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EE781" w14:textId="294F1509" w:rsidR="00F47FB2" w:rsidRPr="00B61E6E" w:rsidRDefault="00B61E6E" w:rsidP="00B61E6E">
      <w:pPr>
        <w:spacing w:after="0"/>
        <w:rPr>
          <w:b/>
          <w:bCs/>
          <w:sz w:val="28"/>
          <w:szCs w:val="28"/>
        </w:rPr>
      </w:pPr>
      <w:r w:rsidRPr="00B61E6E">
        <w:rPr>
          <w:b/>
          <w:bCs/>
          <w:sz w:val="28"/>
          <w:szCs w:val="28"/>
        </w:rPr>
        <w:t xml:space="preserve">Item: </w:t>
      </w:r>
      <w:r w:rsidR="00F47FB2" w:rsidRPr="00B61E6E">
        <w:rPr>
          <w:b/>
          <w:bCs/>
          <w:sz w:val="28"/>
          <w:szCs w:val="28"/>
        </w:rPr>
        <w:t>AIB.APL5.8.5.1939_Redacted.pdf</w:t>
      </w:r>
    </w:p>
    <w:p w14:paraId="222A1FE2" w14:textId="0A5629DF" w:rsidR="00B61E6E" w:rsidRDefault="00B61E6E" w:rsidP="00B61E6E">
      <w:pPr>
        <w:spacing w:after="0"/>
        <w:rPr>
          <w:sz w:val="28"/>
          <w:szCs w:val="28"/>
        </w:rPr>
      </w:pPr>
      <w:r w:rsidRPr="00B61E6E">
        <w:rPr>
          <w:b/>
          <w:bCs/>
          <w:sz w:val="28"/>
          <w:szCs w:val="28"/>
        </w:rPr>
        <w:t>Transcript</w:t>
      </w:r>
      <w:r>
        <w:rPr>
          <w:b/>
          <w:bCs/>
          <w:sz w:val="28"/>
          <w:szCs w:val="28"/>
        </w:rPr>
        <w:t xml:space="preserve"> </w:t>
      </w:r>
    </w:p>
    <w:p w14:paraId="2690FD0C" w14:textId="1ECBBE14" w:rsidR="00B61E6E" w:rsidRDefault="00B61E6E" w:rsidP="00B61E6E">
      <w:pPr>
        <w:spacing w:after="0"/>
        <w:rPr>
          <w:sz w:val="28"/>
          <w:szCs w:val="28"/>
        </w:rPr>
      </w:pPr>
    </w:p>
    <w:p w14:paraId="6572F509" w14:textId="498BC5C6" w:rsidR="00765D5A" w:rsidRDefault="00765D5A" w:rsidP="00C655C9">
      <w:pPr>
        <w:spacing w:after="0"/>
        <w:ind w:left="851"/>
        <w:rPr>
          <w:sz w:val="28"/>
          <w:szCs w:val="28"/>
        </w:rPr>
      </w:pPr>
    </w:p>
    <w:p w14:paraId="122F229C" w14:textId="77777777" w:rsidR="00765D5A" w:rsidRDefault="00765D5A" w:rsidP="00C655C9">
      <w:pPr>
        <w:spacing w:after="0"/>
        <w:ind w:left="851"/>
        <w:rPr>
          <w:sz w:val="28"/>
          <w:szCs w:val="28"/>
        </w:rPr>
      </w:pPr>
    </w:p>
    <w:p w14:paraId="5C3104DE" w14:textId="77777777" w:rsidR="00765D5A" w:rsidRDefault="00765D5A" w:rsidP="00C655C9">
      <w:pPr>
        <w:spacing w:after="0"/>
        <w:ind w:left="851"/>
        <w:rPr>
          <w:sz w:val="28"/>
          <w:szCs w:val="28"/>
        </w:rPr>
      </w:pPr>
    </w:p>
    <w:p w14:paraId="0947BFF0" w14:textId="74C8770B" w:rsidR="00C655C9" w:rsidRDefault="00C655C9" w:rsidP="00C655C9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D5A">
        <w:rPr>
          <w:sz w:val="28"/>
          <w:szCs w:val="28"/>
        </w:rPr>
        <w:tab/>
      </w:r>
      <w:r>
        <w:rPr>
          <w:sz w:val="28"/>
          <w:szCs w:val="28"/>
        </w:rPr>
        <w:t>April 13th 1939</w:t>
      </w:r>
    </w:p>
    <w:p w14:paraId="7025A9FF" w14:textId="10E93D89" w:rsidR="00C655C9" w:rsidRDefault="00C655C9" w:rsidP="00C655C9">
      <w:pPr>
        <w:spacing w:after="0"/>
        <w:ind w:left="851"/>
        <w:rPr>
          <w:sz w:val="28"/>
          <w:szCs w:val="28"/>
        </w:rPr>
      </w:pPr>
    </w:p>
    <w:p w14:paraId="5EEA6571" w14:textId="5F94A658" w:rsidR="00765D5A" w:rsidRDefault="00765D5A" w:rsidP="00C655C9">
      <w:pPr>
        <w:spacing w:after="0"/>
        <w:ind w:left="851"/>
        <w:rPr>
          <w:sz w:val="28"/>
          <w:szCs w:val="28"/>
        </w:rPr>
      </w:pPr>
    </w:p>
    <w:p w14:paraId="64BE54CF" w14:textId="77777777" w:rsidR="00765D5A" w:rsidRDefault="00765D5A" w:rsidP="00C655C9">
      <w:pPr>
        <w:spacing w:after="0"/>
        <w:ind w:left="851"/>
        <w:rPr>
          <w:sz w:val="28"/>
          <w:szCs w:val="28"/>
        </w:rPr>
      </w:pPr>
    </w:p>
    <w:p w14:paraId="04BB8B8D" w14:textId="29E55E7D" w:rsidR="00C655C9" w:rsidRDefault="00C655C9" w:rsidP="00C655C9">
      <w:pPr>
        <w:spacing w:after="0"/>
        <w:ind w:left="851"/>
        <w:rPr>
          <w:sz w:val="28"/>
          <w:szCs w:val="28"/>
        </w:rPr>
      </w:pPr>
    </w:p>
    <w:p w14:paraId="5F66B913" w14:textId="6B4A12DF" w:rsidR="00C655C9" w:rsidRDefault="00C655C9" w:rsidP="00C655C9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Mr. J. O’Connor,</w:t>
      </w:r>
    </w:p>
    <w:p w14:paraId="13C2F080" w14:textId="38910FE1" w:rsidR="00C655C9" w:rsidRDefault="00C655C9" w:rsidP="00C655C9">
      <w:pPr>
        <w:spacing w:after="0"/>
        <w:ind w:left="851"/>
        <w:rPr>
          <w:sz w:val="28"/>
          <w:szCs w:val="28"/>
        </w:rPr>
      </w:pPr>
    </w:p>
    <w:p w14:paraId="301AF91D" w14:textId="226AC276" w:rsidR="00C655C9" w:rsidRDefault="00C655C9" w:rsidP="00C655C9">
      <w:pPr>
        <w:spacing w:after="0"/>
        <w:ind w:left="851"/>
        <w:rPr>
          <w:b/>
          <w:bCs/>
          <w:sz w:val="28"/>
          <w:szCs w:val="28"/>
        </w:rPr>
      </w:pPr>
      <w:r w:rsidRPr="00765D5A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765D5A">
        <w:rPr>
          <w:b/>
          <w:bCs/>
          <w:sz w:val="28"/>
          <w:szCs w:val="28"/>
        </w:rPr>
        <w:t>]</w:t>
      </w:r>
    </w:p>
    <w:p w14:paraId="74B2F837" w14:textId="77777777" w:rsidR="00765D5A" w:rsidRDefault="00765D5A" w:rsidP="00C655C9">
      <w:pPr>
        <w:spacing w:after="0"/>
        <w:ind w:left="851"/>
        <w:rPr>
          <w:sz w:val="28"/>
          <w:szCs w:val="28"/>
        </w:rPr>
      </w:pPr>
    </w:p>
    <w:p w14:paraId="317B8FE0" w14:textId="6C4B50B9" w:rsidR="00C655C9" w:rsidRDefault="00C655C9" w:rsidP="00C655C9">
      <w:pPr>
        <w:spacing w:after="0"/>
        <w:ind w:left="851"/>
        <w:rPr>
          <w:sz w:val="28"/>
          <w:szCs w:val="28"/>
        </w:rPr>
      </w:pPr>
    </w:p>
    <w:p w14:paraId="2064CCEF" w14:textId="2682EA0B" w:rsidR="00C655C9" w:rsidRDefault="00C655C9" w:rsidP="00C655C9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Dear Mr. O’Connor,</w:t>
      </w:r>
    </w:p>
    <w:p w14:paraId="0759745A" w14:textId="4093DD5A" w:rsidR="00C655C9" w:rsidRDefault="00C655C9" w:rsidP="00C655C9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  <w:t>I rang you up today at Wimbledon 4257 quite forgetting</w:t>
      </w:r>
    </w:p>
    <w:p w14:paraId="7304EC6D" w14:textId="04EBA896" w:rsidR="00C655C9" w:rsidRDefault="00C655C9" w:rsidP="00C655C9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that you had told me you were leaving that firm.  How are you</w:t>
      </w:r>
    </w:p>
    <w:p w14:paraId="5FAF3631" w14:textId="71A5FC07" w:rsidR="00C655C9" w:rsidRDefault="00C655C9" w:rsidP="00C655C9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getting along with those people whose names I sent you?  I should</w:t>
      </w:r>
    </w:p>
    <w:p w14:paraId="07C27EF9" w14:textId="1019EBFF" w:rsidR="00C655C9" w:rsidRDefault="00C655C9" w:rsidP="00C655C9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like to go down and see you some evening as soon as possible,</w:t>
      </w:r>
    </w:p>
    <w:p w14:paraId="4D7F4B82" w14:textId="2284A378" w:rsidR="00C655C9" w:rsidRDefault="00C655C9" w:rsidP="00C655C9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so that we can have a talk about the matter.  I hope that you</w:t>
      </w:r>
    </w:p>
    <w:p w14:paraId="557FE552" w14:textId="500733D5" w:rsidR="00C655C9" w:rsidRDefault="00C655C9" w:rsidP="00C655C9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were successful in getting in touch with some good workers.</w:t>
      </w:r>
    </w:p>
    <w:p w14:paraId="3F5C63E5" w14:textId="56712926" w:rsidR="00C655C9" w:rsidRDefault="00C655C9" w:rsidP="00C655C9">
      <w:pPr>
        <w:spacing w:after="0"/>
        <w:ind w:left="851"/>
        <w:rPr>
          <w:sz w:val="28"/>
          <w:szCs w:val="28"/>
        </w:rPr>
      </w:pPr>
    </w:p>
    <w:p w14:paraId="4E44724B" w14:textId="1DC1008A" w:rsidR="00C655C9" w:rsidRDefault="00C655C9" w:rsidP="00C655C9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the best.</w:t>
      </w:r>
    </w:p>
    <w:p w14:paraId="103E7CBC" w14:textId="074B369B" w:rsidR="00C655C9" w:rsidRDefault="00C655C9" w:rsidP="00C655C9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Yours sincerely,</w:t>
      </w:r>
    </w:p>
    <w:p w14:paraId="6B7A8543" w14:textId="56575AF1" w:rsidR="00C655C9" w:rsidRDefault="00C655C9" w:rsidP="00C655C9">
      <w:pPr>
        <w:spacing w:after="0"/>
        <w:ind w:left="851"/>
        <w:rPr>
          <w:sz w:val="28"/>
          <w:szCs w:val="28"/>
        </w:rPr>
      </w:pPr>
    </w:p>
    <w:p w14:paraId="7048B646" w14:textId="6142947D" w:rsidR="00C655C9" w:rsidRDefault="00C655C9" w:rsidP="00C655C9">
      <w:pPr>
        <w:spacing w:after="0"/>
        <w:ind w:left="851"/>
        <w:rPr>
          <w:sz w:val="28"/>
          <w:szCs w:val="28"/>
        </w:rPr>
      </w:pPr>
    </w:p>
    <w:p w14:paraId="52476397" w14:textId="77777777" w:rsidR="00765D5A" w:rsidRDefault="00765D5A" w:rsidP="00C655C9">
      <w:pPr>
        <w:spacing w:after="0"/>
        <w:ind w:left="851"/>
        <w:rPr>
          <w:sz w:val="28"/>
          <w:szCs w:val="28"/>
        </w:rPr>
      </w:pPr>
    </w:p>
    <w:p w14:paraId="10DB85BD" w14:textId="32A76DE2" w:rsidR="00C655C9" w:rsidRDefault="00C655C9" w:rsidP="00C655C9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Organising Secretary of the</w:t>
      </w:r>
    </w:p>
    <w:p w14:paraId="5C2F4434" w14:textId="0F7C207E" w:rsidR="00C655C9" w:rsidRDefault="00C655C9" w:rsidP="00C655C9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Anti-Partition of Ireland League.</w:t>
      </w:r>
    </w:p>
    <w:p w14:paraId="27F72E0F" w14:textId="77777777" w:rsidR="00C655C9" w:rsidRDefault="00C655C9" w:rsidP="00B61E6E">
      <w:pPr>
        <w:spacing w:after="0"/>
        <w:rPr>
          <w:sz w:val="28"/>
          <w:szCs w:val="28"/>
        </w:rPr>
      </w:pPr>
    </w:p>
    <w:p w14:paraId="5049B477" w14:textId="77777777" w:rsidR="00C655C9" w:rsidRDefault="00C655C9" w:rsidP="00B61E6E">
      <w:pPr>
        <w:spacing w:after="0"/>
        <w:rPr>
          <w:sz w:val="28"/>
          <w:szCs w:val="28"/>
        </w:rPr>
      </w:pPr>
    </w:p>
    <w:p w14:paraId="2CDF006C" w14:textId="77777777" w:rsidR="00B61E6E" w:rsidRPr="00B61E6E" w:rsidRDefault="00B61E6E" w:rsidP="00B61E6E">
      <w:pPr>
        <w:spacing w:after="0"/>
        <w:rPr>
          <w:sz w:val="28"/>
          <w:szCs w:val="28"/>
        </w:rPr>
      </w:pPr>
    </w:p>
    <w:sectPr w:rsidR="00B61E6E" w:rsidRPr="00B61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B2"/>
    <w:rsid w:val="00216A00"/>
    <w:rsid w:val="0073111E"/>
    <w:rsid w:val="00765D5A"/>
    <w:rsid w:val="00822A5E"/>
    <w:rsid w:val="00B61E6E"/>
    <w:rsid w:val="00C655C9"/>
    <w:rsid w:val="00F4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5444"/>
  <w15:chartTrackingRefBased/>
  <w15:docId w15:val="{1FFD6066-B6D1-4D31-A0D9-8F9A81C4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E6E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55C9"/>
  </w:style>
  <w:style w:type="character" w:customStyle="1" w:styleId="DateChar">
    <w:name w:val="Date Char"/>
    <w:basedOn w:val="DefaultParagraphFont"/>
    <w:link w:val="Date"/>
    <w:uiPriority w:val="99"/>
    <w:semiHidden/>
    <w:rsid w:val="00C6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 Uchino-Rainey</cp:lastModifiedBy>
  <cp:revision>5</cp:revision>
  <dcterms:created xsi:type="dcterms:W3CDTF">2021-02-25T11:51:00Z</dcterms:created>
  <dcterms:modified xsi:type="dcterms:W3CDTF">2021-03-09T10:06:00Z</dcterms:modified>
</cp:coreProperties>
</file>