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40517" w14:textId="044A937F" w:rsidR="00E82891" w:rsidRPr="00D16623" w:rsidRDefault="00D16623" w:rsidP="00D16623">
      <w:pPr>
        <w:spacing w:after="0"/>
        <w:rPr>
          <w:b/>
          <w:bCs/>
          <w:sz w:val="28"/>
          <w:szCs w:val="28"/>
        </w:rPr>
      </w:pPr>
      <w:r w:rsidRPr="00D16623">
        <w:rPr>
          <w:b/>
          <w:bCs/>
          <w:sz w:val="28"/>
          <w:szCs w:val="28"/>
        </w:rPr>
        <w:t xml:space="preserve">Item: </w:t>
      </w:r>
      <w:r w:rsidR="00E82891" w:rsidRPr="00D16623">
        <w:rPr>
          <w:b/>
          <w:bCs/>
          <w:sz w:val="28"/>
          <w:szCs w:val="28"/>
        </w:rPr>
        <w:t>AIB.APL5.8.4.1939_Redacted.pdf</w:t>
      </w:r>
    </w:p>
    <w:p w14:paraId="4537A312" w14:textId="537CFAA7" w:rsidR="004F317E" w:rsidRPr="009C4FCD" w:rsidRDefault="009C4FCD" w:rsidP="00D16623">
      <w:pPr>
        <w:spacing w:after="0"/>
        <w:rPr>
          <w:sz w:val="16"/>
          <w:szCs w:val="16"/>
        </w:rPr>
      </w:pPr>
    </w:p>
    <w:p w14:paraId="76CC3BC9" w14:textId="145F3F63" w:rsidR="00D16623" w:rsidRDefault="00D16623" w:rsidP="00D16623">
      <w:pPr>
        <w:spacing w:after="0"/>
        <w:rPr>
          <w:sz w:val="24"/>
          <w:szCs w:val="24"/>
        </w:rPr>
      </w:pPr>
      <w:r w:rsidRPr="00D16623">
        <w:rPr>
          <w:b/>
          <w:bCs/>
          <w:sz w:val="28"/>
          <w:szCs w:val="28"/>
        </w:rPr>
        <w:t>Transcript</w:t>
      </w:r>
    </w:p>
    <w:p w14:paraId="61251666" w14:textId="3E953F8F" w:rsidR="00D16623" w:rsidRPr="00281F15" w:rsidRDefault="00D16623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ab/>
      </w:r>
      <w:r w:rsidRPr="00281F15">
        <w:rPr>
          <w:sz w:val="28"/>
          <w:szCs w:val="28"/>
        </w:rPr>
        <w:tab/>
      </w:r>
      <w:r w:rsidRPr="00281F15">
        <w:rPr>
          <w:sz w:val="28"/>
          <w:szCs w:val="28"/>
        </w:rPr>
        <w:tab/>
      </w:r>
      <w:r w:rsidRPr="00281F15">
        <w:rPr>
          <w:sz w:val="28"/>
          <w:szCs w:val="28"/>
        </w:rPr>
        <w:tab/>
      </w:r>
      <w:r w:rsidRPr="00281F15">
        <w:rPr>
          <w:sz w:val="28"/>
          <w:szCs w:val="28"/>
        </w:rPr>
        <w:tab/>
      </w:r>
      <w:r w:rsidRPr="00281F15">
        <w:rPr>
          <w:sz w:val="28"/>
          <w:szCs w:val="28"/>
        </w:rPr>
        <w:tab/>
      </w:r>
      <w:r w:rsidR="00E909EB">
        <w:rPr>
          <w:sz w:val="28"/>
          <w:szCs w:val="28"/>
        </w:rPr>
        <w:tab/>
      </w:r>
      <w:r w:rsidRPr="00281F15">
        <w:rPr>
          <w:sz w:val="28"/>
          <w:szCs w:val="28"/>
        </w:rPr>
        <w:t>April 3rd. 1939</w:t>
      </w:r>
    </w:p>
    <w:p w14:paraId="1BDFABA4" w14:textId="6EC8782F" w:rsidR="00D16623" w:rsidRPr="00281F15" w:rsidRDefault="00D16623" w:rsidP="00281F15">
      <w:pPr>
        <w:spacing w:after="0"/>
        <w:ind w:left="1134"/>
        <w:rPr>
          <w:sz w:val="28"/>
          <w:szCs w:val="28"/>
        </w:rPr>
      </w:pPr>
    </w:p>
    <w:p w14:paraId="1BB79977" w14:textId="6D871D67" w:rsidR="00D16623" w:rsidRPr="00281F15" w:rsidRDefault="00D16623" w:rsidP="00281F15">
      <w:pPr>
        <w:spacing w:after="0"/>
        <w:ind w:left="1134"/>
        <w:rPr>
          <w:sz w:val="28"/>
          <w:szCs w:val="28"/>
        </w:rPr>
      </w:pPr>
    </w:p>
    <w:p w14:paraId="737FFAF1" w14:textId="0E571C90" w:rsidR="00D16623" w:rsidRPr="00281F15" w:rsidRDefault="00D16623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Mr J. O’Connor.</w:t>
      </w:r>
    </w:p>
    <w:p w14:paraId="050D5A1A" w14:textId="137163B3" w:rsidR="00D16623" w:rsidRPr="00281F15" w:rsidRDefault="00D16623" w:rsidP="00281F15">
      <w:pPr>
        <w:spacing w:after="0"/>
        <w:ind w:left="1134"/>
        <w:rPr>
          <w:sz w:val="28"/>
          <w:szCs w:val="28"/>
        </w:rPr>
      </w:pPr>
      <w:r w:rsidRPr="00FF0748">
        <w:rPr>
          <w:b/>
          <w:bCs/>
          <w:sz w:val="28"/>
          <w:szCs w:val="28"/>
        </w:rPr>
        <w:t>[</w:t>
      </w:r>
      <w:r w:rsidRPr="00281F15">
        <w:rPr>
          <w:sz w:val="28"/>
          <w:szCs w:val="28"/>
        </w:rPr>
        <w:t>Redacted</w:t>
      </w:r>
      <w:r w:rsidRPr="00FF0748">
        <w:rPr>
          <w:b/>
          <w:bCs/>
          <w:sz w:val="28"/>
          <w:szCs w:val="28"/>
        </w:rPr>
        <w:t>]</w:t>
      </w:r>
    </w:p>
    <w:p w14:paraId="000A84A0" w14:textId="2E8EA340" w:rsidR="00D16623" w:rsidRPr="00281F15" w:rsidRDefault="00D16623" w:rsidP="00281F15">
      <w:pPr>
        <w:spacing w:after="0"/>
        <w:ind w:left="1134"/>
        <w:rPr>
          <w:sz w:val="28"/>
          <w:szCs w:val="28"/>
        </w:rPr>
      </w:pPr>
    </w:p>
    <w:p w14:paraId="31199FC6" w14:textId="4151F277" w:rsidR="00D16623" w:rsidRPr="00281F15" w:rsidRDefault="00D16623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Dear Mr. O’Connor,</w:t>
      </w:r>
    </w:p>
    <w:p w14:paraId="7FCFA1FB" w14:textId="5B8629D2" w:rsidR="00D16623" w:rsidRPr="00281F15" w:rsidRDefault="00D16623" w:rsidP="00281F15">
      <w:pPr>
        <w:spacing w:after="0"/>
        <w:ind w:left="1134"/>
        <w:rPr>
          <w:sz w:val="28"/>
          <w:szCs w:val="28"/>
        </w:rPr>
      </w:pPr>
    </w:p>
    <w:p w14:paraId="44FF3F12" w14:textId="111A4962" w:rsidR="00D16623" w:rsidRPr="00281F15" w:rsidRDefault="00D16623" w:rsidP="00281F15">
      <w:pPr>
        <w:spacing w:after="0"/>
        <w:ind w:left="1854" w:firstLine="306"/>
        <w:rPr>
          <w:sz w:val="28"/>
          <w:szCs w:val="28"/>
        </w:rPr>
      </w:pPr>
      <w:r w:rsidRPr="00281F15">
        <w:rPr>
          <w:sz w:val="28"/>
          <w:szCs w:val="28"/>
        </w:rPr>
        <w:t>Enclosed find the list of names o</w:t>
      </w:r>
      <w:r w:rsidR="00E032A2" w:rsidRPr="00281F15">
        <w:rPr>
          <w:sz w:val="28"/>
          <w:szCs w:val="28"/>
        </w:rPr>
        <w:t>n your district</w:t>
      </w:r>
    </w:p>
    <w:p w14:paraId="104A5808" w14:textId="1072BABA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 xml:space="preserve">which I mentioned over the ‘phone to you today. </w:t>
      </w:r>
      <w:r w:rsidR="00017660">
        <w:rPr>
          <w:sz w:val="28"/>
          <w:szCs w:val="28"/>
        </w:rPr>
        <w:t xml:space="preserve"> </w:t>
      </w:r>
      <w:r w:rsidRPr="00281F15">
        <w:rPr>
          <w:sz w:val="28"/>
          <w:szCs w:val="28"/>
        </w:rPr>
        <w:t xml:space="preserve">The best </w:t>
      </w:r>
    </w:p>
    <w:p w14:paraId="79D455EF" w14:textId="4AFA9DAA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plan, as I said, would be to get four or five people together,</w:t>
      </w:r>
    </w:p>
    <w:p w14:paraId="0B7F7088" w14:textId="47B252BD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at first quite unofficially, who would be prepared not only</w:t>
      </w:r>
    </w:p>
    <w:p w14:paraId="1F1D0078" w14:textId="69DA106A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to join but to do s</w:t>
      </w:r>
      <w:r w:rsidR="005E10EF">
        <w:rPr>
          <w:sz w:val="28"/>
          <w:szCs w:val="28"/>
        </w:rPr>
        <w:t>o</w:t>
      </w:r>
      <w:r w:rsidRPr="00281F15">
        <w:rPr>
          <w:sz w:val="28"/>
          <w:szCs w:val="28"/>
        </w:rPr>
        <w:t>me work for the League, and would form</w:t>
      </w:r>
    </w:p>
    <w:p w14:paraId="2C876AC8" w14:textId="441B1737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the nucleus of the branch Committee. If you can man</w:t>
      </w:r>
      <w:r w:rsidR="00A60E79">
        <w:rPr>
          <w:sz w:val="28"/>
          <w:szCs w:val="28"/>
        </w:rPr>
        <w:t>a</w:t>
      </w:r>
      <w:r w:rsidRPr="00281F15">
        <w:rPr>
          <w:sz w:val="28"/>
          <w:szCs w:val="28"/>
        </w:rPr>
        <w:t xml:space="preserve">ge to </w:t>
      </w:r>
    </w:p>
    <w:p w14:paraId="5C254A27" w14:textId="33AEB916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summon these to a meeting with me some day after Wednesday</w:t>
      </w:r>
    </w:p>
    <w:p w14:paraId="50FF409B" w14:textId="45D72CAB" w:rsidR="00E032A2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April 12th, we could discuss and arrange for the inaugural</w:t>
      </w:r>
    </w:p>
    <w:p w14:paraId="6AD96DCA" w14:textId="06B507E4" w:rsidR="000D2575" w:rsidRPr="00281F15" w:rsidRDefault="000D2575" w:rsidP="00281F15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meeting.  Quite a lot of preliminary work has first to be</w:t>
      </w:r>
    </w:p>
    <w:p w14:paraId="50332163" w14:textId="77777777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done, as you can well imagine, to insure that the inaugural</w:t>
      </w:r>
    </w:p>
    <w:p w14:paraId="7F220163" w14:textId="5494A95B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meeting would be fairly well attended.</w:t>
      </w:r>
    </w:p>
    <w:p w14:paraId="51FAC9A8" w14:textId="1D170B46" w:rsidR="00E032A2" w:rsidRPr="00281F15" w:rsidRDefault="00E032A2" w:rsidP="00281F15">
      <w:pPr>
        <w:spacing w:after="0"/>
        <w:ind w:left="1134"/>
        <w:rPr>
          <w:sz w:val="28"/>
          <w:szCs w:val="28"/>
        </w:rPr>
      </w:pPr>
    </w:p>
    <w:p w14:paraId="18183CB9" w14:textId="387DF9D6" w:rsidR="00E032A2" w:rsidRPr="00281F15" w:rsidRDefault="00E032A2" w:rsidP="00281F15">
      <w:pPr>
        <w:spacing w:after="0"/>
        <w:ind w:left="1854" w:firstLine="306"/>
        <w:rPr>
          <w:sz w:val="28"/>
          <w:szCs w:val="28"/>
        </w:rPr>
      </w:pPr>
      <w:r w:rsidRPr="00281F15">
        <w:rPr>
          <w:sz w:val="28"/>
          <w:szCs w:val="28"/>
        </w:rPr>
        <w:t>I leave the matter in your hands until I return</w:t>
      </w:r>
    </w:p>
    <w:p w14:paraId="4A24C591" w14:textId="3E1FFEA9" w:rsidR="00E032A2" w:rsidRPr="00281F15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>from Ireland.</w:t>
      </w:r>
    </w:p>
    <w:p w14:paraId="6C796166" w14:textId="079A7541" w:rsidR="00E032A2" w:rsidRPr="00281F15" w:rsidRDefault="00E032A2" w:rsidP="00281F15">
      <w:pPr>
        <w:spacing w:after="0"/>
        <w:ind w:left="1134"/>
        <w:rPr>
          <w:sz w:val="28"/>
          <w:szCs w:val="28"/>
        </w:rPr>
      </w:pPr>
    </w:p>
    <w:p w14:paraId="4B90E101" w14:textId="472290AA" w:rsidR="00E032A2" w:rsidRDefault="00E032A2" w:rsidP="00281F15">
      <w:pPr>
        <w:spacing w:after="0"/>
        <w:ind w:left="1134"/>
        <w:rPr>
          <w:sz w:val="28"/>
          <w:szCs w:val="28"/>
        </w:rPr>
      </w:pPr>
      <w:r w:rsidRPr="00281F15">
        <w:rPr>
          <w:sz w:val="28"/>
          <w:szCs w:val="28"/>
        </w:rPr>
        <w:tab/>
      </w:r>
      <w:r w:rsidRPr="00281F15">
        <w:rPr>
          <w:sz w:val="28"/>
          <w:szCs w:val="28"/>
        </w:rPr>
        <w:tab/>
      </w:r>
      <w:r w:rsidRPr="00281F15">
        <w:rPr>
          <w:sz w:val="28"/>
          <w:szCs w:val="28"/>
        </w:rPr>
        <w:tab/>
      </w:r>
      <w:r w:rsidRPr="00281F15">
        <w:rPr>
          <w:sz w:val="28"/>
          <w:szCs w:val="28"/>
        </w:rPr>
        <w:tab/>
      </w:r>
      <w:r w:rsidR="00281F15">
        <w:rPr>
          <w:sz w:val="28"/>
          <w:szCs w:val="28"/>
        </w:rPr>
        <w:tab/>
      </w:r>
      <w:r w:rsidRPr="00281F15">
        <w:rPr>
          <w:sz w:val="28"/>
          <w:szCs w:val="28"/>
        </w:rPr>
        <w:t>Yours faithfully,</w:t>
      </w:r>
    </w:p>
    <w:p w14:paraId="1414A40D" w14:textId="76E6357A" w:rsidR="00281F15" w:rsidRDefault="00281F15" w:rsidP="00281F15">
      <w:pPr>
        <w:spacing w:after="0"/>
        <w:ind w:left="1134"/>
        <w:rPr>
          <w:sz w:val="28"/>
          <w:szCs w:val="28"/>
        </w:rPr>
      </w:pPr>
    </w:p>
    <w:p w14:paraId="789E7058" w14:textId="7148D6E1" w:rsidR="00281F15" w:rsidRDefault="00281F15" w:rsidP="00281F15">
      <w:pPr>
        <w:spacing w:after="0"/>
        <w:ind w:left="1134"/>
        <w:rPr>
          <w:sz w:val="28"/>
          <w:szCs w:val="28"/>
        </w:rPr>
      </w:pPr>
    </w:p>
    <w:p w14:paraId="126859C5" w14:textId="4848A0ED" w:rsidR="00281F15" w:rsidRDefault="00281F15" w:rsidP="00281F15">
      <w:pPr>
        <w:spacing w:after="0"/>
        <w:ind w:left="1134"/>
        <w:rPr>
          <w:sz w:val="28"/>
          <w:szCs w:val="28"/>
        </w:rPr>
      </w:pPr>
    </w:p>
    <w:p w14:paraId="25526D14" w14:textId="16358EE5" w:rsidR="00281F15" w:rsidRDefault="00281F15" w:rsidP="00281F15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Organising Secretary of the</w:t>
      </w:r>
    </w:p>
    <w:p w14:paraId="1FB79FB1" w14:textId="14A73220" w:rsidR="00281F15" w:rsidRDefault="00281F15" w:rsidP="00281F15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Anti-Partition of Ireland League.</w:t>
      </w:r>
    </w:p>
    <w:p w14:paraId="6D3ABB28" w14:textId="012ADCF4" w:rsidR="00281F15" w:rsidRDefault="00281F15" w:rsidP="00281F15">
      <w:pPr>
        <w:spacing w:after="0"/>
        <w:ind w:left="1134"/>
        <w:rPr>
          <w:sz w:val="28"/>
          <w:szCs w:val="28"/>
        </w:rPr>
      </w:pPr>
    </w:p>
    <w:p w14:paraId="646B3403" w14:textId="19232D4B" w:rsidR="00281F15" w:rsidRDefault="00281F15" w:rsidP="00281F15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P.S.</w:t>
      </w:r>
    </w:p>
    <w:p w14:paraId="758D624C" w14:textId="5AF9E007" w:rsidR="00281F15" w:rsidRDefault="00281F15" w:rsidP="00281F15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I am writing Mr. Andrews to</w:t>
      </w:r>
    </w:p>
    <w:p w14:paraId="3F145658" w14:textId="5FCE4054" w:rsidR="00281F15" w:rsidRDefault="00281F15" w:rsidP="00281F15">
      <w:pPr>
        <w:spacing w:after="0"/>
        <w:ind w:left="1134"/>
        <w:rPr>
          <w:sz w:val="28"/>
          <w:szCs w:val="28"/>
        </w:rPr>
      </w:pPr>
      <w:r>
        <w:rPr>
          <w:sz w:val="28"/>
          <w:szCs w:val="28"/>
        </w:rPr>
        <w:t>tell him that you will probably</w:t>
      </w:r>
    </w:p>
    <w:p w14:paraId="1B4A645A" w14:textId="0DB9BCD1" w:rsidR="00E032A2" w:rsidRPr="00D16623" w:rsidRDefault="00281F15" w:rsidP="00471DC0">
      <w:pPr>
        <w:spacing w:after="0"/>
        <w:ind w:left="1134"/>
        <w:rPr>
          <w:sz w:val="24"/>
          <w:szCs w:val="24"/>
        </w:rPr>
      </w:pPr>
      <w:r>
        <w:rPr>
          <w:sz w:val="28"/>
          <w:szCs w:val="28"/>
        </w:rPr>
        <w:tab/>
        <w:t>get in touch with him.</w:t>
      </w:r>
      <w:r w:rsidR="00E032A2">
        <w:rPr>
          <w:sz w:val="24"/>
          <w:szCs w:val="24"/>
        </w:rPr>
        <w:tab/>
      </w:r>
      <w:r w:rsidR="00E032A2">
        <w:rPr>
          <w:sz w:val="24"/>
          <w:szCs w:val="24"/>
        </w:rPr>
        <w:tab/>
      </w:r>
      <w:r w:rsidR="00E032A2">
        <w:rPr>
          <w:sz w:val="24"/>
          <w:szCs w:val="24"/>
        </w:rPr>
        <w:tab/>
      </w:r>
      <w:r w:rsidR="00E032A2">
        <w:rPr>
          <w:sz w:val="24"/>
          <w:szCs w:val="24"/>
        </w:rPr>
        <w:tab/>
      </w:r>
    </w:p>
    <w:sectPr w:rsidR="00E032A2" w:rsidRPr="00D16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91"/>
    <w:rsid w:val="00017660"/>
    <w:rsid w:val="000D2575"/>
    <w:rsid w:val="00221377"/>
    <w:rsid w:val="00281F15"/>
    <w:rsid w:val="00471DC0"/>
    <w:rsid w:val="005E10EF"/>
    <w:rsid w:val="0073111E"/>
    <w:rsid w:val="00822A5E"/>
    <w:rsid w:val="009C4FCD"/>
    <w:rsid w:val="00A60E79"/>
    <w:rsid w:val="00D16623"/>
    <w:rsid w:val="00E032A2"/>
    <w:rsid w:val="00E82891"/>
    <w:rsid w:val="00E909EB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E213"/>
  <w15:chartTrackingRefBased/>
  <w15:docId w15:val="{28AC3941-3664-45F6-9BB1-A94374F1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Yuko</cp:lastModifiedBy>
  <cp:revision>12</cp:revision>
  <dcterms:created xsi:type="dcterms:W3CDTF">2021-02-25T09:56:00Z</dcterms:created>
  <dcterms:modified xsi:type="dcterms:W3CDTF">2021-03-02T11:11:00Z</dcterms:modified>
</cp:coreProperties>
</file>