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04A3" w14:textId="449200DC" w:rsidR="009A727A" w:rsidRPr="00DA5F90" w:rsidRDefault="00DA5F90" w:rsidP="00DA5F90">
      <w:pPr>
        <w:spacing w:after="0"/>
        <w:rPr>
          <w:b/>
          <w:bCs/>
          <w:sz w:val="28"/>
          <w:szCs w:val="28"/>
        </w:rPr>
      </w:pPr>
      <w:r w:rsidRPr="00DA5F90">
        <w:rPr>
          <w:b/>
          <w:bCs/>
          <w:sz w:val="28"/>
          <w:szCs w:val="28"/>
        </w:rPr>
        <w:t xml:space="preserve">Item: </w:t>
      </w:r>
      <w:r w:rsidR="009A727A" w:rsidRPr="00DA5F90">
        <w:rPr>
          <w:b/>
          <w:bCs/>
          <w:sz w:val="28"/>
          <w:szCs w:val="28"/>
        </w:rPr>
        <w:t>AIB.APL5.6.4.1939_Redacted.pdf</w:t>
      </w:r>
    </w:p>
    <w:p w14:paraId="0255AC47" w14:textId="6E31815A" w:rsidR="004F317E" w:rsidRPr="00B83B88" w:rsidRDefault="00CA7C8E" w:rsidP="00DA5F90">
      <w:pPr>
        <w:spacing w:after="0"/>
        <w:rPr>
          <w:sz w:val="16"/>
          <w:szCs w:val="16"/>
        </w:rPr>
      </w:pPr>
    </w:p>
    <w:p w14:paraId="6945EE33" w14:textId="76BBCE89" w:rsidR="00DA5F90" w:rsidRDefault="00DA5F90" w:rsidP="00DA5F90">
      <w:pPr>
        <w:spacing w:after="0"/>
        <w:rPr>
          <w:b/>
          <w:bCs/>
          <w:sz w:val="28"/>
          <w:szCs w:val="28"/>
        </w:rPr>
      </w:pPr>
      <w:r w:rsidRPr="00DA5F90">
        <w:rPr>
          <w:b/>
          <w:bCs/>
          <w:sz w:val="28"/>
          <w:szCs w:val="28"/>
        </w:rPr>
        <w:t>Transcript</w:t>
      </w:r>
    </w:p>
    <w:p w14:paraId="1DEF5030" w14:textId="77777777" w:rsidR="006F718D" w:rsidRDefault="006F718D" w:rsidP="00DA5F90">
      <w:pPr>
        <w:spacing w:after="0"/>
        <w:rPr>
          <w:sz w:val="24"/>
          <w:szCs w:val="24"/>
        </w:rPr>
      </w:pPr>
    </w:p>
    <w:p w14:paraId="2372DBB6" w14:textId="08639A6E" w:rsidR="001D3EBE" w:rsidRDefault="001D3EBE" w:rsidP="00DA5F90">
      <w:pPr>
        <w:spacing w:after="0"/>
        <w:rPr>
          <w:sz w:val="24"/>
          <w:szCs w:val="24"/>
        </w:rPr>
      </w:pPr>
    </w:p>
    <w:p w14:paraId="7028221C" w14:textId="3F40B99F" w:rsidR="001D3EBE" w:rsidRDefault="001D3EBE" w:rsidP="00CB1AC4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25th. 1939</w:t>
      </w:r>
    </w:p>
    <w:p w14:paraId="311DF02A" w14:textId="64934835" w:rsidR="001D3EBE" w:rsidRDefault="001D3EBE" w:rsidP="00CB1AC4">
      <w:pPr>
        <w:spacing w:after="0"/>
        <w:ind w:left="1560"/>
        <w:rPr>
          <w:sz w:val="24"/>
          <w:szCs w:val="24"/>
        </w:rPr>
      </w:pPr>
    </w:p>
    <w:p w14:paraId="01460801" w14:textId="76ADAD4E" w:rsidR="001D3EBE" w:rsidRDefault="001D3EBE" w:rsidP="00CB1AC4">
      <w:pPr>
        <w:spacing w:after="0"/>
        <w:ind w:left="1560"/>
        <w:rPr>
          <w:sz w:val="24"/>
          <w:szCs w:val="24"/>
        </w:rPr>
      </w:pPr>
    </w:p>
    <w:p w14:paraId="7FDE8A36" w14:textId="213DB9AD" w:rsidR="001D3EBE" w:rsidRDefault="001D3EBE" w:rsidP="00CB1AC4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J.J. </w:t>
      </w:r>
      <w:r w:rsidR="00575363">
        <w:rPr>
          <w:sz w:val="24"/>
          <w:szCs w:val="24"/>
        </w:rPr>
        <w:t>L</w:t>
      </w:r>
      <w:r>
        <w:rPr>
          <w:sz w:val="24"/>
          <w:szCs w:val="24"/>
        </w:rPr>
        <w:t>ong, Esq.,</w:t>
      </w:r>
    </w:p>
    <w:p w14:paraId="73DD4D9E" w14:textId="0BF798D1" w:rsidR="001D3EBE" w:rsidRDefault="001D3EBE" w:rsidP="00CB1AC4">
      <w:pPr>
        <w:spacing w:after="0"/>
        <w:ind w:left="1560"/>
        <w:rPr>
          <w:sz w:val="24"/>
          <w:szCs w:val="24"/>
        </w:rPr>
      </w:pPr>
    </w:p>
    <w:p w14:paraId="34AE4B7D" w14:textId="7D0236F4" w:rsidR="001D3EBE" w:rsidRDefault="001D3EBE" w:rsidP="00CB1AC4">
      <w:pPr>
        <w:spacing w:after="0"/>
        <w:ind w:left="1560"/>
        <w:rPr>
          <w:sz w:val="24"/>
          <w:szCs w:val="24"/>
        </w:rPr>
      </w:pPr>
      <w:r w:rsidRPr="00575363">
        <w:rPr>
          <w:b/>
          <w:bCs/>
          <w:sz w:val="24"/>
          <w:szCs w:val="24"/>
        </w:rPr>
        <w:t>[</w:t>
      </w:r>
      <w:r>
        <w:rPr>
          <w:sz w:val="24"/>
          <w:szCs w:val="24"/>
        </w:rPr>
        <w:t>redacted</w:t>
      </w:r>
      <w:r w:rsidRPr="00575363">
        <w:rPr>
          <w:b/>
          <w:bCs/>
          <w:sz w:val="24"/>
          <w:szCs w:val="24"/>
        </w:rPr>
        <w:t>]</w:t>
      </w:r>
    </w:p>
    <w:p w14:paraId="59032F71" w14:textId="6A3FE52E" w:rsidR="001D3EBE" w:rsidRDefault="001D3EBE" w:rsidP="00CB1AC4">
      <w:pPr>
        <w:spacing w:after="0"/>
        <w:ind w:left="1560"/>
        <w:rPr>
          <w:sz w:val="24"/>
          <w:szCs w:val="24"/>
        </w:rPr>
      </w:pPr>
    </w:p>
    <w:p w14:paraId="3047FB77" w14:textId="29D3AC51" w:rsidR="001D3EBE" w:rsidRDefault="001D3EBE" w:rsidP="00CB1AC4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Dear Jerry,</w:t>
      </w:r>
    </w:p>
    <w:p w14:paraId="388655F9" w14:textId="149D144A" w:rsidR="001D3EBE" w:rsidRDefault="001D3EBE" w:rsidP="00CB1AC4">
      <w:pPr>
        <w:spacing w:after="0"/>
        <w:ind w:left="1560"/>
        <w:rPr>
          <w:sz w:val="24"/>
          <w:szCs w:val="24"/>
        </w:rPr>
      </w:pPr>
    </w:p>
    <w:p w14:paraId="692024C3" w14:textId="516B2EA1" w:rsidR="001D3EBE" w:rsidRDefault="001D3EBE" w:rsidP="00CB1AC4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  <w:t xml:space="preserve">The Council considered your letter of the 21st inst. </w:t>
      </w:r>
      <w:r w:rsidR="00D33F3D">
        <w:rPr>
          <w:sz w:val="24"/>
          <w:szCs w:val="24"/>
        </w:rPr>
        <w:t>a</w:t>
      </w:r>
      <w:r w:rsidR="00AA5060">
        <w:rPr>
          <w:sz w:val="24"/>
          <w:szCs w:val="24"/>
        </w:rPr>
        <w:t>t</w:t>
      </w:r>
    </w:p>
    <w:p w14:paraId="544E67C8" w14:textId="0E4329D0" w:rsidR="00AA5060" w:rsidRDefault="00402450" w:rsidP="00CB1AC4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i</w:t>
      </w:r>
      <w:r w:rsidR="00AA5060">
        <w:rPr>
          <w:sz w:val="24"/>
          <w:szCs w:val="24"/>
        </w:rPr>
        <w:t>ts meeting on Friday last.</w:t>
      </w:r>
    </w:p>
    <w:p w14:paraId="6220C84F" w14:textId="1EB16D12" w:rsidR="00AA5060" w:rsidRDefault="00AA5060" w:rsidP="00CB1AC4">
      <w:pPr>
        <w:spacing w:after="0"/>
        <w:ind w:left="1560"/>
        <w:rPr>
          <w:sz w:val="24"/>
          <w:szCs w:val="24"/>
        </w:rPr>
      </w:pPr>
    </w:p>
    <w:p w14:paraId="17B2145F" w14:textId="653FB465" w:rsidR="00AA5060" w:rsidRDefault="00AA5060" w:rsidP="00CB1AC4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ab/>
        <w:t xml:space="preserve">The Council agreed to your suggestion to hold a </w:t>
      </w:r>
    </w:p>
    <w:p w14:paraId="57F865C6" w14:textId="4116A88D" w:rsidR="00AA5060" w:rsidRPr="001D3EBE" w:rsidRDefault="00AA5060" w:rsidP="00CB1AC4">
      <w:pPr>
        <w:spacing w:after="0"/>
        <w:ind w:left="1560"/>
        <w:rPr>
          <w:sz w:val="24"/>
          <w:szCs w:val="24"/>
        </w:rPr>
      </w:pPr>
      <w:r>
        <w:rPr>
          <w:sz w:val="24"/>
          <w:szCs w:val="24"/>
        </w:rPr>
        <w:t>public meeting in the ne</w:t>
      </w:r>
      <w:r w:rsidR="004446B4">
        <w:rPr>
          <w:sz w:val="24"/>
          <w:szCs w:val="24"/>
        </w:rPr>
        <w:t>x</w:t>
      </w:r>
      <w:r>
        <w:rPr>
          <w:sz w:val="24"/>
          <w:szCs w:val="24"/>
        </w:rPr>
        <w:t xml:space="preserve">t month with a view to </w:t>
      </w:r>
      <w:r w:rsidR="00852AB7">
        <w:rPr>
          <w:sz w:val="24"/>
          <w:szCs w:val="24"/>
        </w:rPr>
        <w:t>g</w:t>
      </w:r>
      <w:r>
        <w:rPr>
          <w:sz w:val="24"/>
          <w:szCs w:val="24"/>
        </w:rPr>
        <w:t>iving an</w:t>
      </w:r>
    </w:p>
    <w:p w14:paraId="3FB28CC8" w14:textId="72071FD0" w:rsidR="00DA5F90" w:rsidRDefault="00AA5060" w:rsidP="00CB1AC4">
      <w:pPr>
        <w:spacing w:after="0"/>
        <w:ind w:left="1560"/>
      </w:pPr>
      <w:r>
        <w:t>impetus to the work of your branch in Stepney.  Every help and</w:t>
      </w:r>
    </w:p>
    <w:p w14:paraId="165C730A" w14:textId="0A31E043" w:rsidR="00AA5060" w:rsidRDefault="00AA5060" w:rsidP="00CB1AC4">
      <w:pPr>
        <w:spacing w:after="0"/>
        <w:ind w:left="1560"/>
      </w:pPr>
      <w:r>
        <w:t>assistance that Central office can give you is at your disposal.</w:t>
      </w:r>
    </w:p>
    <w:p w14:paraId="367529F4" w14:textId="47D757A6" w:rsidR="00AA5060" w:rsidRDefault="00AA5060" w:rsidP="00CB1AC4">
      <w:pPr>
        <w:spacing w:after="0"/>
        <w:ind w:left="1560"/>
      </w:pPr>
    </w:p>
    <w:p w14:paraId="2B4A4543" w14:textId="069154ED" w:rsidR="00AA5060" w:rsidRDefault="00AA5060" w:rsidP="00CB1AC4">
      <w:pPr>
        <w:spacing w:after="0"/>
        <w:ind w:left="1560"/>
      </w:pPr>
      <w:r>
        <w:tab/>
        <w:t>Mr. T. Quinn, Treasurer of the Stepney Branch acted as</w:t>
      </w:r>
    </w:p>
    <w:p w14:paraId="1073CEAF" w14:textId="4EE6E509" w:rsidR="00AA5060" w:rsidRDefault="00AA5060" w:rsidP="00CB1AC4">
      <w:pPr>
        <w:spacing w:after="0"/>
        <w:ind w:left="1560"/>
      </w:pPr>
      <w:r>
        <w:t>your deputy at the meeting with the consent of the Council.</w:t>
      </w:r>
    </w:p>
    <w:p w14:paraId="3AAB3D9D" w14:textId="56679590" w:rsidR="00AA5060" w:rsidRDefault="00AA5060" w:rsidP="00CB1AC4">
      <w:pPr>
        <w:spacing w:after="0"/>
        <w:ind w:left="1560"/>
      </w:pPr>
    </w:p>
    <w:p w14:paraId="5EE193DF" w14:textId="76CF0E4B" w:rsidR="00AA5060" w:rsidRDefault="00AA5060" w:rsidP="00CB1AC4">
      <w:pPr>
        <w:spacing w:after="0"/>
        <w:ind w:left="1560"/>
      </w:pPr>
      <w:r>
        <w:tab/>
        <w:t>I received from Mr. Quinn a list of twelve members of</w:t>
      </w:r>
    </w:p>
    <w:p w14:paraId="00643F99" w14:textId="722EBF2B" w:rsidR="00AA5060" w:rsidRDefault="00AA5060" w:rsidP="00CB1AC4">
      <w:pPr>
        <w:spacing w:after="0"/>
        <w:ind w:left="1560"/>
      </w:pPr>
      <w:r>
        <w:t>which I note eight have completed payment and their subscriptions.</w:t>
      </w:r>
    </w:p>
    <w:p w14:paraId="0668C7B7" w14:textId="49EA6240" w:rsidR="00AA5060" w:rsidRDefault="00AA5060" w:rsidP="00CB1AC4">
      <w:pPr>
        <w:spacing w:after="0"/>
        <w:ind w:left="1560"/>
      </w:pPr>
      <w:r>
        <w:t>It is our practice, as you probably know, not to send an official</w:t>
      </w:r>
    </w:p>
    <w:p w14:paraId="36F89F2F" w14:textId="3F7BBA54" w:rsidR="00AA5060" w:rsidRDefault="00AA5060" w:rsidP="00CB1AC4">
      <w:pPr>
        <w:spacing w:after="0"/>
        <w:ind w:left="1560"/>
      </w:pPr>
      <w:r>
        <w:t>receipt to new members until the subscription money has been</w:t>
      </w:r>
    </w:p>
    <w:p w14:paraId="08A80834" w14:textId="58BC8305" w:rsidR="00AA5060" w:rsidRDefault="00AA5060" w:rsidP="00CB1AC4">
      <w:pPr>
        <w:spacing w:after="0"/>
        <w:ind w:left="1560"/>
      </w:pPr>
      <w:r>
        <w:t>lodged at this office, so I shall await the receipt of the</w:t>
      </w:r>
    </w:p>
    <w:p w14:paraId="52FB3A18" w14:textId="62BA5DE7" w:rsidR="00AA5060" w:rsidRDefault="00AA5060" w:rsidP="00CB1AC4">
      <w:pPr>
        <w:spacing w:after="0"/>
        <w:ind w:left="1560"/>
      </w:pPr>
      <w:r>
        <w:t xml:space="preserve">monies due from your branch before sending out formal </w:t>
      </w:r>
      <w:proofErr w:type="spellStart"/>
      <w:r>
        <w:t>acknowle</w:t>
      </w:r>
      <w:proofErr w:type="spellEnd"/>
      <w:r>
        <w:t>-</w:t>
      </w:r>
    </w:p>
    <w:p w14:paraId="516D21E6" w14:textId="6A08928A" w:rsidR="00AA5060" w:rsidRDefault="00AA5060" w:rsidP="00CB1AC4">
      <w:pPr>
        <w:spacing w:after="0"/>
        <w:ind w:left="1560"/>
      </w:pPr>
      <w:proofErr w:type="spellStart"/>
      <w:r>
        <w:t>dgment</w:t>
      </w:r>
      <w:proofErr w:type="spellEnd"/>
      <w:r>
        <w:t>.</w:t>
      </w:r>
    </w:p>
    <w:p w14:paraId="65EAA694" w14:textId="76056290" w:rsidR="00AA5060" w:rsidRDefault="00AA5060" w:rsidP="00CB1AC4">
      <w:pPr>
        <w:spacing w:after="0"/>
        <w:ind w:left="1560"/>
      </w:pPr>
    </w:p>
    <w:p w14:paraId="47A3369B" w14:textId="2D6658B7" w:rsidR="00AA5060" w:rsidRDefault="00AA5060" w:rsidP="00CB1AC4">
      <w:pPr>
        <w:spacing w:after="0"/>
        <w:ind w:left="1560"/>
      </w:pPr>
      <w:r>
        <w:tab/>
        <w:t>Would 7 p.m. tomorrow, Wednesday evening suit you</w:t>
      </w:r>
    </w:p>
    <w:p w14:paraId="4A663BB2" w14:textId="574CFFD9" w:rsidR="00AA5060" w:rsidRDefault="00E1767B" w:rsidP="00CB1AC4">
      <w:pPr>
        <w:spacing w:after="0"/>
        <w:ind w:left="1560"/>
      </w:pPr>
      <w:r>
        <w:t>f</w:t>
      </w:r>
      <w:r w:rsidR="00AA5060">
        <w:t>or a discussion at this office with Hickey and myself on the</w:t>
      </w:r>
    </w:p>
    <w:p w14:paraId="59FE6568" w14:textId="5CFB0DC0" w:rsidR="00AA5060" w:rsidRDefault="00A25A87" w:rsidP="00CB1AC4">
      <w:pPr>
        <w:spacing w:after="0"/>
        <w:ind w:left="1560"/>
      </w:pPr>
      <w:r>
        <w:t>r</w:t>
      </w:r>
      <w:r w:rsidR="00AA5060">
        <w:t>ecent meeting of the Provisional National Executive?</w:t>
      </w:r>
    </w:p>
    <w:p w14:paraId="7EF04994" w14:textId="6343AD6C" w:rsidR="00AA5060" w:rsidRDefault="00AA5060" w:rsidP="00CB1AC4">
      <w:pPr>
        <w:spacing w:after="0"/>
        <w:ind w:left="1560"/>
      </w:pPr>
    </w:p>
    <w:p w14:paraId="3660EF69" w14:textId="3FCD6D8E" w:rsidR="00AA5060" w:rsidRDefault="00AA5060" w:rsidP="00CB1AC4">
      <w:pPr>
        <w:spacing w:after="0"/>
        <w:ind w:left="1560"/>
      </w:pPr>
    </w:p>
    <w:p w14:paraId="46F0B554" w14:textId="7A65398D" w:rsidR="00AA5060" w:rsidRDefault="00AA5060" w:rsidP="00CB1AC4">
      <w:pPr>
        <w:spacing w:after="0"/>
        <w:ind w:left="1560"/>
      </w:pPr>
      <w:r>
        <w:tab/>
      </w:r>
      <w:r>
        <w:tab/>
      </w:r>
      <w:r>
        <w:tab/>
      </w:r>
      <w:r>
        <w:tab/>
        <w:t>Yours sincerely,</w:t>
      </w:r>
    </w:p>
    <w:p w14:paraId="185DC006" w14:textId="5F9C6BF0" w:rsidR="00AA5060" w:rsidRDefault="00AA5060" w:rsidP="00CB1AC4">
      <w:pPr>
        <w:spacing w:after="0"/>
        <w:ind w:left="1560"/>
      </w:pPr>
    </w:p>
    <w:p w14:paraId="0EE5B427" w14:textId="1D3CE71B" w:rsidR="00AA5060" w:rsidRDefault="00AA5060" w:rsidP="00CB1AC4">
      <w:pPr>
        <w:spacing w:after="0"/>
        <w:ind w:left="1560"/>
      </w:pPr>
    </w:p>
    <w:p w14:paraId="447AAD5B" w14:textId="03EBC04E" w:rsidR="00AA5060" w:rsidRDefault="00AA5060" w:rsidP="00CB1AC4">
      <w:pPr>
        <w:spacing w:after="0"/>
        <w:ind w:left="1560"/>
      </w:pPr>
      <w:r>
        <w:tab/>
      </w:r>
      <w:r>
        <w:tab/>
      </w:r>
      <w:r>
        <w:tab/>
      </w:r>
      <w:r>
        <w:tab/>
        <w:t>Organising Secretary of the</w:t>
      </w:r>
    </w:p>
    <w:p w14:paraId="063D1AF9" w14:textId="208C73F4" w:rsidR="00AA5060" w:rsidRDefault="00AA5060" w:rsidP="00CB1AC4">
      <w:pPr>
        <w:spacing w:after="0"/>
        <w:ind w:left="1560"/>
      </w:pPr>
      <w:r>
        <w:tab/>
      </w:r>
      <w:r>
        <w:tab/>
      </w:r>
      <w:r>
        <w:tab/>
      </w:r>
      <w:r>
        <w:tab/>
        <w:t>Anti-Partition of Ireland League.</w:t>
      </w:r>
    </w:p>
    <w:p w14:paraId="6EDA5CC9" w14:textId="77777777" w:rsidR="00AA5060" w:rsidRDefault="00AA5060" w:rsidP="00CB1AC4">
      <w:pPr>
        <w:spacing w:after="0"/>
        <w:ind w:left="1560"/>
      </w:pPr>
    </w:p>
    <w:p w14:paraId="1AF64BE0" w14:textId="77777777" w:rsidR="00DA5F90" w:rsidRDefault="00DA5F90" w:rsidP="00DA5F90">
      <w:pPr>
        <w:spacing w:after="0"/>
      </w:pPr>
    </w:p>
    <w:sectPr w:rsidR="00DA5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7A"/>
    <w:rsid w:val="001D3EBE"/>
    <w:rsid w:val="00402450"/>
    <w:rsid w:val="004446B4"/>
    <w:rsid w:val="00575363"/>
    <w:rsid w:val="006F718D"/>
    <w:rsid w:val="0073111E"/>
    <w:rsid w:val="00822A5E"/>
    <w:rsid w:val="00852AB7"/>
    <w:rsid w:val="009A727A"/>
    <w:rsid w:val="00A25A87"/>
    <w:rsid w:val="00AA5060"/>
    <w:rsid w:val="00B83B88"/>
    <w:rsid w:val="00CA7C8E"/>
    <w:rsid w:val="00CB1AC4"/>
    <w:rsid w:val="00D33F3D"/>
    <w:rsid w:val="00DA5F90"/>
    <w:rsid w:val="00E1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1A009"/>
  <w15:chartTrackingRefBased/>
  <w15:docId w15:val="{4CF3B63F-682C-4DE2-81EA-F77BCA83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15</cp:revision>
  <dcterms:created xsi:type="dcterms:W3CDTF">2021-02-24T15:11:00Z</dcterms:created>
  <dcterms:modified xsi:type="dcterms:W3CDTF">2021-03-02T10:53:00Z</dcterms:modified>
</cp:coreProperties>
</file>