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2186" w14:textId="64FE9B5B" w:rsidR="00B155C6" w:rsidRDefault="00E36851" w:rsidP="00E36851">
      <w:pPr>
        <w:spacing w:after="0"/>
        <w:rPr>
          <w:b/>
          <w:bCs/>
          <w:sz w:val="28"/>
          <w:szCs w:val="28"/>
        </w:rPr>
      </w:pPr>
      <w:r w:rsidRPr="00E36851">
        <w:rPr>
          <w:b/>
          <w:bCs/>
          <w:sz w:val="28"/>
          <w:szCs w:val="28"/>
        </w:rPr>
        <w:t xml:space="preserve">Item: </w:t>
      </w:r>
      <w:r w:rsidR="00B155C6" w:rsidRPr="00E36851">
        <w:rPr>
          <w:b/>
          <w:bCs/>
          <w:sz w:val="28"/>
          <w:szCs w:val="28"/>
        </w:rPr>
        <w:t>AIB.APL5.5.16.1939_Redacted.pdf</w:t>
      </w:r>
    </w:p>
    <w:p w14:paraId="169ADDCF" w14:textId="77777777" w:rsidR="002F06BF" w:rsidRPr="002F06BF" w:rsidRDefault="002F06BF" w:rsidP="00E36851">
      <w:pPr>
        <w:spacing w:after="0"/>
        <w:rPr>
          <w:b/>
          <w:bCs/>
          <w:sz w:val="16"/>
          <w:szCs w:val="16"/>
        </w:rPr>
      </w:pPr>
    </w:p>
    <w:p w14:paraId="48DF25B1" w14:textId="71C41804" w:rsidR="00E36851" w:rsidRDefault="00E36851" w:rsidP="00E36851">
      <w:pPr>
        <w:spacing w:after="0"/>
        <w:rPr>
          <w:sz w:val="28"/>
          <w:szCs w:val="28"/>
        </w:rPr>
      </w:pPr>
      <w:r w:rsidRPr="00E36851">
        <w:rPr>
          <w:b/>
          <w:bCs/>
          <w:sz w:val="28"/>
          <w:szCs w:val="28"/>
        </w:rPr>
        <w:t>Transcript</w:t>
      </w:r>
    </w:p>
    <w:p w14:paraId="0ADA58DA" w14:textId="2FA2591C" w:rsidR="00DB670F" w:rsidRDefault="00DB670F" w:rsidP="00E36851">
      <w:pPr>
        <w:spacing w:after="0"/>
        <w:rPr>
          <w:sz w:val="28"/>
          <w:szCs w:val="28"/>
        </w:rPr>
      </w:pPr>
    </w:p>
    <w:p w14:paraId="36E95048" w14:textId="77777777" w:rsidR="003D18B1" w:rsidRDefault="003D18B1" w:rsidP="00E36851">
      <w:pPr>
        <w:spacing w:after="0"/>
        <w:rPr>
          <w:sz w:val="28"/>
          <w:szCs w:val="28"/>
        </w:rPr>
      </w:pPr>
    </w:p>
    <w:p w14:paraId="77F43BA6" w14:textId="77777777" w:rsidR="003D18B1" w:rsidRDefault="003D18B1" w:rsidP="00E36851">
      <w:pPr>
        <w:spacing w:after="0"/>
        <w:rPr>
          <w:sz w:val="28"/>
          <w:szCs w:val="28"/>
        </w:rPr>
      </w:pPr>
    </w:p>
    <w:p w14:paraId="184A4728" w14:textId="597DA219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3BF">
        <w:rPr>
          <w:sz w:val="28"/>
          <w:szCs w:val="28"/>
        </w:rPr>
        <w:tab/>
      </w:r>
      <w:r>
        <w:rPr>
          <w:sz w:val="28"/>
          <w:szCs w:val="28"/>
        </w:rPr>
        <w:t>May 22nd 1939</w:t>
      </w:r>
    </w:p>
    <w:p w14:paraId="1B6672EE" w14:textId="2FB99C9E" w:rsidR="00DB670F" w:rsidRDefault="00DB670F" w:rsidP="003D18B1">
      <w:pPr>
        <w:spacing w:after="0"/>
        <w:ind w:left="567"/>
        <w:rPr>
          <w:sz w:val="28"/>
          <w:szCs w:val="28"/>
        </w:rPr>
      </w:pPr>
    </w:p>
    <w:p w14:paraId="7EBA37A8" w14:textId="77777777" w:rsidR="003D18B1" w:rsidRDefault="003D18B1" w:rsidP="003D18B1">
      <w:pPr>
        <w:spacing w:after="0"/>
        <w:ind w:left="567"/>
        <w:rPr>
          <w:sz w:val="28"/>
          <w:szCs w:val="28"/>
        </w:rPr>
      </w:pPr>
    </w:p>
    <w:p w14:paraId="60A80BA3" w14:textId="29D35C4F" w:rsidR="00DB670F" w:rsidRDefault="00DB670F" w:rsidP="003D18B1">
      <w:pPr>
        <w:spacing w:after="0"/>
        <w:ind w:left="567"/>
        <w:rPr>
          <w:sz w:val="28"/>
          <w:szCs w:val="28"/>
        </w:rPr>
      </w:pPr>
    </w:p>
    <w:p w14:paraId="2C891259" w14:textId="027C56AE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T. Sheehy,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34A9A92C" w14:textId="6CD7235B" w:rsidR="00DB670F" w:rsidRDefault="00DB670F" w:rsidP="003D18B1">
      <w:pPr>
        <w:spacing w:after="0"/>
        <w:ind w:left="567"/>
        <w:rPr>
          <w:sz w:val="28"/>
          <w:szCs w:val="28"/>
        </w:rPr>
      </w:pPr>
      <w:r w:rsidRPr="00DB670F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DB670F">
        <w:rPr>
          <w:b/>
          <w:bCs/>
          <w:sz w:val="28"/>
          <w:szCs w:val="28"/>
        </w:rPr>
        <w:t>]</w:t>
      </w:r>
    </w:p>
    <w:p w14:paraId="14744702" w14:textId="48F61534" w:rsidR="00DB670F" w:rsidRDefault="00DB670F" w:rsidP="003D18B1">
      <w:pPr>
        <w:spacing w:after="0"/>
        <w:ind w:left="567"/>
        <w:rPr>
          <w:sz w:val="28"/>
          <w:szCs w:val="28"/>
        </w:rPr>
      </w:pPr>
    </w:p>
    <w:p w14:paraId="23983865" w14:textId="77777777" w:rsidR="003D18B1" w:rsidRDefault="003D18B1" w:rsidP="003D18B1">
      <w:pPr>
        <w:spacing w:after="0"/>
        <w:ind w:left="567"/>
        <w:rPr>
          <w:sz w:val="28"/>
          <w:szCs w:val="28"/>
        </w:rPr>
      </w:pPr>
    </w:p>
    <w:p w14:paraId="3E255452" w14:textId="20483195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0CA2E864" w14:textId="379B5F17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 w:rsidR="00573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I have arranged for a Mr. </w:t>
      </w:r>
      <w:proofErr w:type="spellStart"/>
      <w:r>
        <w:rPr>
          <w:sz w:val="28"/>
          <w:szCs w:val="28"/>
        </w:rPr>
        <w:t>Vilisied</w:t>
      </w:r>
      <w:proofErr w:type="spellEnd"/>
      <w:r>
        <w:rPr>
          <w:sz w:val="28"/>
          <w:szCs w:val="28"/>
        </w:rPr>
        <w:t xml:space="preserve"> to come to your meeting on </w:t>
      </w:r>
    </w:p>
    <w:p w14:paraId="51A04CCA" w14:textId="4E4707A7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Wednesday, 31st to </w:t>
      </w:r>
      <w:r w:rsidR="00B2730D">
        <w:rPr>
          <w:sz w:val="28"/>
          <w:szCs w:val="28"/>
        </w:rPr>
        <w:t>g</w:t>
      </w:r>
      <w:r>
        <w:rPr>
          <w:sz w:val="28"/>
          <w:szCs w:val="28"/>
        </w:rPr>
        <w:t>ive the members a talk.  It will not be the usual</w:t>
      </w:r>
    </w:p>
    <w:p w14:paraId="5EEF4B7B" w14:textId="37F53051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abstract speech about statistics etc but Mr. </w:t>
      </w:r>
      <w:proofErr w:type="spellStart"/>
      <w:r>
        <w:rPr>
          <w:sz w:val="28"/>
          <w:szCs w:val="28"/>
        </w:rPr>
        <w:t>Vilisied</w:t>
      </w:r>
      <w:proofErr w:type="spellEnd"/>
      <w:r>
        <w:rPr>
          <w:sz w:val="28"/>
          <w:szCs w:val="28"/>
        </w:rPr>
        <w:t xml:space="preserve"> is going to </w:t>
      </w:r>
    </w:p>
    <w:p w14:paraId="544B7582" w14:textId="0F61EA7C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give a personal account of life in the Six Counties under Craigavon</w:t>
      </w:r>
    </w:p>
    <w:p w14:paraId="3A6D456E" w14:textId="4A38DCEB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and will relate some experiences which befell him.  I have known him</w:t>
      </w:r>
    </w:p>
    <w:p w14:paraId="02800C5A" w14:textId="5E0B82D3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for some time and have listened to him on many occasions and I feel</w:t>
      </w:r>
    </w:p>
    <w:p w14:paraId="7AA6B15D" w14:textId="78D37EE9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convinced that the manner in which he relates his experiences is far</w:t>
      </w:r>
    </w:p>
    <w:p w14:paraId="64B89FD6" w14:textId="0AF71F63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calculated to impress audiences than abstract figures of unemployment.</w:t>
      </w:r>
    </w:p>
    <w:p w14:paraId="457BD3A2" w14:textId="04E1BCE2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I will introduce him myself to the branch as he has led a varied</w:t>
      </w:r>
    </w:p>
    <w:p w14:paraId="6317D46F" w14:textId="055884DA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life ranging from British pro-Consul in Oran to tea planting in Assam</w:t>
      </w:r>
    </w:p>
    <w:p w14:paraId="3AC29A6E" w14:textId="62ED9225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and a few other livelier methods of living.  Give me a ring during</w:t>
      </w:r>
    </w:p>
    <w:p w14:paraId="4F0C7C78" w14:textId="313E24C0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the week if this arrangement is suitable.</w:t>
      </w:r>
    </w:p>
    <w:p w14:paraId="381494B8" w14:textId="21B83FA1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8B1">
        <w:rPr>
          <w:sz w:val="28"/>
          <w:szCs w:val="28"/>
        </w:rPr>
        <w:tab/>
      </w:r>
      <w:r>
        <w:rPr>
          <w:sz w:val="28"/>
          <w:szCs w:val="28"/>
        </w:rPr>
        <w:t>All the best.</w:t>
      </w:r>
    </w:p>
    <w:p w14:paraId="404FD187" w14:textId="512601CE" w:rsidR="00DB670F" w:rsidRDefault="00DB670F" w:rsidP="003D18B1">
      <w:pPr>
        <w:spacing w:after="0"/>
        <w:ind w:left="567"/>
        <w:rPr>
          <w:sz w:val="28"/>
          <w:szCs w:val="28"/>
        </w:rPr>
      </w:pPr>
    </w:p>
    <w:p w14:paraId="3A202CE7" w14:textId="346DBB29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8B1">
        <w:rPr>
          <w:sz w:val="28"/>
          <w:szCs w:val="28"/>
        </w:rPr>
        <w:tab/>
      </w:r>
      <w:r>
        <w:rPr>
          <w:sz w:val="28"/>
          <w:szCs w:val="28"/>
        </w:rPr>
        <w:t>Yours sincerely</w:t>
      </w:r>
    </w:p>
    <w:p w14:paraId="6814D109" w14:textId="229E5323" w:rsid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E81D50" w14:textId="70B1EC28" w:rsidR="00DB670F" w:rsidRPr="00DB670F" w:rsidRDefault="00DB670F" w:rsidP="003D18B1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8B1">
        <w:rPr>
          <w:sz w:val="28"/>
          <w:szCs w:val="28"/>
        </w:rPr>
        <w:tab/>
      </w:r>
      <w:r>
        <w:rPr>
          <w:sz w:val="28"/>
          <w:szCs w:val="28"/>
        </w:rPr>
        <w:t>Organising Secretary,</w:t>
      </w:r>
    </w:p>
    <w:sectPr w:rsidR="00DB670F" w:rsidRPr="00DB6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C6"/>
    <w:rsid w:val="001550D5"/>
    <w:rsid w:val="002F06BF"/>
    <w:rsid w:val="00334273"/>
    <w:rsid w:val="003633BF"/>
    <w:rsid w:val="003D18B1"/>
    <w:rsid w:val="00407C13"/>
    <w:rsid w:val="0057358F"/>
    <w:rsid w:val="0073111E"/>
    <w:rsid w:val="00822A5E"/>
    <w:rsid w:val="00B155C6"/>
    <w:rsid w:val="00B2730D"/>
    <w:rsid w:val="00DB670F"/>
    <w:rsid w:val="00E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1179"/>
  <w15:chartTrackingRefBased/>
  <w15:docId w15:val="{707EBD63-2D65-4C91-9854-E52C466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5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670F"/>
  </w:style>
  <w:style w:type="character" w:customStyle="1" w:styleId="DateChar">
    <w:name w:val="Date Char"/>
    <w:basedOn w:val="DefaultParagraphFont"/>
    <w:link w:val="Date"/>
    <w:uiPriority w:val="99"/>
    <w:semiHidden/>
    <w:rsid w:val="00DB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2021-03-04T14:18:00Z</dcterms:created>
  <dcterms:modified xsi:type="dcterms:W3CDTF">2021-03-16T12:08:00Z</dcterms:modified>
</cp:coreProperties>
</file>