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F5978" w14:textId="65C5B69D" w:rsidR="004158A0" w:rsidRPr="004158A0" w:rsidRDefault="004158A0" w:rsidP="004158A0">
      <w:pPr>
        <w:spacing w:after="0"/>
        <w:rPr>
          <w:b/>
          <w:bCs/>
          <w:sz w:val="28"/>
          <w:szCs w:val="28"/>
        </w:rPr>
      </w:pPr>
      <w:r w:rsidRPr="004158A0">
        <w:rPr>
          <w:b/>
          <w:bCs/>
          <w:sz w:val="28"/>
          <w:szCs w:val="28"/>
        </w:rPr>
        <w:t>Item: AIB.APL5.3.5.1939_Redacted.pdf</w:t>
      </w:r>
    </w:p>
    <w:p w14:paraId="4D2E0326" w14:textId="77CF77BC" w:rsidR="004F317E" w:rsidRDefault="00A150CF" w:rsidP="004158A0">
      <w:pPr>
        <w:spacing w:after="0"/>
        <w:rPr>
          <w:sz w:val="16"/>
          <w:szCs w:val="16"/>
        </w:rPr>
      </w:pPr>
    </w:p>
    <w:p w14:paraId="0FFA9960" w14:textId="00576499" w:rsidR="004158A0" w:rsidRDefault="004158A0" w:rsidP="004158A0">
      <w:pPr>
        <w:spacing w:after="0"/>
        <w:rPr>
          <w:sz w:val="28"/>
          <w:szCs w:val="28"/>
        </w:rPr>
      </w:pPr>
      <w:r w:rsidRPr="004158A0">
        <w:rPr>
          <w:b/>
          <w:bCs/>
          <w:sz w:val="28"/>
          <w:szCs w:val="28"/>
        </w:rPr>
        <w:t>Transcript</w:t>
      </w:r>
    </w:p>
    <w:p w14:paraId="1FB63BBB" w14:textId="77777777" w:rsidR="006B3F34" w:rsidRDefault="006B3F34" w:rsidP="004158A0">
      <w:pPr>
        <w:spacing w:after="0"/>
        <w:rPr>
          <w:sz w:val="28"/>
          <w:szCs w:val="28"/>
        </w:rPr>
      </w:pPr>
    </w:p>
    <w:p w14:paraId="791DD485" w14:textId="77777777" w:rsidR="006B3F34" w:rsidRDefault="006B3F34" w:rsidP="004158A0">
      <w:pPr>
        <w:spacing w:after="0"/>
        <w:rPr>
          <w:sz w:val="28"/>
          <w:szCs w:val="28"/>
        </w:rPr>
      </w:pPr>
    </w:p>
    <w:p w14:paraId="22DC2FC1" w14:textId="77777777" w:rsidR="006B3F34" w:rsidRDefault="006B3F34" w:rsidP="004158A0">
      <w:pPr>
        <w:spacing w:after="0"/>
        <w:rPr>
          <w:sz w:val="28"/>
          <w:szCs w:val="28"/>
        </w:rPr>
      </w:pPr>
    </w:p>
    <w:p w14:paraId="6A6E70B1" w14:textId="77777777" w:rsidR="00BF51DC" w:rsidRDefault="00005614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BB02FF" w14:textId="7EA93156" w:rsidR="00005614" w:rsidRDefault="00BF51DC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614">
        <w:rPr>
          <w:sz w:val="28"/>
          <w:szCs w:val="28"/>
        </w:rPr>
        <w:tab/>
      </w:r>
      <w:r w:rsidR="00005614">
        <w:rPr>
          <w:sz w:val="28"/>
          <w:szCs w:val="28"/>
        </w:rPr>
        <w:tab/>
      </w:r>
      <w:r w:rsidR="00005614">
        <w:rPr>
          <w:sz w:val="28"/>
          <w:szCs w:val="28"/>
        </w:rPr>
        <w:tab/>
      </w:r>
      <w:r w:rsidR="00005614">
        <w:rPr>
          <w:sz w:val="28"/>
          <w:szCs w:val="28"/>
        </w:rPr>
        <w:tab/>
      </w:r>
      <w:r w:rsidR="00C263CA">
        <w:rPr>
          <w:sz w:val="28"/>
          <w:szCs w:val="28"/>
        </w:rPr>
        <w:tab/>
      </w:r>
      <w:r w:rsidR="00005614">
        <w:rPr>
          <w:sz w:val="28"/>
          <w:szCs w:val="28"/>
        </w:rPr>
        <w:t>July 3rd. 2939</w:t>
      </w:r>
    </w:p>
    <w:p w14:paraId="784E8FE1" w14:textId="78F2AE3C" w:rsidR="00005614" w:rsidRDefault="00005614" w:rsidP="006B3F34">
      <w:pPr>
        <w:spacing w:after="0"/>
        <w:ind w:left="426"/>
        <w:rPr>
          <w:sz w:val="28"/>
          <w:szCs w:val="28"/>
        </w:rPr>
      </w:pPr>
    </w:p>
    <w:p w14:paraId="11132B9C" w14:textId="0B1C361A" w:rsidR="00005614" w:rsidRDefault="00005614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G.J. Parker. </w:t>
      </w:r>
      <w:proofErr w:type="spellStart"/>
      <w:r>
        <w:rPr>
          <w:sz w:val="28"/>
          <w:szCs w:val="28"/>
        </w:rPr>
        <w:t>Esq.</w:t>
      </w:r>
      <w:proofErr w:type="spellEnd"/>
      <w:r>
        <w:rPr>
          <w:sz w:val="28"/>
          <w:szCs w:val="28"/>
        </w:rPr>
        <w:t>,</w:t>
      </w:r>
    </w:p>
    <w:p w14:paraId="5454460E" w14:textId="2B38318D" w:rsidR="00005614" w:rsidRDefault="00005614" w:rsidP="006B3F34">
      <w:pPr>
        <w:spacing w:after="0"/>
        <w:ind w:left="426"/>
        <w:rPr>
          <w:sz w:val="28"/>
          <w:szCs w:val="28"/>
        </w:rPr>
      </w:pPr>
      <w:r w:rsidRPr="00005614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005614">
        <w:rPr>
          <w:b/>
          <w:bCs/>
          <w:sz w:val="28"/>
          <w:szCs w:val="28"/>
        </w:rPr>
        <w:t>]</w:t>
      </w:r>
    </w:p>
    <w:p w14:paraId="25D1AF56" w14:textId="78404A29" w:rsidR="00005614" w:rsidRDefault="00005614" w:rsidP="006B3F34">
      <w:pPr>
        <w:spacing w:after="0"/>
        <w:ind w:left="426"/>
        <w:rPr>
          <w:sz w:val="28"/>
          <w:szCs w:val="28"/>
        </w:rPr>
      </w:pPr>
    </w:p>
    <w:p w14:paraId="5569F184" w14:textId="29372559" w:rsidR="00005614" w:rsidRDefault="00005614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Dear Mr. Parker,</w:t>
      </w:r>
    </w:p>
    <w:p w14:paraId="06CA0073" w14:textId="0E7FF148" w:rsidR="00005614" w:rsidRDefault="00005614" w:rsidP="006B3F34">
      <w:pPr>
        <w:spacing w:after="0"/>
        <w:ind w:left="426"/>
        <w:rPr>
          <w:sz w:val="28"/>
          <w:szCs w:val="28"/>
        </w:rPr>
      </w:pPr>
    </w:p>
    <w:p w14:paraId="5D57FECB" w14:textId="1033CD9C" w:rsidR="00005614" w:rsidRDefault="00005614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 w:rsidR="00A76131">
        <w:rPr>
          <w:sz w:val="28"/>
          <w:szCs w:val="28"/>
        </w:rPr>
        <w:t xml:space="preserve">      </w:t>
      </w:r>
      <w:r>
        <w:rPr>
          <w:sz w:val="28"/>
          <w:szCs w:val="28"/>
        </w:rPr>
        <w:t>Thank you for your letter of July 2nd.  In regard to the founding</w:t>
      </w:r>
    </w:p>
    <w:p w14:paraId="428FF82A" w14:textId="2AEAA8C0" w:rsidR="00005614" w:rsidRDefault="00005614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of a branch in Lewisham, I </w:t>
      </w:r>
      <w:r w:rsidR="00EE42E5">
        <w:rPr>
          <w:sz w:val="28"/>
          <w:szCs w:val="28"/>
        </w:rPr>
        <w:t>m</w:t>
      </w:r>
      <w:r>
        <w:rPr>
          <w:sz w:val="28"/>
          <w:szCs w:val="28"/>
        </w:rPr>
        <w:t>ust confirm that little has been done yet</w:t>
      </w:r>
    </w:p>
    <w:p w14:paraId="27E1A000" w14:textId="2666D519" w:rsidR="00005614" w:rsidRDefault="00005614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as other districts claimed our attention first.  This was not due to </w:t>
      </w:r>
    </w:p>
    <w:p w14:paraId="5209F786" w14:textId="5F30AF1E" w:rsidR="00005614" w:rsidRDefault="00005614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any oversight on our part, however, as we always intended to begin</w:t>
      </w:r>
    </w:p>
    <w:p w14:paraId="69BAF39B" w14:textId="2773B381" w:rsidR="00005614" w:rsidRDefault="00005614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in Lewisham as soon as circumstances permitted.</w:t>
      </w:r>
    </w:p>
    <w:p w14:paraId="1CBA34A8" w14:textId="2E82CDE0" w:rsidR="00005614" w:rsidRDefault="00005614" w:rsidP="006B3F34">
      <w:pPr>
        <w:spacing w:after="0"/>
        <w:ind w:left="426"/>
        <w:rPr>
          <w:sz w:val="28"/>
          <w:szCs w:val="28"/>
        </w:rPr>
      </w:pPr>
    </w:p>
    <w:p w14:paraId="6B20D0BB" w14:textId="6AA21D06" w:rsidR="00005614" w:rsidRDefault="00005614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 w:rsidR="00D37054">
        <w:rPr>
          <w:sz w:val="28"/>
          <w:szCs w:val="28"/>
        </w:rPr>
        <w:t xml:space="preserve">       </w:t>
      </w:r>
      <w:r>
        <w:rPr>
          <w:sz w:val="28"/>
          <w:szCs w:val="28"/>
        </w:rPr>
        <w:t>I enclose a hatch of enrolment forms for distribution among</w:t>
      </w:r>
    </w:p>
    <w:p w14:paraId="7EAAE29F" w14:textId="77777777" w:rsidR="00005614" w:rsidRDefault="00005614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any of your friends or acquaintances who are interested in the </w:t>
      </w:r>
    </w:p>
    <w:p w14:paraId="6F941DA5" w14:textId="6D556F71" w:rsidR="00005614" w:rsidRDefault="00005614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Movement</w:t>
      </w:r>
      <w:r w:rsidR="00FA3F6B">
        <w:rPr>
          <w:sz w:val="28"/>
          <w:szCs w:val="28"/>
        </w:rPr>
        <w:t>,</w:t>
      </w:r>
      <w:r>
        <w:rPr>
          <w:sz w:val="28"/>
          <w:szCs w:val="28"/>
        </w:rPr>
        <w:t xml:space="preserve"> also some literature which will be useful to you in discus</w:t>
      </w:r>
      <w:r w:rsidR="009C1CE6">
        <w:rPr>
          <w:sz w:val="28"/>
          <w:szCs w:val="28"/>
        </w:rPr>
        <w:t>-</w:t>
      </w:r>
    </w:p>
    <w:p w14:paraId="11F7240F" w14:textId="0DCD1318" w:rsidR="00005614" w:rsidRDefault="00005614" w:rsidP="006B3F34">
      <w:pPr>
        <w:spacing w:after="0"/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sion</w:t>
      </w:r>
      <w:proofErr w:type="spellEnd"/>
      <w:r>
        <w:rPr>
          <w:sz w:val="28"/>
          <w:szCs w:val="28"/>
        </w:rPr>
        <w:t>.  I s</w:t>
      </w:r>
      <w:r w:rsidR="001A0278">
        <w:rPr>
          <w:sz w:val="28"/>
          <w:szCs w:val="28"/>
        </w:rPr>
        <w:t xml:space="preserve">hould like very much, if it is convenient, to see you to </w:t>
      </w:r>
    </w:p>
    <w:p w14:paraId="0F623213" w14:textId="3C1DFD22" w:rsidR="001A0278" w:rsidRDefault="001A0278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discuss the best way to get things started in Lewisham.  Perhaps you</w:t>
      </w:r>
    </w:p>
    <w:p w14:paraId="6584D498" w14:textId="7B010869" w:rsidR="001A0278" w:rsidRDefault="001A0278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would be good enough to fix an appointment at any time of the day or </w:t>
      </w:r>
    </w:p>
    <w:p w14:paraId="1C3CFB83" w14:textId="65379163" w:rsidR="00005614" w:rsidRDefault="001A0278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evening, as I am always available.  We have already a number of members</w:t>
      </w:r>
    </w:p>
    <w:p w14:paraId="50D0581C" w14:textId="66FE1CA1" w:rsidR="001A0278" w:rsidRDefault="001A0278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in Lewisham and the names of quite a few potential supporters, and </w:t>
      </w:r>
    </w:p>
    <w:p w14:paraId="3D9D3D55" w14:textId="755F53D5" w:rsidR="001A0278" w:rsidRDefault="001A0278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it is only a matter of informing these people and choosing a meeting</w:t>
      </w:r>
    </w:p>
    <w:p w14:paraId="652010C8" w14:textId="705D4356" w:rsidR="001A0278" w:rsidRDefault="001A0278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place.  I shall expect a ring from you or a note during the next few</w:t>
      </w:r>
    </w:p>
    <w:p w14:paraId="44ED1E59" w14:textId="64F33045" w:rsidR="001A0278" w:rsidRDefault="001A0278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days.  Thanking you again for your kind letter.</w:t>
      </w:r>
    </w:p>
    <w:p w14:paraId="608FA6AC" w14:textId="01FA0C00" w:rsidR="006B3F34" w:rsidRDefault="006B3F34" w:rsidP="006B3F34">
      <w:pPr>
        <w:spacing w:after="0"/>
        <w:ind w:left="426"/>
        <w:rPr>
          <w:sz w:val="28"/>
          <w:szCs w:val="28"/>
        </w:rPr>
      </w:pPr>
    </w:p>
    <w:p w14:paraId="70AB049C" w14:textId="101387DB" w:rsidR="006B3F34" w:rsidRDefault="006B3F34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5D61">
        <w:rPr>
          <w:sz w:val="28"/>
          <w:szCs w:val="28"/>
        </w:rPr>
        <w:tab/>
      </w:r>
      <w:r>
        <w:rPr>
          <w:sz w:val="28"/>
          <w:szCs w:val="28"/>
        </w:rPr>
        <w:t>Your faithfully,</w:t>
      </w:r>
    </w:p>
    <w:p w14:paraId="41C2E141" w14:textId="0462CEA9" w:rsidR="006B3F34" w:rsidRDefault="006B3F34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9EE722" w14:textId="3415F6F8" w:rsidR="006B3F34" w:rsidRDefault="006B3F34" w:rsidP="006B3F34">
      <w:pPr>
        <w:spacing w:after="0"/>
        <w:ind w:left="426"/>
        <w:rPr>
          <w:sz w:val="28"/>
          <w:szCs w:val="28"/>
        </w:rPr>
      </w:pPr>
    </w:p>
    <w:p w14:paraId="49B045FC" w14:textId="7AEC6035" w:rsidR="006B3F34" w:rsidRDefault="006B3F34" w:rsidP="006B3F34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7A2">
        <w:rPr>
          <w:sz w:val="28"/>
          <w:szCs w:val="28"/>
        </w:rPr>
        <w:tab/>
      </w:r>
      <w:r>
        <w:rPr>
          <w:sz w:val="28"/>
          <w:szCs w:val="28"/>
        </w:rPr>
        <w:t>Organising Secretary.</w:t>
      </w:r>
    </w:p>
    <w:p w14:paraId="0641299F" w14:textId="77777777" w:rsidR="006B3F34" w:rsidRDefault="006B3F34" w:rsidP="006B3F34">
      <w:pPr>
        <w:spacing w:after="0"/>
        <w:ind w:left="426"/>
        <w:rPr>
          <w:sz w:val="28"/>
          <w:szCs w:val="28"/>
        </w:rPr>
      </w:pPr>
    </w:p>
    <w:sectPr w:rsidR="006B3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A0"/>
    <w:rsid w:val="00005614"/>
    <w:rsid w:val="001A0278"/>
    <w:rsid w:val="003549E8"/>
    <w:rsid w:val="004158A0"/>
    <w:rsid w:val="006B3F34"/>
    <w:rsid w:val="0073111E"/>
    <w:rsid w:val="00822A5E"/>
    <w:rsid w:val="009C1CE6"/>
    <w:rsid w:val="00A150CF"/>
    <w:rsid w:val="00A76131"/>
    <w:rsid w:val="00BD07A2"/>
    <w:rsid w:val="00BF51DC"/>
    <w:rsid w:val="00C263CA"/>
    <w:rsid w:val="00D35D61"/>
    <w:rsid w:val="00D37054"/>
    <w:rsid w:val="00EE42E5"/>
    <w:rsid w:val="00FA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7B67"/>
  <w15:chartTrackingRefBased/>
  <w15:docId w15:val="{17622812-3FBF-4A6C-BAA1-3828C7D1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14</cp:revision>
  <dcterms:created xsi:type="dcterms:W3CDTF">2021-03-10T14:32:00Z</dcterms:created>
  <dcterms:modified xsi:type="dcterms:W3CDTF">2021-03-30T09:43:00Z</dcterms:modified>
</cp:coreProperties>
</file>