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30F7C" w14:textId="31BD36F9" w:rsidR="00AC75F9" w:rsidRDefault="001E5749" w:rsidP="001E5749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AIB.APL.7.415.1939</w:t>
      </w:r>
    </w:p>
    <w:p w14:paraId="42F2AD52" w14:textId="72F00BD6" w:rsidR="001E5749" w:rsidRDefault="001E5749" w:rsidP="001E5749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7E0303E7" w14:textId="30A6026B" w:rsidR="001E5749" w:rsidRDefault="001E5749" w:rsidP="001E5749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6BB792F8" w14:textId="7C8E1499" w:rsidR="001E5749" w:rsidRDefault="001E5749" w:rsidP="001E5749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47666127" w14:textId="3DA9FDEB" w:rsidR="001E5749" w:rsidRDefault="001E5749" w:rsidP="001E5749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3D7EF7AA" w14:textId="4AEFFFB0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430CEFD" w14:textId="0F81A7C4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C0DB462" w14:textId="776193FC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N.W1</w:t>
      </w:r>
    </w:p>
    <w:p w14:paraId="4303954A" w14:textId="7B830A00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D23A532" w14:textId="75771026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28. 6. 39</w:t>
      </w:r>
    </w:p>
    <w:p w14:paraId="4B446F87" w14:textId="1B77790B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4900683" w14:textId="1786C1EA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 Walsh</w:t>
      </w:r>
    </w:p>
    <w:p w14:paraId="3DFB5DB4" w14:textId="528A01E8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It was too late for me to ring you when I came home last evening.  I am </w:t>
      </w:r>
      <w:proofErr w:type="gramStart"/>
      <w:r>
        <w:rPr>
          <w:rFonts w:ascii="Arial" w:hAnsi="Arial" w:cs="Arial"/>
          <w:sz w:val="24"/>
          <w:szCs w:val="24"/>
        </w:rPr>
        <w:t>very sorry</w:t>
      </w:r>
      <w:proofErr w:type="gramEnd"/>
      <w:r>
        <w:rPr>
          <w:rFonts w:ascii="Arial" w:hAnsi="Arial" w:cs="Arial"/>
          <w:sz w:val="24"/>
          <w:szCs w:val="24"/>
        </w:rPr>
        <w:t xml:space="preserve"> that I shall be unable to attend the Highgate branch tomorrow.  A course of Thursday lectures I am attending still have two weeks to run.  After that I shall keep Thursday free.</w:t>
      </w:r>
    </w:p>
    <w:p w14:paraId="094907CA" w14:textId="51BC7B9E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6DF2ED2" w14:textId="137802B1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 our next Central Committee meeting you can count on me for 10/- to the fund.  I am sorry we are making such slow progress.</w:t>
      </w:r>
    </w:p>
    <w:p w14:paraId="53FFE5FD" w14:textId="1B26FF04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21209B4" w14:textId="7E0BF8DE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With every good wish.</w:t>
      </w:r>
    </w:p>
    <w:p w14:paraId="57F789BA" w14:textId="4E6B8CF2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F0AFABB" w14:textId="1BBC3E70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capa</w:t>
      </w:r>
      <w:proofErr w:type="spellEnd"/>
    </w:p>
    <w:p w14:paraId="1FB42083" w14:textId="5C50028D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47EC793" w14:textId="38B6A94F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Roisin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Cillin</w:t>
      </w:r>
      <w:proofErr w:type="spellEnd"/>
    </w:p>
    <w:p w14:paraId="7635FD9D" w14:textId="104F5F9B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013829E" w14:textId="77777777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745F0E7" w14:textId="3137AA28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F878B03" w14:textId="77777777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65EAC23" w14:textId="68FE9334" w:rsid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9621F97" w14:textId="24E16EBA" w:rsidR="001E5749" w:rsidRPr="001E5749" w:rsidRDefault="001E5749" w:rsidP="001E574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1E5749" w:rsidRPr="001E5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49"/>
    <w:rsid w:val="001E5749"/>
    <w:rsid w:val="002B7AD0"/>
    <w:rsid w:val="00A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DA96"/>
  <w15:chartTrackingRefBased/>
  <w15:docId w15:val="{74497B3C-8720-4125-BF9F-E21CCE5F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1</cp:revision>
  <dcterms:created xsi:type="dcterms:W3CDTF">2020-05-21T10:31:00Z</dcterms:created>
  <dcterms:modified xsi:type="dcterms:W3CDTF">2020-05-21T10:43:00Z</dcterms:modified>
</cp:coreProperties>
</file>