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1F00D" w14:textId="4B9880BB" w:rsidR="006F14D2" w:rsidRDefault="008F6171" w:rsidP="008F6171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AIB.APL.7.406.1939</w:t>
      </w:r>
    </w:p>
    <w:p w14:paraId="348F5EA6" w14:textId="7B2EE28A" w:rsidR="008F6171" w:rsidRDefault="008F6171" w:rsidP="008F6171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50B5B8F9" w14:textId="4BDF1DC1" w:rsidR="008F6171" w:rsidRDefault="008F6171" w:rsidP="008F6171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49855971" w14:textId="1BC52636" w:rsidR="008F6171" w:rsidRDefault="008F6171" w:rsidP="008F6171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67D54437" w14:textId="7BA6D688" w:rsidR="008F6171" w:rsidRDefault="008F6171" w:rsidP="008F6171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64309E2" w14:textId="77777777" w:rsidR="00C74E69" w:rsidRDefault="00C74E69" w:rsidP="008F6171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8AC8E8B" w14:textId="0F937287" w:rsidR="008F6171" w:rsidRDefault="008F6171" w:rsidP="008F6171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 – 5 – 39 </w:t>
      </w:r>
    </w:p>
    <w:p w14:paraId="0DC27065" w14:textId="775E85DD" w:rsidR="008F6171" w:rsidRDefault="008F6171" w:rsidP="008F6171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04271D1" w14:textId="14827A76" w:rsidR="008F6171" w:rsidRDefault="008F6171" w:rsidP="008F6171">
      <w:pPr>
        <w:spacing w:after="0" w:line="312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regards the list of names (nine) on Mr Whelan’s Register over and above those on my list I have not received subscriptions for any of these, but I should think the “Fr Joseph” mentioned to me is one and the same member as that for which Mr Whelan handed me a sub for 10/- and shewn on my letter as Fr Jos. Smith.</w:t>
      </w:r>
    </w:p>
    <w:p w14:paraId="2477398C" w14:textId="0CE781D6" w:rsidR="008F6171" w:rsidRDefault="008F6171" w:rsidP="008F6171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86C9748" w14:textId="6C9DC0DA" w:rsidR="008F6171" w:rsidRDefault="008F6171" w:rsidP="008F6171">
      <w:pPr>
        <w:spacing w:after="0" w:line="312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Assuming this is so, Mr W would then have to account for the remaining eight </w:t>
      </w:r>
      <w:proofErr w:type="gramStart"/>
      <w:r>
        <w:rPr>
          <w:rFonts w:ascii="Arial" w:hAnsi="Arial" w:cs="Arial"/>
          <w:sz w:val="24"/>
          <w:szCs w:val="24"/>
        </w:rPr>
        <w:t>subs</w:t>
      </w:r>
      <w:proofErr w:type="gramEnd"/>
      <w:r>
        <w:rPr>
          <w:rFonts w:ascii="Arial" w:hAnsi="Arial" w:cs="Arial"/>
          <w:sz w:val="24"/>
          <w:szCs w:val="24"/>
        </w:rPr>
        <w:t xml:space="preserve"> and I suggest you contact with him direct.  At our last meeting he promised to write me and square all up.  I know he is busy – but perhaps </w:t>
      </w:r>
      <w:proofErr w:type="gramStart"/>
      <w:r>
        <w:rPr>
          <w:rFonts w:ascii="Arial" w:hAnsi="Arial" w:cs="Arial"/>
          <w:sz w:val="24"/>
          <w:szCs w:val="24"/>
        </w:rPr>
        <w:t>he’ll</w:t>
      </w:r>
      <w:proofErr w:type="gramEnd"/>
      <w:r>
        <w:rPr>
          <w:rFonts w:ascii="Arial" w:hAnsi="Arial" w:cs="Arial"/>
          <w:sz w:val="24"/>
          <w:szCs w:val="24"/>
        </w:rPr>
        <w:t xml:space="preserve"> take more notice of you.</w:t>
      </w:r>
    </w:p>
    <w:p w14:paraId="0C8053A3" w14:textId="40C7F8C4" w:rsidR="008F6171" w:rsidRDefault="008F6171" w:rsidP="008F6171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JH</w:t>
      </w:r>
    </w:p>
    <w:p w14:paraId="529F5D08" w14:textId="3D40646D" w:rsidR="008F6171" w:rsidRDefault="008F6171" w:rsidP="008F6171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A597ECA" w14:textId="77777777" w:rsidR="00E46893" w:rsidRDefault="00E46893" w:rsidP="008F6171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DF77C04" w14:textId="6956037B" w:rsidR="008F6171" w:rsidRDefault="008F6171" w:rsidP="008F6171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3D070FC" w14:textId="184C7F6A" w:rsidR="00E46893" w:rsidRDefault="00E46893" w:rsidP="008F6171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E46893">
        <w:rPr>
          <w:rFonts w:ascii="Arial" w:hAnsi="Arial" w:cs="Arial"/>
          <w:i/>
          <w:iCs/>
          <w:sz w:val="24"/>
          <w:szCs w:val="24"/>
        </w:rPr>
        <w:t>written vertically up the left-hand margin</w:t>
      </w:r>
      <w:r>
        <w:rPr>
          <w:rFonts w:ascii="Arial" w:hAnsi="Arial" w:cs="Arial"/>
          <w:sz w:val="24"/>
          <w:szCs w:val="24"/>
        </w:rPr>
        <w:t>]:</w:t>
      </w:r>
    </w:p>
    <w:p w14:paraId="54234D36" w14:textId="77777777" w:rsidR="00E46893" w:rsidRPr="00E46893" w:rsidRDefault="00E46893" w:rsidP="00E46893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E46893">
        <w:rPr>
          <w:rFonts w:ascii="Arial" w:hAnsi="Arial" w:cs="Arial"/>
          <w:sz w:val="24"/>
          <w:szCs w:val="24"/>
        </w:rPr>
        <w:t xml:space="preserve">He gave me note of another name which should be on his register which you have not </w:t>
      </w:r>
      <w:proofErr w:type="spellStart"/>
      <w:r w:rsidRPr="00E46893">
        <w:rPr>
          <w:rFonts w:ascii="Arial" w:hAnsi="Arial" w:cs="Arial"/>
          <w:sz w:val="24"/>
          <w:szCs w:val="24"/>
        </w:rPr>
        <w:t>shewn</w:t>
      </w:r>
      <w:proofErr w:type="spellEnd"/>
      <w:r w:rsidRPr="00E46893">
        <w:rPr>
          <w:rFonts w:ascii="Arial" w:hAnsi="Arial" w:cs="Arial"/>
          <w:sz w:val="24"/>
          <w:szCs w:val="24"/>
        </w:rPr>
        <w:t xml:space="preserve"> on your list: J B HEALEY [</w:t>
      </w:r>
      <w:r w:rsidRPr="00E46893">
        <w:rPr>
          <w:rFonts w:ascii="Arial" w:hAnsi="Arial" w:cs="Arial"/>
          <w:i/>
          <w:iCs/>
          <w:sz w:val="24"/>
          <w:szCs w:val="24"/>
        </w:rPr>
        <w:t>redacted</w:t>
      </w:r>
      <w:r w:rsidRPr="00E46893">
        <w:rPr>
          <w:rFonts w:ascii="Arial" w:hAnsi="Arial" w:cs="Arial"/>
          <w:sz w:val="24"/>
          <w:szCs w:val="24"/>
        </w:rPr>
        <w:t>]</w:t>
      </w:r>
    </w:p>
    <w:p w14:paraId="016780B9" w14:textId="77777777" w:rsidR="008F6171" w:rsidRPr="008F6171" w:rsidRDefault="008F6171" w:rsidP="008F6171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8F6171" w:rsidRPr="008F6171" w:rsidSect="008F6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71"/>
    <w:rsid w:val="006F14D2"/>
    <w:rsid w:val="008F6171"/>
    <w:rsid w:val="00C74E69"/>
    <w:rsid w:val="00E4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D717"/>
  <w15:chartTrackingRefBased/>
  <w15:docId w15:val="{20D87233-3304-4A2B-A004-3E3BFEDB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2</cp:revision>
  <dcterms:created xsi:type="dcterms:W3CDTF">2020-05-19T14:01:00Z</dcterms:created>
  <dcterms:modified xsi:type="dcterms:W3CDTF">2020-05-19T14:01:00Z</dcterms:modified>
</cp:coreProperties>
</file>