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05C7" w14:textId="74B69EDD" w:rsidR="00CF6B74" w:rsidRPr="009D10CC" w:rsidRDefault="00CF6B74" w:rsidP="00CF6B74">
      <w:pPr>
        <w:spacing w:after="0"/>
        <w:rPr>
          <w:b/>
          <w:bCs/>
          <w:sz w:val="28"/>
          <w:szCs w:val="28"/>
        </w:rPr>
      </w:pPr>
      <w:r w:rsidRPr="009D10CC">
        <w:rPr>
          <w:b/>
          <w:bCs/>
          <w:sz w:val="28"/>
          <w:szCs w:val="28"/>
        </w:rPr>
        <w:t xml:space="preserve">Item: </w:t>
      </w:r>
      <w:r w:rsidRPr="00CF6B74">
        <w:rPr>
          <w:b/>
          <w:bCs/>
          <w:sz w:val="28"/>
          <w:szCs w:val="28"/>
        </w:rPr>
        <w:t>AIB.APL.7.401.1939.Redacted.pdf</w:t>
      </w:r>
    </w:p>
    <w:p w14:paraId="793F34DC" w14:textId="124BEC38" w:rsidR="00B17CA4" w:rsidRDefault="00CF6B74" w:rsidP="00CF6B74">
      <w:pPr>
        <w:spacing w:after="0"/>
        <w:rPr>
          <w:b/>
          <w:bCs/>
          <w:sz w:val="28"/>
          <w:szCs w:val="28"/>
        </w:rPr>
      </w:pPr>
      <w:r w:rsidRPr="009D10CC">
        <w:rPr>
          <w:b/>
          <w:bCs/>
          <w:sz w:val="28"/>
          <w:szCs w:val="28"/>
        </w:rPr>
        <w:t>Transcript</w:t>
      </w:r>
      <w:r w:rsidR="00846E85">
        <w:rPr>
          <w:b/>
          <w:bCs/>
          <w:sz w:val="28"/>
          <w:szCs w:val="28"/>
        </w:rPr>
        <w:t xml:space="preserve"> </w:t>
      </w:r>
    </w:p>
    <w:p w14:paraId="05B1DA6B" w14:textId="77777777" w:rsidR="00777209" w:rsidRDefault="00777209" w:rsidP="00CF6B74">
      <w:pPr>
        <w:spacing w:after="0"/>
        <w:rPr>
          <w:sz w:val="28"/>
          <w:szCs w:val="28"/>
        </w:rPr>
      </w:pPr>
    </w:p>
    <w:p w14:paraId="27C0A636" w14:textId="24B51C8B" w:rsidR="00846E85" w:rsidRDefault="00846E85" w:rsidP="00CF6B74">
      <w:pPr>
        <w:spacing w:after="0"/>
        <w:rPr>
          <w:sz w:val="28"/>
          <w:szCs w:val="28"/>
        </w:rPr>
      </w:pPr>
    </w:p>
    <w:p w14:paraId="5314B971" w14:textId="16A1BD07" w:rsidR="00846E85" w:rsidRDefault="002C0021" w:rsidP="00255048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‘Phone</w:t>
      </w:r>
    </w:p>
    <w:p w14:paraId="55DD613A" w14:textId="6E496821" w:rsidR="000F66BC" w:rsidRDefault="000F66BC" w:rsidP="00255048">
      <w:pPr>
        <w:spacing w:after="0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Chacery</w:t>
      </w:r>
      <w:proofErr w:type="spellEnd"/>
      <w:r>
        <w:rPr>
          <w:sz w:val="28"/>
          <w:szCs w:val="28"/>
        </w:rPr>
        <w:t xml:space="preserve">  8191</w:t>
      </w:r>
    </w:p>
    <w:p w14:paraId="112CA60A" w14:textId="6583EAD7" w:rsidR="000F66BC" w:rsidRDefault="00422AFD" w:rsidP="00255048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Ext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6C2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="00B71538" w:rsidRPr="00256C2E">
        <w:rPr>
          <w:b/>
          <w:bCs/>
          <w:sz w:val="28"/>
          <w:szCs w:val="28"/>
        </w:rPr>
        <w:t>]</w:t>
      </w:r>
    </w:p>
    <w:p w14:paraId="02CF6AD6" w14:textId="14312635" w:rsidR="001D3883" w:rsidRDefault="001D3883" w:rsidP="00255048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938337" w14:textId="6F71CF08" w:rsidR="001D3883" w:rsidRDefault="001D3883" w:rsidP="00255048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March 17</w:t>
      </w:r>
      <w:r w:rsidRPr="001D38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19</w:t>
      </w:r>
      <w:r w:rsidR="00B51B4F">
        <w:rPr>
          <w:sz w:val="28"/>
          <w:szCs w:val="28"/>
        </w:rPr>
        <w:t>39</w:t>
      </w:r>
    </w:p>
    <w:p w14:paraId="7C2049B5" w14:textId="7DB8A2DB" w:rsidR="00B51B4F" w:rsidRDefault="00B51B4F" w:rsidP="00255048">
      <w:pPr>
        <w:spacing w:after="0"/>
        <w:ind w:left="1134"/>
        <w:rPr>
          <w:sz w:val="28"/>
          <w:szCs w:val="28"/>
        </w:rPr>
      </w:pPr>
    </w:p>
    <w:p w14:paraId="2F4CA060" w14:textId="29B13D3F" w:rsidR="00B51B4F" w:rsidRDefault="00B51B4F" w:rsidP="00255048">
      <w:pPr>
        <w:spacing w:after="0"/>
        <w:ind w:left="1134"/>
        <w:rPr>
          <w:sz w:val="28"/>
          <w:szCs w:val="28"/>
        </w:rPr>
      </w:pPr>
    </w:p>
    <w:p w14:paraId="0F876079" w14:textId="79C8FEE4" w:rsidR="00B51B4F" w:rsidRDefault="00EC6A40" w:rsidP="00255048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O’Herlihy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2EE77585" w14:textId="00942DE3" w:rsidR="001A0895" w:rsidRDefault="001A0895" w:rsidP="00255048">
      <w:pPr>
        <w:spacing w:after="0"/>
        <w:ind w:left="1134"/>
        <w:rPr>
          <w:sz w:val="28"/>
          <w:szCs w:val="28"/>
        </w:rPr>
      </w:pPr>
    </w:p>
    <w:p w14:paraId="4FB10447" w14:textId="04F51F0D" w:rsidR="001A0895" w:rsidRDefault="001A0895" w:rsidP="00255048">
      <w:pPr>
        <w:spacing w:after="0"/>
        <w:ind w:left="1134"/>
        <w:rPr>
          <w:sz w:val="28"/>
          <w:szCs w:val="28"/>
        </w:rPr>
      </w:pPr>
      <w:r w:rsidRPr="00256C2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256C2E">
        <w:rPr>
          <w:b/>
          <w:bCs/>
          <w:sz w:val="28"/>
          <w:szCs w:val="28"/>
        </w:rPr>
        <w:t>]</w:t>
      </w:r>
    </w:p>
    <w:p w14:paraId="4AB4DF15" w14:textId="17DF0CA9" w:rsidR="001A0895" w:rsidRDefault="001A0895" w:rsidP="00255048">
      <w:pPr>
        <w:spacing w:after="0"/>
        <w:ind w:left="1134"/>
        <w:rPr>
          <w:sz w:val="28"/>
          <w:szCs w:val="28"/>
        </w:rPr>
      </w:pPr>
    </w:p>
    <w:p w14:paraId="62F575AD" w14:textId="7DB05638" w:rsidR="001A0895" w:rsidRDefault="001A0895" w:rsidP="00255048">
      <w:pPr>
        <w:spacing w:after="0"/>
        <w:ind w:left="1134"/>
        <w:rPr>
          <w:sz w:val="28"/>
          <w:szCs w:val="28"/>
        </w:rPr>
      </w:pPr>
    </w:p>
    <w:p w14:paraId="70E8A384" w14:textId="7EA095EF" w:rsidR="001A0895" w:rsidRDefault="001A0895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Dear Mr. </w:t>
      </w:r>
      <w:proofErr w:type="spellStart"/>
      <w:r>
        <w:rPr>
          <w:sz w:val="28"/>
          <w:szCs w:val="28"/>
        </w:rPr>
        <w:t>O’Herlihy</w:t>
      </w:r>
      <w:proofErr w:type="spellEnd"/>
      <w:r>
        <w:rPr>
          <w:sz w:val="28"/>
          <w:szCs w:val="28"/>
        </w:rPr>
        <w:t>,</w:t>
      </w:r>
    </w:p>
    <w:p w14:paraId="71A4E98F" w14:textId="671DD444" w:rsidR="00F40863" w:rsidRDefault="00F40863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ab/>
        <w:t>I’ll expect to see you at the Highgate branch meeting</w:t>
      </w:r>
    </w:p>
    <w:p w14:paraId="7E652864" w14:textId="06031EBD" w:rsidR="00F40863" w:rsidRDefault="00F40863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="003510F2">
        <w:rPr>
          <w:sz w:val="28"/>
          <w:szCs w:val="28"/>
        </w:rPr>
        <w:t>the Anti-Partition of Ireland League on Tuesday next</w:t>
      </w:r>
    </w:p>
    <w:p w14:paraId="40BEE2EC" w14:textId="45F806E3" w:rsidR="003510F2" w:rsidRDefault="003510F2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>March 2</w:t>
      </w:r>
      <w:r w:rsidR="00A05C44">
        <w:rPr>
          <w:sz w:val="28"/>
          <w:szCs w:val="28"/>
        </w:rPr>
        <w:t>1st.</w:t>
      </w:r>
      <w:r>
        <w:rPr>
          <w:sz w:val="28"/>
          <w:szCs w:val="28"/>
        </w:rPr>
        <w:t xml:space="preserve"> at 8 p.m. The meeting is held at the usual place,</w:t>
      </w:r>
    </w:p>
    <w:p w14:paraId="6617BF09" w14:textId="37F0BB60" w:rsidR="003510F2" w:rsidRDefault="00D94EC1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>The Winchester Hotel, first floor. This time I’ll take no</w:t>
      </w:r>
    </w:p>
    <w:p w14:paraId="29511457" w14:textId="63C9DC47" w:rsidR="009A584E" w:rsidRDefault="009A584E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>excuses from either yourself or Co</w:t>
      </w:r>
      <w:r w:rsidR="00030AEF">
        <w:rPr>
          <w:sz w:val="28"/>
          <w:szCs w:val="28"/>
        </w:rPr>
        <w:t xml:space="preserve">lm. You might induce </w:t>
      </w:r>
    </w:p>
    <w:p w14:paraId="5214801C" w14:textId="3F675E2D" w:rsidR="00030AEF" w:rsidRDefault="00030AEF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>Kathleen or Una to come along too</w:t>
      </w:r>
      <w:r w:rsidR="00F63744">
        <w:rPr>
          <w:sz w:val="28"/>
          <w:szCs w:val="28"/>
        </w:rPr>
        <w:t>, in preparation for our</w:t>
      </w:r>
    </w:p>
    <w:p w14:paraId="7B94B7E4" w14:textId="1D5B83B3" w:rsidR="00F63744" w:rsidRDefault="00F63744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>big meeting on March 2</w:t>
      </w:r>
      <w:r w:rsidR="00D57C03">
        <w:rPr>
          <w:sz w:val="28"/>
          <w:szCs w:val="28"/>
        </w:rPr>
        <w:t>8th.</w:t>
      </w:r>
      <w:r w:rsidR="00534A56">
        <w:rPr>
          <w:sz w:val="28"/>
          <w:szCs w:val="28"/>
        </w:rPr>
        <w:t xml:space="preserve"> also try and bring along </w:t>
      </w:r>
      <w:proofErr w:type="spellStart"/>
      <w:r w:rsidR="00534A56">
        <w:rPr>
          <w:sz w:val="28"/>
          <w:szCs w:val="28"/>
        </w:rPr>
        <w:t>Scothh</w:t>
      </w:r>
      <w:proofErr w:type="spellEnd"/>
    </w:p>
    <w:p w14:paraId="15A7E2F0" w14:textId="77777777" w:rsidR="00B927CE" w:rsidRDefault="00802C3D" w:rsidP="00255048">
      <w:pPr>
        <w:ind w:left="1134"/>
        <w:rPr>
          <w:sz w:val="28"/>
          <w:szCs w:val="28"/>
        </w:rPr>
      </w:pPr>
      <w:r>
        <w:rPr>
          <w:sz w:val="28"/>
          <w:szCs w:val="28"/>
        </w:rPr>
        <w:t>Gerald.</w:t>
      </w:r>
      <w:r w:rsidR="00B927CE">
        <w:rPr>
          <w:sz w:val="28"/>
          <w:szCs w:val="28"/>
        </w:rPr>
        <w:tab/>
        <w:t>Hoping to see you.</w:t>
      </w:r>
    </w:p>
    <w:p w14:paraId="44504FBA" w14:textId="77777777" w:rsidR="00B927CE" w:rsidRDefault="00B927CE" w:rsidP="00255048">
      <w:pPr>
        <w:ind w:left="1134"/>
        <w:rPr>
          <w:sz w:val="28"/>
          <w:szCs w:val="28"/>
        </w:rPr>
      </w:pPr>
    </w:p>
    <w:p w14:paraId="05E05848" w14:textId="59F4F661" w:rsidR="00CF3F1D" w:rsidRDefault="00256C2E" w:rsidP="00256C2E">
      <w:pPr>
        <w:ind w:left="3294" w:firstLine="30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7CE">
        <w:rPr>
          <w:sz w:val="28"/>
          <w:szCs w:val="28"/>
        </w:rPr>
        <w:t>Yours sincerely</w:t>
      </w:r>
      <w:r w:rsidR="00CF3F1D">
        <w:rPr>
          <w:sz w:val="28"/>
          <w:szCs w:val="28"/>
        </w:rPr>
        <w:t>,</w:t>
      </w:r>
    </w:p>
    <w:p w14:paraId="5691EB6D" w14:textId="77777777" w:rsidR="00CF3F1D" w:rsidRDefault="00CF3F1D" w:rsidP="00255048">
      <w:pPr>
        <w:ind w:left="1134"/>
        <w:rPr>
          <w:sz w:val="28"/>
          <w:szCs w:val="28"/>
        </w:rPr>
      </w:pPr>
    </w:p>
    <w:p w14:paraId="535D3DDD" w14:textId="77777777" w:rsidR="00CF3F1D" w:rsidRDefault="00CF3F1D" w:rsidP="00255048">
      <w:pPr>
        <w:ind w:left="1134"/>
        <w:rPr>
          <w:sz w:val="28"/>
          <w:szCs w:val="28"/>
        </w:rPr>
      </w:pPr>
    </w:p>
    <w:p w14:paraId="7E6F4C4F" w14:textId="77777777" w:rsidR="00CF3F1D" w:rsidRDefault="00CF3F1D" w:rsidP="00256C2E">
      <w:pPr>
        <w:ind w:left="3708"/>
        <w:rPr>
          <w:sz w:val="28"/>
          <w:szCs w:val="28"/>
        </w:rPr>
      </w:pPr>
      <w:r>
        <w:rPr>
          <w:sz w:val="28"/>
          <w:szCs w:val="28"/>
        </w:rPr>
        <w:t>General Secretary of the</w:t>
      </w:r>
    </w:p>
    <w:p w14:paraId="3D09DE77" w14:textId="6C0BE62C" w:rsidR="001A0895" w:rsidRPr="00846E85" w:rsidRDefault="00CF3F1D" w:rsidP="00256C2E">
      <w:pPr>
        <w:ind w:left="3402" w:firstLine="306"/>
        <w:rPr>
          <w:sz w:val="16"/>
          <w:szCs w:val="16"/>
        </w:rPr>
      </w:pPr>
      <w:r>
        <w:rPr>
          <w:sz w:val="28"/>
          <w:szCs w:val="28"/>
        </w:rPr>
        <w:t>Anti-Partition of Ireland League.</w:t>
      </w:r>
      <w:r w:rsidR="00802C3D">
        <w:rPr>
          <w:sz w:val="28"/>
          <w:szCs w:val="28"/>
        </w:rPr>
        <w:tab/>
      </w:r>
      <w:r w:rsidR="00F40863">
        <w:rPr>
          <w:sz w:val="16"/>
          <w:szCs w:val="16"/>
        </w:rPr>
        <w:tab/>
      </w:r>
    </w:p>
    <w:sectPr w:rsidR="001A0895" w:rsidRPr="0084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74"/>
    <w:rsid w:val="00030AEF"/>
    <w:rsid w:val="000F66BC"/>
    <w:rsid w:val="001A0895"/>
    <w:rsid w:val="001D3883"/>
    <w:rsid w:val="00255048"/>
    <w:rsid w:val="00256C2E"/>
    <w:rsid w:val="002C0021"/>
    <w:rsid w:val="003510F2"/>
    <w:rsid w:val="00422AFD"/>
    <w:rsid w:val="00534A56"/>
    <w:rsid w:val="00777209"/>
    <w:rsid w:val="00802C3D"/>
    <w:rsid w:val="00846E85"/>
    <w:rsid w:val="009A584E"/>
    <w:rsid w:val="00A05C44"/>
    <w:rsid w:val="00B17CA4"/>
    <w:rsid w:val="00B51B4F"/>
    <w:rsid w:val="00B71538"/>
    <w:rsid w:val="00B927CE"/>
    <w:rsid w:val="00CF3F1D"/>
    <w:rsid w:val="00CF6B74"/>
    <w:rsid w:val="00D57C03"/>
    <w:rsid w:val="00D94EC1"/>
    <w:rsid w:val="00DD6648"/>
    <w:rsid w:val="00EC6A40"/>
    <w:rsid w:val="00F40863"/>
    <w:rsid w:val="00F565F3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0BD3"/>
  <w15:chartTrackingRefBased/>
  <w15:docId w15:val="{4E3C0122-97E1-40D7-BE4F-A23A683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81032-792E-4BB4-BE8C-5D7EE5443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9A3AF-8143-47F7-8FA3-427EB3A7E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C729-8C43-4831-A92A-85BA73C21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3</cp:revision>
  <dcterms:created xsi:type="dcterms:W3CDTF">2022-03-03T10:21:00Z</dcterms:created>
  <dcterms:modified xsi:type="dcterms:W3CDTF">2022-03-03T10:22:00Z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