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2815E" w14:textId="6E35B6DC" w:rsidR="004F317E" w:rsidRPr="001C5919" w:rsidRDefault="00E74CB8" w:rsidP="00E74CB8">
      <w:pPr>
        <w:rPr>
          <w:b/>
          <w:bCs/>
          <w:sz w:val="28"/>
          <w:szCs w:val="28"/>
        </w:rPr>
      </w:pPr>
      <w:r w:rsidRPr="001C5919">
        <w:rPr>
          <w:b/>
          <w:bCs/>
          <w:sz w:val="28"/>
          <w:szCs w:val="28"/>
        </w:rPr>
        <w:t>Item: AIB.APL.6.388.1939.Redacted.pdf</w:t>
      </w:r>
    </w:p>
    <w:p w14:paraId="1DB51946" w14:textId="5E901021" w:rsidR="00E74CB8" w:rsidRPr="001C5919" w:rsidRDefault="00E74CB8" w:rsidP="00E74CB8">
      <w:pPr>
        <w:rPr>
          <w:sz w:val="28"/>
          <w:szCs w:val="28"/>
        </w:rPr>
      </w:pPr>
      <w:r w:rsidRPr="001C5919">
        <w:rPr>
          <w:b/>
          <w:bCs/>
          <w:sz w:val="28"/>
          <w:szCs w:val="28"/>
        </w:rPr>
        <w:t>Transcript</w:t>
      </w:r>
    </w:p>
    <w:p w14:paraId="57C7B813" w14:textId="2F385571" w:rsidR="001C5919" w:rsidRDefault="001C5919" w:rsidP="00E74CB8"/>
    <w:p w14:paraId="3A515FBB" w14:textId="79F7D268" w:rsidR="001C5919" w:rsidRPr="00DD5286" w:rsidRDefault="00F576CC" w:rsidP="00133332">
      <w:pPr>
        <w:spacing w:after="0"/>
        <w:ind w:left="2127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5C6701" wp14:editId="74DC96A5">
                <wp:simplePos x="0" y="0"/>
                <wp:positionH relativeFrom="column">
                  <wp:posOffset>886460</wp:posOffset>
                </wp:positionH>
                <wp:positionV relativeFrom="paragraph">
                  <wp:posOffset>13335</wp:posOffset>
                </wp:positionV>
                <wp:extent cx="1581785" cy="708025"/>
                <wp:effectExtent l="76200" t="247650" r="75565" b="2444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41678">
                          <a:off x="0" y="0"/>
                          <a:ext cx="158178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9EB72" w14:textId="654B22CA" w:rsidR="00F576CC" w:rsidRDefault="00F576CC" w:rsidP="00F576CC">
                            <w:pPr>
                              <w:spacing w:after="0"/>
                              <w:jc w:val="both"/>
                            </w:pPr>
                            <w:r>
                              <w:t>Be sure</w:t>
                            </w:r>
                          </w:p>
                          <w:p w14:paraId="4ECE06EB" w14:textId="77777777" w:rsidR="00F576CC" w:rsidRDefault="00F576CC" w:rsidP="00F576CC">
                            <w:pPr>
                              <w:spacing w:after="0"/>
                              <w:jc w:val="both"/>
                            </w:pPr>
                            <w:r>
                              <w:t>to write if I can</w:t>
                            </w:r>
                            <w:r w:rsidRPr="00F576CC">
                              <w:t xml:space="preserve"> </w:t>
                            </w:r>
                          </w:p>
                          <w:p w14:paraId="4E92FAEE" w14:textId="76FFCFA6" w:rsidR="00F576CC" w:rsidRDefault="00F576CC" w:rsidP="00F576CC">
                            <w:pPr>
                              <w:spacing w:after="0"/>
                              <w:jc w:val="both"/>
                            </w:pPr>
                            <w:r>
                              <w:t>help you?</w:t>
                            </w:r>
                          </w:p>
                          <w:p w14:paraId="46A6A0F8" w14:textId="77B15F97" w:rsidR="00F576CC" w:rsidRDefault="00F576CC" w:rsidP="00F576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C6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8pt;margin-top:1.05pt;width:124.55pt;height:55.75pt;rotation:-126519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" stroked="f">
                <v:textbox>
                  <w:txbxContent>
                    <w:p w14:paraId="0989EB72" w14:textId="654B22CA" w:rsidR="00F576CC" w:rsidRDefault="00F576CC" w:rsidP="00F576CC">
                      <w:pPr>
                        <w:spacing w:after="0"/>
                        <w:jc w:val="both"/>
                      </w:pPr>
                      <w:r>
                        <w:t>Be sure</w:t>
                      </w:r>
                    </w:p>
                    <w:p w14:paraId="4ECE06EB" w14:textId="77777777" w:rsidR="00F576CC" w:rsidRDefault="00F576CC" w:rsidP="00F576CC">
                      <w:pPr>
                        <w:spacing w:after="0"/>
                        <w:jc w:val="both"/>
                      </w:pPr>
                      <w:r>
                        <w:t>to write if I can</w:t>
                      </w:r>
                      <w:r w:rsidRPr="00F576CC">
                        <w:t xml:space="preserve"> </w:t>
                      </w:r>
                    </w:p>
                    <w:p w14:paraId="4E92FAEE" w14:textId="76FFCFA6" w:rsidR="00F576CC" w:rsidRDefault="00F576CC" w:rsidP="00F576CC">
                      <w:pPr>
                        <w:spacing w:after="0"/>
                        <w:jc w:val="both"/>
                      </w:pPr>
                      <w:r>
                        <w:t>help you?</w:t>
                      </w:r>
                    </w:p>
                    <w:p w14:paraId="46A6A0F8" w14:textId="77B15F97" w:rsidR="00F576CC" w:rsidRDefault="00F576CC" w:rsidP="00F576CC"/>
                  </w:txbxContent>
                </v:textbox>
                <w10:wrap type="square"/>
              </v:shape>
            </w:pict>
          </mc:Fallback>
        </mc:AlternateContent>
      </w:r>
      <w:r w:rsidR="001C5919">
        <w:tab/>
      </w:r>
      <w:r w:rsidR="001C5919">
        <w:tab/>
      </w:r>
      <w:r w:rsidR="001C5919">
        <w:tab/>
      </w:r>
      <w:r w:rsidR="001C5919" w:rsidRPr="00DD5286">
        <w:rPr>
          <w:b/>
          <w:bCs/>
          <w:sz w:val="28"/>
          <w:szCs w:val="28"/>
        </w:rPr>
        <w:t>[</w:t>
      </w:r>
      <w:r w:rsidR="001C5919" w:rsidRPr="00133332">
        <w:rPr>
          <w:sz w:val="28"/>
          <w:szCs w:val="28"/>
        </w:rPr>
        <w:t>redacted</w:t>
      </w:r>
      <w:r w:rsidR="001C5919" w:rsidRPr="00DD5286">
        <w:rPr>
          <w:b/>
          <w:bCs/>
          <w:sz w:val="28"/>
          <w:szCs w:val="28"/>
        </w:rPr>
        <w:t>]</w:t>
      </w:r>
    </w:p>
    <w:p w14:paraId="57C1D614" w14:textId="058148AC" w:rsidR="001C5919" w:rsidRDefault="001C5919" w:rsidP="00133332">
      <w:pPr>
        <w:spacing w:after="0"/>
        <w:ind w:left="2127"/>
      </w:pPr>
      <w:r>
        <w:t xml:space="preserve">       </w:t>
      </w:r>
    </w:p>
    <w:p w14:paraId="6D57A79B" w14:textId="2BA05F4A" w:rsidR="00934C7C" w:rsidRDefault="00934C7C" w:rsidP="00133332">
      <w:pPr>
        <w:spacing w:after="0"/>
        <w:ind w:left="2127"/>
      </w:pPr>
    </w:p>
    <w:p w14:paraId="28EF2534" w14:textId="34BE0CA4" w:rsidR="001C5919" w:rsidRPr="00133332" w:rsidRDefault="001C5919" w:rsidP="00133332">
      <w:pPr>
        <w:ind w:left="2127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133332">
        <w:rPr>
          <w:sz w:val="28"/>
          <w:szCs w:val="28"/>
        </w:rPr>
        <w:t xml:space="preserve">10. </w:t>
      </w:r>
      <w:r w:rsidRPr="00133332">
        <w:rPr>
          <w:sz w:val="28"/>
          <w:szCs w:val="28"/>
          <w:u w:val="single"/>
        </w:rPr>
        <w:t xml:space="preserve">VI. </w:t>
      </w:r>
      <w:r w:rsidRPr="00133332">
        <w:rPr>
          <w:sz w:val="28"/>
          <w:szCs w:val="28"/>
        </w:rPr>
        <w:t>39.</w:t>
      </w:r>
    </w:p>
    <w:p w14:paraId="4C880C2F" w14:textId="7FB33C26" w:rsidR="001C5919" w:rsidRPr="00133332" w:rsidRDefault="001C5919" w:rsidP="00133332">
      <w:pPr>
        <w:ind w:left="2127"/>
        <w:rPr>
          <w:sz w:val="28"/>
          <w:szCs w:val="28"/>
        </w:rPr>
      </w:pPr>
    </w:p>
    <w:p w14:paraId="60178C61" w14:textId="11813589" w:rsidR="001C5919" w:rsidRPr="00133332" w:rsidRDefault="001C5919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 xml:space="preserve">J. O. </w:t>
      </w:r>
      <w:r w:rsidRPr="00133332">
        <w:rPr>
          <w:sz w:val="28"/>
          <w:szCs w:val="28"/>
          <w:u w:val="single"/>
        </w:rPr>
        <w:t>Barry-Walsh.</w:t>
      </w:r>
      <w:r w:rsidRPr="00133332">
        <w:rPr>
          <w:sz w:val="28"/>
          <w:szCs w:val="28"/>
        </w:rPr>
        <w:t xml:space="preserve"> </w:t>
      </w:r>
      <w:proofErr w:type="spellStart"/>
      <w:r w:rsidRPr="00133332">
        <w:rPr>
          <w:sz w:val="28"/>
          <w:szCs w:val="28"/>
        </w:rPr>
        <w:t>Esq.</w:t>
      </w:r>
      <w:proofErr w:type="spellEnd"/>
    </w:p>
    <w:p w14:paraId="24EF7E32" w14:textId="12C90B33" w:rsidR="001C5919" w:rsidRPr="00133332" w:rsidRDefault="001C5919" w:rsidP="00133332">
      <w:pPr>
        <w:ind w:left="2127"/>
        <w:rPr>
          <w:sz w:val="28"/>
          <w:szCs w:val="28"/>
        </w:rPr>
      </w:pPr>
    </w:p>
    <w:p w14:paraId="45BF5E7F" w14:textId="56C5C5E4" w:rsidR="001C5919" w:rsidRPr="00133332" w:rsidRDefault="001C5919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ab/>
      </w:r>
      <w:r w:rsidR="00934C7C">
        <w:rPr>
          <w:sz w:val="28"/>
          <w:szCs w:val="28"/>
        </w:rPr>
        <w:tab/>
      </w:r>
      <w:r w:rsidRPr="00133332">
        <w:rPr>
          <w:sz w:val="28"/>
          <w:szCs w:val="28"/>
        </w:rPr>
        <w:t>Dear Mr Barry-Walsh,</w:t>
      </w:r>
    </w:p>
    <w:p w14:paraId="7E6BB4A8" w14:textId="7C459AE9" w:rsidR="001C5919" w:rsidRPr="00133332" w:rsidRDefault="001C5919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ab/>
      </w:r>
      <w:r w:rsidRPr="00133332">
        <w:rPr>
          <w:sz w:val="28"/>
          <w:szCs w:val="28"/>
        </w:rPr>
        <w:tab/>
      </w:r>
      <w:r w:rsidR="00934C7C">
        <w:rPr>
          <w:sz w:val="28"/>
          <w:szCs w:val="28"/>
        </w:rPr>
        <w:tab/>
      </w:r>
      <w:r w:rsidRPr="00133332">
        <w:rPr>
          <w:sz w:val="28"/>
          <w:szCs w:val="28"/>
        </w:rPr>
        <w:t>I felt so sorry yesterday, you</w:t>
      </w:r>
    </w:p>
    <w:p w14:paraId="5059F334" w14:textId="1554C9BE" w:rsidR="001C5919" w:rsidRPr="00133332" w:rsidRDefault="001C5919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>came such a long way out</w:t>
      </w:r>
      <w:r w:rsidR="00934C7C">
        <w:rPr>
          <w:sz w:val="28"/>
          <w:szCs w:val="28"/>
        </w:rPr>
        <w:t>,</w:t>
      </w:r>
      <w:r w:rsidRPr="00133332">
        <w:rPr>
          <w:sz w:val="28"/>
          <w:szCs w:val="28"/>
        </w:rPr>
        <w:t xml:space="preserve"> and your</w:t>
      </w:r>
    </w:p>
    <w:p w14:paraId="035E89B2" w14:textId="3286E418" w:rsidR="001C5919" w:rsidRPr="00133332" w:rsidRDefault="001C5919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>interview was so short! It always seems</w:t>
      </w:r>
    </w:p>
    <w:p w14:paraId="7BE94668" w14:textId="3BB8D255" w:rsidR="001C5919" w:rsidRPr="00133332" w:rsidRDefault="001C5919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>so un-Irish when one cannot talk</w:t>
      </w:r>
    </w:p>
    <w:p w14:paraId="3C69CEE3" w14:textId="42546A8F" w:rsidR="001C5919" w:rsidRPr="00133332" w:rsidRDefault="003574E6" w:rsidP="00133332">
      <w:pPr>
        <w:ind w:left="2127"/>
        <w:rPr>
          <w:sz w:val="28"/>
          <w:szCs w:val="28"/>
        </w:rPr>
      </w:pPr>
      <w:r>
        <w:rPr>
          <w:sz w:val="28"/>
          <w:szCs w:val="28"/>
        </w:rPr>
        <w:t>o</w:t>
      </w:r>
      <w:r w:rsidR="001C5919" w:rsidRPr="00133332">
        <w:rPr>
          <w:sz w:val="28"/>
          <w:szCs w:val="28"/>
        </w:rPr>
        <w:t>ve</w:t>
      </w:r>
      <w:r>
        <w:rPr>
          <w:sz w:val="28"/>
          <w:szCs w:val="28"/>
        </w:rPr>
        <w:t>r</w:t>
      </w:r>
      <w:r w:rsidR="001C5919" w:rsidRPr="00133332">
        <w:rPr>
          <w:sz w:val="28"/>
          <w:szCs w:val="28"/>
        </w:rPr>
        <w:t xml:space="preserve"> a cup of tea, so you must do</w:t>
      </w:r>
    </w:p>
    <w:p w14:paraId="2E563B62" w14:textId="7EF8AC71" w:rsidR="001C5919" w:rsidRPr="00133332" w:rsidRDefault="001C5919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>me the honour of coming to 103, when I</w:t>
      </w:r>
    </w:p>
    <w:p w14:paraId="24FC6E54" w14:textId="708A72A5" w:rsidR="001C5919" w:rsidRPr="00133332" w:rsidRDefault="001C5919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 xml:space="preserve">shall have one, or two </w:t>
      </w:r>
      <w:r w:rsidR="004F644F">
        <w:rPr>
          <w:sz w:val="28"/>
          <w:szCs w:val="28"/>
        </w:rPr>
        <w:t>nic</w:t>
      </w:r>
      <w:r w:rsidRPr="00133332">
        <w:rPr>
          <w:sz w:val="28"/>
          <w:szCs w:val="28"/>
        </w:rPr>
        <w:t>e Irish friends</w:t>
      </w:r>
    </w:p>
    <w:p w14:paraId="24E3DE16" w14:textId="2A66790C" w:rsidR="001C5919" w:rsidRPr="00133332" w:rsidRDefault="001C5919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 xml:space="preserve">there to </w:t>
      </w:r>
      <w:r w:rsidR="00CD0536">
        <w:rPr>
          <w:sz w:val="28"/>
          <w:szCs w:val="28"/>
        </w:rPr>
        <w:t>gree</w:t>
      </w:r>
      <w:r w:rsidRPr="00133332">
        <w:rPr>
          <w:sz w:val="28"/>
          <w:szCs w:val="28"/>
        </w:rPr>
        <w:t>t you, I always</w:t>
      </w:r>
      <w:r w:rsidR="00756ECE">
        <w:rPr>
          <w:sz w:val="28"/>
          <w:szCs w:val="28"/>
        </w:rPr>
        <w:t xml:space="preserve"> try</w:t>
      </w:r>
      <w:r w:rsidR="00AC063B" w:rsidRPr="00133332">
        <w:rPr>
          <w:sz w:val="28"/>
          <w:szCs w:val="28"/>
        </w:rPr>
        <w:t xml:space="preserve"> to meet</w:t>
      </w:r>
    </w:p>
    <w:p w14:paraId="0E249D17" w14:textId="2DF51918" w:rsidR="00AC063B" w:rsidRPr="00133332" w:rsidRDefault="00AC063B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>a friend or two, when I finish my case.</w:t>
      </w:r>
    </w:p>
    <w:p w14:paraId="2ED07F51" w14:textId="28252E5B" w:rsidR="00AC063B" w:rsidRPr="00133332" w:rsidRDefault="00AC063B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ab/>
      </w:r>
      <w:r w:rsidR="00A13C43">
        <w:rPr>
          <w:sz w:val="28"/>
          <w:szCs w:val="28"/>
        </w:rPr>
        <w:tab/>
      </w:r>
      <w:r w:rsidRPr="00133332">
        <w:rPr>
          <w:sz w:val="28"/>
          <w:szCs w:val="28"/>
        </w:rPr>
        <w:t>And in the meantime, I shall</w:t>
      </w:r>
    </w:p>
    <w:p w14:paraId="4C6393E1" w14:textId="2E747D3D" w:rsidR="00AC063B" w:rsidRPr="00133332" w:rsidRDefault="00AC063B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>do my utmost to swell the ranks, if only</w:t>
      </w:r>
    </w:p>
    <w:p w14:paraId="45F5602E" w14:textId="7177A870" w:rsidR="00AC063B" w:rsidRPr="00133332" w:rsidRDefault="00AC063B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br w:type="page"/>
      </w:r>
    </w:p>
    <w:p w14:paraId="4C707F58" w14:textId="77777777" w:rsidR="00571406" w:rsidRDefault="00571406" w:rsidP="00133332">
      <w:pPr>
        <w:ind w:left="2127"/>
        <w:rPr>
          <w:sz w:val="28"/>
          <w:szCs w:val="28"/>
        </w:rPr>
      </w:pPr>
    </w:p>
    <w:p w14:paraId="268BF62A" w14:textId="753FC772" w:rsidR="00571406" w:rsidRDefault="00571406" w:rsidP="00133332">
      <w:pPr>
        <w:ind w:left="2127"/>
        <w:rPr>
          <w:sz w:val="28"/>
          <w:szCs w:val="28"/>
        </w:rPr>
      </w:pPr>
    </w:p>
    <w:p w14:paraId="2AD348F1" w14:textId="06A20804" w:rsidR="008040FD" w:rsidRDefault="008040FD" w:rsidP="00133332">
      <w:pPr>
        <w:ind w:left="2127"/>
        <w:rPr>
          <w:sz w:val="28"/>
          <w:szCs w:val="28"/>
        </w:rPr>
      </w:pPr>
    </w:p>
    <w:p w14:paraId="111A395A" w14:textId="3616F881" w:rsidR="008040FD" w:rsidRDefault="008040FD" w:rsidP="00133332">
      <w:pPr>
        <w:ind w:left="2127"/>
        <w:rPr>
          <w:sz w:val="28"/>
          <w:szCs w:val="28"/>
        </w:rPr>
      </w:pPr>
    </w:p>
    <w:p w14:paraId="2A48394B" w14:textId="77777777" w:rsidR="008040FD" w:rsidRDefault="008040FD" w:rsidP="00133332">
      <w:pPr>
        <w:ind w:left="2127"/>
        <w:rPr>
          <w:sz w:val="28"/>
          <w:szCs w:val="28"/>
        </w:rPr>
      </w:pPr>
    </w:p>
    <w:p w14:paraId="1685C7D4" w14:textId="12D23D72" w:rsidR="00AC063B" w:rsidRPr="00133332" w:rsidRDefault="00AC063B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 xml:space="preserve">one had more free time! </w:t>
      </w:r>
    </w:p>
    <w:p w14:paraId="2278702F" w14:textId="51D10A01" w:rsidR="00AC063B" w:rsidRPr="00133332" w:rsidRDefault="00AC063B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>I forget to give you the home address of</w:t>
      </w:r>
    </w:p>
    <w:p w14:paraId="5B79BA67" w14:textId="2CC8275D" w:rsidR="00AC063B" w:rsidRPr="00133332" w:rsidRDefault="00AC063B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>“</w:t>
      </w:r>
      <w:r w:rsidR="00571406">
        <w:rPr>
          <w:sz w:val="28"/>
          <w:szCs w:val="28"/>
        </w:rPr>
        <w:t>Mr</w:t>
      </w:r>
      <w:r w:rsidRPr="00133332">
        <w:rPr>
          <w:sz w:val="28"/>
          <w:szCs w:val="28"/>
        </w:rPr>
        <w:t xml:space="preserve"> </w:t>
      </w:r>
      <w:r w:rsidR="00342752">
        <w:rPr>
          <w:sz w:val="28"/>
          <w:szCs w:val="28"/>
        </w:rPr>
        <w:t>Carew</w:t>
      </w:r>
      <w:r w:rsidRPr="00133332">
        <w:rPr>
          <w:sz w:val="28"/>
          <w:szCs w:val="28"/>
        </w:rPr>
        <w:t>”, as I do not know in what</w:t>
      </w:r>
    </w:p>
    <w:p w14:paraId="1BDFBCEB" w14:textId="1FB2B3AF" w:rsidR="00AC063B" w:rsidRPr="00133332" w:rsidRDefault="00AC063B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>particular dept it is at “Fords” ; he is a</w:t>
      </w:r>
    </w:p>
    <w:p w14:paraId="25A40AE8" w14:textId="106A0E48" w:rsidR="00AC063B" w:rsidRPr="00133332" w:rsidRDefault="00C35495" w:rsidP="00133332">
      <w:pPr>
        <w:ind w:left="2127"/>
        <w:rPr>
          <w:sz w:val="28"/>
          <w:szCs w:val="28"/>
        </w:rPr>
      </w:pPr>
      <w:r>
        <w:rPr>
          <w:sz w:val="28"/>
          <w:szCs w:val="28"/>
        </w:rPr>
        <w:t>nice</w:t>
      </w:r>
      <w:r w:rsidR="00731A89" w:rsidRPr="00133332">
        <w:rPr>
          <w:sz w:val="28"/>
          <w:szCs w:val="28"/>
        </w:rPr>
        <w:t xml:space="preserve"> fellow, you will like him, but I do</w:t>
      </w:r>
    </w:p>
    <w:p w14:paraId="7F33E1E9" w14:textId="654E7FF6" w:rsidR="00731A89" w:rsidRPr="00133332" w:rsidRDefault="00731A89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>hope he can help you, i</w:t>
      </w:r>
      <w:r w:rsidR="005F2B1B">
        <w:rPr>
          <w:sz w:val="28"/>
          <w:szCs w:val="28"/>
        </w:rPr>
        <w:t>f</w:t>
      </w:r>
      <w:r w:rsidRPr="00133332">
        <w:rPr>
          <w:sz w:val="28"/>
          <w:szCs w:val="28"/>
        </w:rPr>
        <w:t xml:space="preserve"> is no f</w:t>
      </w:r>
      <w:r w:rsidR="008C4145">
        <w:rPr>
          <w:sz w:val="28"/>
          <w:szCs w:val="28"/>
        </w:rPr>
        <w:t>un</w:t>
      </w:r>
      <w:r w:rsidRPr="00133332">
        <w:rPr>
          <w:sz w:val="28"/>
          <w:szCs w:val="28"/>
        </w:rPr>
        <w:t xml:space="preserve"> taking</w:t>
      </w:r>
    </w:p>
    <w:p w14:paraId="7D1628DA" w14:textId="65AC8AC9" w:rsidR="00731A89" w:rsidRPr="00133332" w:rsidRDefault="00731A89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 xml:space="preserve">all those journeys in vain! </w:t>
      </w:r>
    </w:p>
    <w:p w14:paraId="275526D9" w14:textId="34057D95" w:rsidR="00731A89" w:rsidRPr="00133332" w:rsidRDefault="00731A89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ab/>
      </w:r>
      <w:r w:rsidR="005F2B1B">
        <w:rPr>
          <w:sz w:val="28"/>
          <w:szCs w:val="28"/>
        </w:rPr>
        <w:tab/>
      </w:r>
      <w:r w:rsidRPr="00133332">
        <w:rPr>
          <w:sz w:val="28"/>
          <w:szCs w:val="28"/>
        </w:rPr>
        <w:t xml:space="preserve">Do ring up </w:t>
      </w:r>
      <w:r w:rsidR="005F2B1B">
        <w:rPr>
          <w:sz w:val="28"/>
          <w:szCs w:val="28"/>
        </w:rPr>
        <w:t>“Miss</w:t>
      </w:r>
      <w:r w:rsidRPr="00133332">
        <w:rPr>
          <w:sz w:val="28"/>
          <w:szCs w:val="28"/>
        </w:rPr>
        <w:t xml:space="preserve"> Keating” she </w:t>
      </w:r>
      <w:r w:rsidR="00146817" w:rsidRPr="00133332">
        <w:rPr>
          <w:sz w:val="28"/>
          <w:szCs w:val="28"/>
        </w:rPr>
        <w:t>will</w:t>
      </w:r>
    </w:p>
    <w:p w14:paraId="486D01F4" w14:textId="38957448" w:rsidR="00146817" w:rsidRPr="00133332" w:rsidRDefault="00146817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>help you, once you start her</w:t>
      </w:r>
      <w:r w:rsidR="00BA0A24">
        <w:rPr>
          <w:sz w:val="28"/>
          <w:szCs w:val="28"/>
        </w:rPr>
        <w:t>e</w:t>
      </w:r>
      <w:r w:rsidRPr="00133332">
        <w:rPr>
          <w:sz w:val="28"/>
          <w:szCs w:val="28"/>
        </w:rPr>
        <w:t xml:space="preserve">, </w:t>
      </w:r>
      <w:r w:rsidR="00490F0B">
        <w:rPr>
          <w:sz w:val="28"/>
          <w:szCs w:val="28"/>
        </w:rPr>
        <w:t>but</w:t>
      </w:r>
      <w:r w:rsidRPr="00133332">
        <w:rPr>
          <w:sz w:val="28"/>
          <w:szCs w:val="28"/>
        </w:rPr>
        <w:t xml:space="preserve"> she will </w:t>
      </w:r>
    </w:p>
    <w:p w14:paraId="2D3DE0C5" w14:textId="4CDDD702" w:rsidR="00146817" w:rsidRPr="00133332" w:rsidRDefault="00146817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 xml:space="preserve">not write, as she has so </w:t>
      </w:r>
      <w:r w:rsidR="00133332" w:rsidRPr="00133332">
        <w:rPr>
          <w:sz w:val="28"/>
          <w:szCs w:val="28"/>
        </w:rPr>
        <w:t>much writing to do,</w:t>
      </w:r>
    </w:p>
    <w:p w14:paraId="758E3593" w14:textId="57B07A79" w:rsidR="00133332" w:rsidRPr="00133332" w:rsidRDefault="00133332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>that is, for her own business.</w:t>
      </w:r>
    </w:p>
    <w:p w14:paraId="285765B3" w14:textId="401F1122" w:rsidR="00133332" w:rsidRPr="00133332" w:rsidRDefault="00133332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ab/>
      </w:r>
      <w:r w:rsidR="00110638">
        <w:rPr>
          <w:sz w:val="28"/>
          <w:szCs w:val="28"/>
        </w:rPr>
        <w:tab/>
      </w:r>
      <w:r w:rsidRPr="00133332">
        <w:rPr>
          <w:sz w:val="28"/>
          <w:szCs w:val="28"/>
        </w:rPr>
        <w:t>It was nice meeting you, coming</w:t>
      </w:r>
    </w:p>
    <w:p w14:paraId="584B69F7" w14:textId="58999C61" w:rsidR="00133332" w:rsidRPr="00133332" w:rsidRDefault="00133332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>from our dear homeland, and I thank</w:t>
      </w:r>
    </w:p>
    <w:p w14:paraId="18111C44" w14:textId="37CB96F5" w:rsidR="00133332" w:rsidRPr="00133332" w:rsidRDefault="00133332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>you for the pleasure of your visit,</w:t>
      </w:r>
    </w:p>
    <w:p w14:paraId="186B16F0" w14:textId="408706BA" w:rsidR="00133332" w:rsidRPr="00133332" w:rsidRDefault="00133332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>trusting we may sp</w:t>
      </w:r>
      <w:r w:rsidR="00110638">
        <w:rPr>
          <w:sz w:val="28"/>
          <w:szCs w:val="28"/>
        </w:rPr>
        <w:t>e</w:t>
      </w:r>
      <w:r w:rsidRPr="00133332">
        <w:rPr>
          <w:sz w:val="28"/>
          <w:szCs w:val="28"/>
        </w:rPr>
        <w:t>ed the cause!!</w:t>
      </w:r>
    </w:p>
    <w:p w14:paraId="113C0562" w14:textId="1719E012" w:rsidR="00133332" w:rsidRPr="00133332" w:rsidRDefault="00133332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ab/>
      </w:r>
      <w:r w:rsidR="00110638">
        <w:rPr>
          <w:sz w:val="28"/>
          <w:szCs w:val="28"/>
        </w:rPr>
        <w:tab/>
      </w:r>
      <w:r w:rsidRPr="00133332">
        <w:rPr>
          <w:sz w:val="28"/>
          <w:szCs w:val="28"/>
        </w:rPr>
        <w:t>Believe me,</w:t>
      </w:r>
    </w:p>
    <w:p w14:paraId="5682E96C" w14:textId="56B5C57D" w:rsidR="00133332" w:rsidRPr="00133332" w:rsidRDefault="00133332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ab/>
      </w:r>
      <w:r w:rsidRPr="00133332">
        <w:rPr>
          <w:sz w:val="28"/>
          <w:szCs w:val="28"/>
        </w:rPr>
        <w:tab/>
      </w:r>
      <w:r w:rsidR="00110638">
        <w:rPr>
          <w:sz w:val="28"/>
          <w:szCs w:val="28"/>
        </w:rPr>
        <w:tab/>
      </w:r>
      <w:r w:rsidRPr="00133332">
        <w:rPr>
          <w:sz w:val="28"/>
          <w:szCs w:val="28"/>
        </w:rPr>
        <w:t>Your sincerely,</w:t>
      </w:r>
    </w:p>
    <w:p w14:paraId="5B791A3E" w14:textId="16663A08" w:rsidR="00133332" w:rsidRPr="00133332" w:rsidRDefault="00133332" w:rsidP="00133332">
      <w:pPr>
        <w:ind w:left="2127"/>
        <w:rPr>
          <w:sz w:val="28"/>
          <w:szCs w:val="28"/>
        </w:rPr>
      </w:pPr>
      <w:r w:rsidRPr="00133332">
        <w:rPr>
          <w:sz w:val="28"/>
          <w:szCs w:val="28"/>
        </w:rPr>
        <w:tab/>
      </w:r>
      <w:r w:rsidRPr="00133332">
        <w:rPr>
          <w:sz w:val="28"/>
          <w:szCs w:val="28"/>
        </w:rPr>
        <w:tab/>
      </w:r>
      <w:r w:rsidRPr="00133332">
        <w:rPr>
          <w:sz w:val="28"/>
          <w:szCs w:val="28"/>
        </w:rPr>
        <w:tab/>
      </w:r>
      <w:r w:rsidR="00110638">
        <w:rPr>
          <w:sz w:val="28"/>
          <w:szCs w:val="28"/>
        </w:rPr>
        <w:tab/>
      </w:r>
      <w:r w:rsidRPr="00133332">
        <w:rPr>
          <w:sz w:val="28"/>
          <w:szCs w:val="28"/>
        </w:rPr>
        <w:t xml:space="preserve">M. </w:t>
      </w:r>
      <w:proofErr w:type="spellStart"/>
      <w:r w:rsidRPr="00133332">
        <w:rPr>
          <w:sz w:val="28"/>
          <w:szCs w:val="28"/>
        </w:rPr>
        <w:t>O'Dullaghan</w:t>
      </w:r>
      <w:proofErr w:type="spellEnd"/>
      <w:r w:rsidRPr="00133332">
        <w:rPr>
          <w:sz w:val="28"/>
          <w:szCs w:val="28"/>
        </w:rPr>
        <w:t>.</w:t>
      </w:r>
    </w:p>
    <w:p w14:paraId="796052EA" w14:textId="77777777" w:rsidR="00AC063B" w:rsidRPr="00133332" w:rsidRDefault="00AC063B" w:rsidP="00133332">
      <w:pPr>
        <w:ind w:left="2127"/>
        <w:rPr>
          <w:sz w:val="28"/>
          <w:szCs w:val="28"/>
        </w:rPr>
      </w:pPr>
    </w:p>
    <w:sectPr w:rsidR="00AC063B" w:rsidRPr="00133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740B1"/>
    <w:multiLevelType w:val="hybridMultilevel"/>
    <w:tmpl w:val="EF9E2DBA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B8"/>
    <w:rsid w:val="00110638"/>
    <w:rsid w:val="00133332"/>
    <w:rsid w:val="00146817"/>
    <w:rsid w:val="001C5919"/>
    <w:rsid w:val="00217A78"/>
    <w:rsid w:val="00342752"/>
    <w:rsid w:val="003574E6"/>
    <w:rsid w:val="00490F0B"/>
    <w:rsid w:val="004F644F"/>
    <w:rsid w:val="00571406"/>
    <w:rsid w:val="005F2B1B"/>
    <w:rsid w:val="00707DF7"/>
    <w:rsid w:val="0073111E"/>
    <w:rsid w:val="00731A89"/>
    <w:rsid w:val="00756ECE"/>
    <w:rsid w:val="008040FD"/>
    <w:rsid w:val="00822A5E"/>
    <w:rsid w:val="00852A30"/>
    <w:rsid w:val="008C4145"/>
    <w:rsid w:val="00934C7C"/>
    <w:rsid w:val="00A13C43"/>
    <w:rsid w:val="00AC063B"/>
    <w:rsid w:val="00BA0A24"/>
    <w:rsid w:val="00C35495"/>
    <w:rsid w:val="00CD0536"/>
    <w:rsid w:val="00DA7E31"/>
    <w:rsid w:val="00DD5286"/>
    <w:rsid w:val="00E74CB8"/>
    <w:rsid w:val="00F163C3"/>
    <w:rsid w:val="00F5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E4F9"/>
  <w15:chartTrackingRefBased/>
  <w15:docId w15:val="{70E90A12-2055-41A2-A129-C4A763A2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24</cp:revision>
  <dcterms:created xsi:type="dcterms:W3CDTF">2020-09-24T11:07:00Z</dcterms:created>
  <dcterms:modified xsi:type="dcterms:W3CDTF">2020-09-29T09:46:00Z</dcterms:modified>
</cp:coreProperties>
</file>