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9EE02" w14:textId="02D13EAC" w:rsidR="004F317E" w:rsidRPr="00925616" w:rsidRDefault="00925616" w:rsidP="00925616">
      <w:pPr>
        <w:spacing w:after="0"/>
        <w:rPr>
          <w:b/>
          <w:bCs/>
          <w:sz w:val="28"/>
          <w:szCs w:val="28"/>
        </w:rPr>
      </w:pPr>
      <w:r w:rsidRPr="00925616">
        <w:rPr>
          <w:b/>
          <w:bCs/>
          <w:sz w:val="28"/>
          <w:szCs w:val="28"/>
        </w:rPr>
        <w:t>Item: AIB.APL.5.360.1939.Redacted.pdf</w:t>
      </w:r>
    </w:p>
    <w:p w14:paraId="305DF805" w14:textId="7B4E79A0" w:rsidR="00925616" w:rsidRDefault="00925616" w:rsidP="00925616">
      <w:pPr>
        <w:spacing w:after="0"/>
        <w:rPr>
          <w:sz w:val="28"/>
          <w:szCs w:val="28"/>
        </w:rPr>
      </w:pPr>
      <w:r w:rsidRPr="00925616">
        <w:rPr>
          <w:b/>
          <w:bCs/>
          <w:sz w:val="28"/>
          <w:szCs w:val="28"/>
        </w:rPr>
        <w:t>Transcript</w:t>
      </w:r>
    </w:p>
    <w:p w14:paraId="0C9CEC69" w14:textId="7B26203A" w:rsidR="009A5F6D" w:rsidRDefault="009A5F6D" w:rsidP="00925616">
      <w:pPr>
        <w:spacing w:after="0"/>
        <w:rPr>
          <w:sz w:val="28"/>
          <w:szCs w:val="28"/>
        </w:rPr>
      </w:pPr>
    </w:p>
    <w:p w14:paraId="2990D624" w14:textId="77777777" w:rsidR="009D2947" w:rsidRDefault="009A5F6D" w:rsidP="00C37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200A11" w14:textId="77777777" w:rsidR="009D2947" w:rsidRDefault="009D2947" w:rsidP="00C37052">
      <w:pPr>
        <w:rPr>
          <w:sz w:val="28"/>
          <w:szCs w:val="28"/>
        </w:rPr>
      </w:pPr>
    </w:p>
    <w:p w14:paraId="00AF5818" w14:textId="1B0F6A45" w:rsidR="009A5F6D" w:rsidRDefault="009A5F6D" w:rsidP="00C37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947">
        <w:rPr>
          <w:sz w:val="28"/>
          <w:szCs w:val="28"/>
        </w:rPr>
        <w:tab/>
      </w:r>
      <w:r w:rsidR="009D2947">
        <w:rPr>
          <w:sz w:val="28"/>
          <w:szCs w:val="28"/>
        </w:rPr>
        <w:tab/>
      </w:r>
      <w:r w:rsidR="009D2947">
        <w:rPr>
          <w:sz w:val="28"/>
          <w:szCs w:val="28"/>
        </w:rPr>
        <w:tab/>
      </w:r>
      <w:r>
        <w:rPr>
          <w:sz w:val="28"/>
          <w:szCs w:val="28"/>
        </w:rPr>
        <w:tab/>
        <w:t>[redacted]</w:t>
      </w:r>
    </w:p>
    <w:p w14:paraId="60F075B0" w14:textId="50CA1E74" w:rsidR="009A5F6D" w:rsidRDefault="009A5F6D" w:rsidP="00C370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22/3/’39</w:t>
      </w:r>
    </w:p>
    <w:p w14:paraId="74FF3A67" w14:textId="7E7081B1" w:rsidR="009A5F6D" w:rsidRDefault="009A5F6D" w:rsidP="00C37052">
      <w:pPr>
        <w:rPr>
          <w:sz w:val="28"/>
          <w:szCs w:val="28"/>
        </w:rPr>
      </w:pPr>
    </w:p>
    <w:p w14:paraId="3D2C624E" w14:textId="3D662C4F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Jo Barry-Walsh. Esq</w:t>
      </w:r>
      <w:r w:rsidR="00C37052">
        <w:rPr>
          <w:sz w:val="28"/>
          <w:szCs w:val="28"/>
        </w:rPr>
        <w:t>,</w:t>
      </w:r>
    </w:p>
    <w:p w14:paraId="41EC3C05" w14:textId="1EC754CD" w:rsidR="009A5F6D" w:rsidRDefault="009A5F6D" w:rsidP="00C37052">
      <w:pPr>
        <w:rPr>
          <w:sz w:val="28"/>
          <w:szCs w:val="28"/>
        </w:rPr>
      </w:pPr>
    </w:p>
    <w:p w14:paraId="600CECCD" w14:textId="571B744E" w:rsidR="009A5F6D" w:rsidRDefault="009A5F6D" w:rsidP="00DD0E72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A Chara</w:t>
      </w:r>
    </w:p>
    <w:p w14:paraId="5349B5E4" w14:textId="12AE0485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Many thanks for your</w:t>
      </w:r>
    </w:p>
    <w:p w14:paraId="38F023E1" w14:textId="3CF17ED4" w:rsidR="009A5F6D" w:rsidRDefault="00D10142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l</w:t>
      </w:r>
      <w:r w:rsidR="009A5F6D">
        <w:rPr>
          <w:sz w:val="28"/>
          <w:szCs w:val="28"/>
        </w:rPr>
        <w:t>etter dated 17/3/3</w:t>
      </w:r>
      <w:r w:rsidR="000000AA">
        <w:rPr>
          <w:sz w:val="28"/>
          <w:szCs w:val="28"/>
        </w:rPr>
        <w:t>9</w:t>
      </w:r>
      <w:r w:rsidR="009A5F6D">
        <w:rPr>
          <w:sz w:val="28"/>
          <w:szCs w:val="28"/>
        </w:rPr>
        <w:t>.</w:t>
      </w:r>
    </w:p>
    <w:p w14:paraId="230133BB" w14:textId="77777777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Please accept my</w:t>
      </w:r>
      <w:r w:rsidRPr="009A5F6D">
        <w:rPr>
          <w:sz w:val="28"/>
          <w:szCs w:val="28"/>
        </w:rPr>
        <w:t xml:space="preserve"> sincere </w:t>
      </w:r>
    </w:p>
    <w:p w14:paraId="4D1D1CA8" w14:textId="1B6AA09B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</w:t>
      </w:r>
      <w:r w:rsidRPr="009A5F6D">
        <w:rPr>
          <w:sz w:val="28"/>
          <w:szCs w:val="28"/>
        </w:rPr>
        <w:t>pology</w:t>
      </w:r>
      <w:r>
        <w:rPr>
          <w:sz w:val="28"/>
          <w:szCs w:val="28"/>
        </w:rPr>
        <w:t xml:space="preserve"> for not being</w:t>
      </w:r>
    </w:p>
    <w:p w14:paraId="758618AC" w14:textId="64A02CE1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able to attend, owing to business</w:t>
      </w:r>
    </w:p>
    <w:p w14:paraId="6FE69405" w14:textId="30496F55" w:rsidR="009A5F6D" w:rsidRDefault="00D10142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reasons</w:t>
      </w:r>
      <w:r w:rsidR="009A5F6D">
        <w:rPr>
          <w:sz w:val="28"/>
          <w:szCs w:val="28"/>
        </w:rPr>
        <w:t>.</w:t>
      </w:r>
    </w:p>
    <w:p w14:paraId="3D6F09F7" w14:textId="56FEF5CE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I</w:t>
      </w:r>
      <w:r w:rsidR="000D1074">
        <w:rPr>
          <w:sz w:val="28"/>
          <w:szCs w:val="28"/>
        </w:rPr>
        <w:t xml:space="preserve"> would</w:t>
      </w:r>
      <w:r>
        <w:rPr>
          <w:sz w:val="28"/>
          <w:szCs w:val="28"/>
        </w:rPr>
        <w:t xml:space="preserve"> add however, that</w:t>
      </w:r>
    </w:p>
    <w:p w14:paraId="45370CB0" w14:textId="6BEE9D6B" w:rsidR="009A5F6D" w:rsidRDefault="009A5F6D" w:rsidP="00C37052">
      <w:pPr>
        <w:ind w:firstLine="720"/>
        <w:rPr>
          <w:sz w:val="28"/>
          <w:szCs w:val="28"/>
        </w:rPr>
      </w:pPr>
    </w:p>
    <w:p w14:paraId="3C19F7C6" w14:textId="4B4341F8" w:rsidR="009A5F6D" w:rsidRDefault="009A5F6D" w:rsidP="00C37052">
      <w:pPr>
        <w:ind w:firstLine="720"/>
        <w:rPr>
          <w:sz w:val="28"/>
          <w:szCs w:val="28"/>
        </w:rPr>
      </w:pPr>
    </w:p>
    <w:p w14:paraId="6E46952B" w14:textId="24D576CD" w:rsidR="009A5F6D" w:rsidRDefault="009A5F6D" w:rsidP="00C37052">
      <w:pPr>
        <w:ind w:firstLine="720"/>
        <w:rPr>
          <w:sz w:val="28"/>
          <w:szCs w:val="28"/>
        </w:rPr>
      </w:pPr>
    </w:p>
    <w:p w14:paraId="40053A43" w14:textId="2398EB51" w:rsidR="009A5F6D" w:rsidRDefault="009A5F6D" w:rsidP="00C37052">
      <w:pPr>
        <w:ind w:firstLine="720"/>
        <w:rPr>
          <w:sz w:val="28"/>
          <w:szCs w:val="28"/>
        </w:rPr>
      </w:pPr>
    </w:p>
    <w:p w14:paraId="3C884723" w14:textId="531DD2D8" w:rsidR="009A5F6D" w:rsidRDefault="009A5F6D" w:rsidP="00C37052">
      <w:pPr>
        <w:ind w:firstLine="720"/>
        <w:rPr>
          <w:sz w:val="28"/>
          <w:szCs w:val="28"/>
        </w:rPr>
      </w:pPr>
    </w:p>
    <w:p w14:paraId="3A2E8D19" w14:textId="26E7CFC0" w:rsidR="009A5F6D" w:rsidRDefault="009A5F6D" w:rsidP="00C37052">
      <w:pPr>
        <w:ind w:firstLine="720"/>
        <w:rPr>
          <w:sz w:val="28"/>
          <w:szCs w:val="28"/>
        </w:rPr>
      </w:pPr>
    </w:p>
    <w:p w14:paraId="7BF828FC" w14:textId="59948BB4" w:rsidR="009A5F6D" w:rsidRDefault="00D10142" w:rsidP="00E4264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62611CD" w14:textId="77777777" w:rsidR="00E4264D" w:rsidRDefault="00E4264D" w:rsidP="00DD0E72">
      <w:pPr>
        <w:ind w:left="1440" w:firstLine="720"/>
        <w:rPr>
          <w:sz w:val="28"/>
          <w:szCs w:val="28"/>
        </w:rPr>
      </w:pPr>
    </w:p>
    <w:p w14:paraId="0624BFE0" w14:textId="77777777" w:rsidR="00E4264D" w:rsidRDefault="00E4264D" w:rsidP="00DD0E72">
      <w:pPr>
        <w:ind w:left="1440" w:firstLine="720"/>
        <w:rPr>
          <w:sz w:val="28"/>
          <w:szCs w:val="28"/>
        </w:rPr>
      </w:pPr>
    </w:p>
    <w:p w14:paraId="4DE2C883" w14:textId="77777777" w:rsidR="00E4264D" w:rsidRDefault="00E4264D" w:rsidP="00DD0E72">
      <w:pPr>
        <w:ind w:left="1440" w:firstLine="720"/>
        <w:rPr>
          <w:sz w:val="28"/>
          <w:szCs w:val="28"/>
        </w:rPr>
      </w:pPr>
    </w:p>
    <w:p w14:paraId="17E841D9" w14:textId="77777777" w:rsidR="00E4264D" w:rsidRDefault="00E4264D" w:rsidP="00DD0E72">
      <w:pPr>
        <w:ind w:left="1440" w:firstLine="720"/>
        <w:rPr>
          <w:sz w:val="28"/>
          <w:szCs w:val="28"/>
        </w:rPr>
      </w:pPr>
    </w:p>
    <w:p w14:paraId="6DB5234A" w14:textId="77777777" w:rsidR="00E4264D" w:rsidRDefault="00E4264D" w:rsidP="00DD0E72">
      <w:pPr>
        <w:ind w:left="1440" w:firstLine="720"/>
        <w:rPr>
          <w:sz w:val="28"/>
          <w:szCs w:val="28"/>
        </w:rPr>
      </w:pPr>
    </w:p>
    <w:p w14:paraId="13048B78" w14:textId="4432D8D4" w:rsidR="009A5F6D" w:rsidRDefault="009A5F6D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I am willing to </w:t>
      </w:r>
    </w:p>
    <w:p w14:paraId="01396BE1" w14:textId="205FB42A" w:rsidR="009A5F6D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c</w:t>
      </w:r>
      <w:r w:rsidR="009A5F6D">
        <w:rPr>
          <w:sz w:val="28"/>
          <w:szCs w:val="28"/>
        </w:rPr>
        <w:t>o-operate in every possible</w:t>
      </w:r>
    </w:p>
    <w:p w14:paraId="483B446E" w14:textId="23556641" w:rsidR="009A5F6D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w</w:t>
      </w:r>
      <w:r w:rsidR="009A5F6D">
        <w:rPr>
          <w:sz w:val="28"/>
          <w:szCs w:val="28"/>
        </w:rPr>
        <w:t xml:space="preserve">ay for the </w:t>
      </w:r>
      <w:r>
        <w:rPr>
          <w:sz w:val="28"/>
          <w:szCs w:val="28"/>
        </w:rPr>
        <w:t>furtherance</w:t>
      </w:r>
    </w:p>
    <w:p w14:paraId="1725F36A" w14:textId="7106406F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of the c</w:t>
      </w:r>
      <w:r w:rsidR="00BF6C7F">
        <w:rPr>
          <w:sz w:val="28"/>
          <w:szCs w:val="28"/>
        </w:rPr>
        <w:t>a</w:t>
      </w:r>
      <w:r>
        <w:rPr>
          <w:sz w:val="28"/>
          <w:szCs w:val="28"/>
        </w:rPr>
        <w:t xml:space="preserve">use. The </w:t>
      </w:r>
      <w:r w:rsidR="00A87F9F">
        <w:rPr>
          <w:sz w:val="28"/>
          <w:szCs w:val="28"/>
        </w:rPr>
        <w:t>removal</w:t>
      </w:r>
    </w:p>
    <w:p w14:paraId="3632D3BF" w14:textId="2258D674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of the “Border” should</w:t>
      </w:r>
    </w:p>
    <w:p w14:paraId="4527DC02" w14:textId="00B76191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be the </w:t>
      </w:r>
      <w:r w:rsidR="00D10142">
        <w:rPr>
          <w:sz w:val="28"/>
          <w:szCs w:val="28"/>
        </w:rPr>
        <w:t>a</w:t>
      </w:r>
      <w:r w:rsidR="000A4B04">
        <w:rPr>
          <w:sz w:val="28"/>
          <w:szCs w:val="28"/>
        </w:rPr>
        <w:t>v</w:t>
      </w:r>
      <w:r w:rsidR="00D10142">
        <w:rPr>
          <w:sz w:val="28"/>
          <w:szCs w:val="28"/>
        </w:rPr>
        <w:t>owed</w:t>
      </w:r>
      <w:r>
        <w:rPr>
          <w:sz w:val="28"/>
          <w:szCs w:val="28"/>
        </w:rPr>
        <w:t xml:space="preserve"> inten</w:t>
      </w:r>
      <w:r w:rsidR="00D10142">
        <w:rPr>
          <w:sz w:val="28"/>
          <w:szCs w:val="28"/>
        </w:rPr>
        <w:t>tion</w:t>
      </w:r>
    </w:p>
    <w:p w14:paraId="4957B6DC" w14:textId="12F5CD98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and heart’s desire</w:t>
      </w:r>
    </w:p>
    <w:p w14:paraId="5390A21D" w14:textId="380A23AE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of all Irishmen</w:t>
      </w:r>
    </w:p>
    <w:p w14:paraId="7807A82B" w14:textId="3C1F2BFC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&amp; women.</w:t>
      </w:r>
    </w:p>
    <w:p w14:paraId="12E74083" w14:textId="367DFC52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Wishing your meeting </w:t>
      </w:r>
    </w:p>
    <w:p w14:paraId="1A459C13" w14:textId="11981167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every success, and</w:t>
      </w:r>
    </w:p>
    <w:p w14:paraId="68DAE434" w14:textId="25F2047D" w:rsidR="00EF15C0" w:rsidRDefault="00EF15C0" w:rsidP="00DD0E7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hoping to be able to</w:t>
      </w:r>
    </w:p>
    <w:p w14:paraId="6D8DA705" w14:textId="6E4D4B79" w:rsidR="00EF15C0" w:rsidRDefault="00EF15C0" w:rsidP="00C37052">
      <w:pPr>
        <w:ind w:firstLine="720"/>
        <w:rPr>
          <w:sz w:val="28"/>
          <w:szCs w:val="28"/>
        </w:rPr>
      </w:pPr>
    </w:p>
    <w:p w14:paraId="26554716" w14:textId="3094E0A6" w:rsidR="00EF15C0" w:rsidRDefault="00EF15C0" w:rsidP="00C37052">
      <w:pPr>
        <w:ind w:firstLine="720"/>
        <w:rPr>
          <w:sz w:val="28"/>
          <w:szCs w:val="28"/>
        </w:rPr>
      </w:pPr>
    </w:p>
    <w:p w14:paraId="5A7B08FC" w14:textId="3D148CBB" w:rsidR="00EF15C0" w:rsidRDefault="00EF15C0" w:rsidP="00C37052">
      <w:pPr>
        <w:ind w:firstLine="720"/>
        <w:rPr>
          <w:sz w:val="28"/>
          <w:szCs w:val="28"/>
        </w:rPr>
      </w:pPr>
    </w:p>
    <w:p w14:paraId="5867ABF6" w14:textId="1C3CE7E4" w:rsidR="00EF15C0" w:rsidRDefault="00EF15C0" w:rsidP="00C37052">
      <w:pPr>
        <w:ind w:firstLine="720"/>
        <w:rPr>
          <w:sz w:val="28"/>
          <w:szCs w:val="28"/>
        </w:rPr>
      </w:pPr>
    </w:p>
    <w:p w14:paraId="6798E267" w14:textId="6F327BAE" w:rsidR="00EF15C0" w:rsidRDefault="00EF15C0" w:rsidP="00C37052">
      <w:pPr>
        <w:ind w:firstLine="720"/>
        <w:rPr>
          <w:sz w:val="28"/>
          <w:szCs w:val="28"/>
        </w:rPr>
      </w:pPr>
    </w:p>
    <w:p w14:paraId="7EBFC27C" w14:textId="1D950E0E" w:rsidR="00EF15C0" w:rsidRDefault="00EF15C0" w:rsidP="00C37052">
      <w:pPr>
        <w:ind w:firstLine="720"/>
        <w:rPr>
          <w:sz w:val="28"/>
          <w:szCs w:val="28"/>
        </w:rPr>
      </w:pPr>
    </w:p>
    <w:p w14:paraId="7A48DE10" w14:textId="587C07BE" w:rsidR="00EF15C0" w:rsidRDefault="00EF15C0" w:rsidP="00C37052">
      <w:pPr>
        <w:ind w:firstLine="720"/>
        <w:rPr>
          <w:sz w:val="28"/>
          <w:szCs w:val="28"/>
        </w:rPr>
      </w:pPr>
    </w:p>
    <w:p w14:paraId="2941EEA6" w14:textId="616D1BFC" w:rsidR="00EF15C0" w:rsidRDefault="00EF15C0" w:rsidP="00C37052">
      <w:pPr>
        <w:ind w:firstLine="720"/>
        <w:rPr>
          <w:sz w:val="28"/>
          <w:szCs w:val="28"/>
        </w:rPr>
      </w:pPr>
    </w:p>
    <w:p w14:paraId="31D78FE7" w14:textId="3BDF1313" w:rsidR="00D10142" w:rsidRDefault="00D1014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1E9B416" w14:textId="0DAE8078" w:rsidR="00EF15C0" w:rsidRDefault="00EF15C0" w:rsidP="00C37052">
      <w:pPr>
        <w:ind w:firstLine="720"/>
        <w:rPr>
          <w:sz w:val="28"/>
          <w:szCs w:val="28"/>
        </w:rPr>
      </w:pPr>
    </w:p>
    <w:p w14:paraId="7A833237" w14:textId="162A51C8" w:rsidR="00EF15C0" w:rsidRDefault="00EF15C0" w:rsidP="00C37052">
      <w:pPr>
        <w:ind w:firstLine="720"/>
        <w:rPr>
          <w:sz w:val="28"/>
          <w:szCs w:val="28"/>
        </w:rPr>
      </w:pPr>
    </w:p>
    <w:p w14:paraId="00F0D7AD" w14:textId="77777777" w:rsidR="00E4264D" w:rsidRDefault="00E4264D" w:rsidP="00C94286">
      <w:pPr>
        <w:ind w:left="1440" w:firstLine="720"/>
        <w:rPr>
          <w:sz w:val="28"/>
          <w:szCs w:val="28"/>
        </w:rPr>
      </w:pPr>
    </w:p>
    <w:p w14:paraId="2A89BBBF" w14:textId="77777777" w:rsidR="00E4264D" w:rsidRDefault="00E4264D" w:rsidP="00C94286">
      <w:pPr>
        <w:ind w:left="1440" w:firstLine="720"/>
        <w:rPr>
          <w:sz w:val="28"/>
          <w:szCs w:val="28"/>
        </w:rPr>
      </w:pPr>
    </w:p>
    <w:p w14:paraId="3A09096C" w14:textId="77777777" w:rsidR="00E4264D" w:rsidRDefault="00E4264D" w:rsidP="00C94286">
      <w:pPr>
        <w:ind w:left="1440" w:firstLine="720"/>
        <w:rPr>
          <w:sz w:val="28"/>
          <w:szCs w:val="28"/>
        </w:rPr>
      </w:pPr>
    </w:p>
    <w:p w14:paraId="70902B69" w14:textId="00F45FBA" w:rsidR="00EF15C0" w:rsidRDefault="00EF15C0" w:rsidP="00C9428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represent at your</w:t>
      </w:r>
    </w:p>
    <w:p w14:paraId="09B521B2" w14:textId="7D5FFBA4" w:rsidR="00EF15C0" w:rsidRDefault="00C94286" w:rsidP="00C94286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m</w:t>
      </w:r>
      <w:r w:rsidR="00EF15C0">
        <w:rPr>
          <w:sz w:val="28"/>
          <w:szCs w:val="28"/>
        </w:rPr>
        <w:t xml:space="preserve">eeting </w:t>
      </w:r>
      <w:r w:rsidR="00447FAE">
        <w:rPr>
          <w:sz w:val="28"/>
          <w:szCs w:val="28"/>
        </w:rPr>
        <w:t>o</w:t>
      </w:r>
      <w:r w:rsidR="00EF15C0">
        <w:rPr>
          <w:sz w:val="28"/>
          <w:szCs w:val="28"/>
        </w:rPr>
        <w:t>f 28</w:t>
      </w:r>
      <w:r w:rsidR="00EF15C0" w:rsidRPr="000A4B04">
        <w:rPr>
          <w:sz w:val="28"/>
          <w:szCs w:val="28"/>
          <w:vertAlign w:val="superscript"/>
        </w:rPr>
        <w:t>th</w:t>
      </w:r>
      <w:r w:rsidR="000A4B04">
        <w:rPr>
          <w:sz w:val="28"/>
          <w:szCs w:val="28"/>
        </w:rPr>
        <w:t xml:space="preserve"> inst</w:t>
      </w:r>
      <w:r w:rsidR="00EF15C0">
        <w:rPr>
          <w:sz w:val="28"/>
          <w:szCs w:val="28"/>
        </w:rPr>
        <w:t>.</w:t>
      </w:r>
    </w:p>
    <w:p w14:paraId="2ACE4682" w14:textId="1B76D99D" w:rsidR="00EF15C0" w:rsidRDefault="009E0064" w:rsidP="00C37052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>
        <w:rPr>
          <w:sz w:val="28"/>
          <w:szCs w:val="28"/>
        </w:rPr>
        <w:t>I remain</w:t>
      </w:r>
    </w:p>
    <w:p w14:paraId="067302ED" w14:textId="11F15226" w:rsidR="008928E2" w:rsidRDefault="00EF15C0" w:rsidP="00C370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8E2"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 w:rsidR="008928E2">
        <w:rPr>
          <w:sz w:val="28"/>
          <w:szCs w:val="28"/>
        </w:rPr>
        <w:t>Your faithfully</w:t>
      </w:r>
    </w:p>
    <w:p w14:paraId="0078504C" w14:textId="180A22E0" w:rsidR="008928E2" w:rsidRDefault="008928E2" w:rsidP="00C3705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 w:rsidR="00C94286">
        <w:rPr>
          <w:sz w:val="28"/>
          <w:szCs w:val="28"/>
        </w:rPr>
        <w:tab/>
      </w:r>
      <w:r>
        <w:rPr>
          <w:sz w:val="28"/>
          <w:szCs w:val="28"/>
        </w:rPr>
        <w:tab/>
        <w:t>J.</w:t>
      </w:r>
      <w:r w:rsidR="000A4B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O’Carroll. </w:t>
      </w:r>
    </w:p>
    <w:p w14:paraId="10C44F92" w14:textId="77777777" w:rsidR="008928E2" w:rsidRDefault="008928E2" w:rsidP="00C37052">
      <w:pPr>
        <w:ind w:firstLine="720"/>
        <w:rPr>
          <w:sz w:val="28"/>
          <w:szCs w:val="28"/>
        </w:rPr>
      </w:pPr>
    </w:p>
    <w:p w14:paraId="07D9112D" w14:textId="77777777" w:rsidR="00EF15C0" w:rsidRDefault="00EF15C0" w:rsidP="00C37052">
      <w:pPr>
        <w:ind w:firstLine="720"/>
        <w:rPr>
          <w:sz w:val="28"/>
          <w:szCs w:val="28"/>
        </w:rPr>
      </w:pPr>
    </w:p>
    <w:p w14:paraId="698CCF41" w14:textId="77777777" w:rsidR="009A5F6D" w:rsidRDefault="009A5F6D" w:rsidP="00C37052">
      <w:pPr>
        <w:ind w:firstLine="720"/>
        <w:rPr>
          <w:sz w:val="28"/>
          <w:szCs w:val="28"/>
        </w:rPr>
      </w:pPr>
    </w:p>
    <w:p w14:paraId="35E04593" w14:textId="77777777" w:rsidR="009A5F6D" w:rsidRDefault="009A5F6D" w:rsidP="00C37052">
      <w:pPr>
        <w:ind w:firstLine="720"/>
        <w:rPr>
          <w:sz w:val="28"/>
          <w:szCs w:val="28"/>
        </w:rPr>
      </w:pPr>
    </w:p>
    <w:p w14:paraId="0BA514CB" w14:textId="77777777" w:rsidR="009A5F6D" w:rsidRPr="009A5F6D" w:rsidRDefault="009A5F6D" w:rsidP="00C37052">
      <w:pPr>
        <w:rPr>
          <w:sz w:val="28"/>
          <w:szCs w:val="28"/>
        </w:rPr>
      </w:pPr>
    </w:p>
    <w:sectPr w:rsidR="009A5F6D" w:rsidRPr="009A5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6"/>
    <w:rsid w:val="000000AA"/>
    <w:rsid w:val="00057EAC"/>
    <w:rsid w:val="000A4B04"/>
    <w:rsid w:val="000D1074"/>
    <w:rsid w:val="00151532"/>
    <w:rsid w:val="00447FAE"/>
    <w:rsid w:val="0073111E"/>
    <w:rsid w:val="00822A5E"/>
    <w:rsid w:val="008928E2"/>
    <w:rsid w:val="00925616"/>
    <w:rsid w:val="0094025F"/>
    <w:rsid w:val="009A5F6D"/>
    <w:rsid w:val="009D2947"/>
    <w:rsid w:val="009E0064"/>
    <w:rsid w:val="00A87F9F"/>
    <w:rsid w:val="00BF6C7F"/>
    <w:rsid w:val="00C37052"/>
    <w:rsid w:val="00C94286"/>
    <w:rsid w:val="00D10142"/>
    <w:rsid w:val="00DD0E72"/>
    <w:rsid w:val="00E4264D"/>
    <w:rsid w:val="00EA2CE6"/>
    <w:rsid w:val="00E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556F"/>
  <w15:chartTrackingRefBased/>
  <w15:docId w15:val="{124E8F2E-97FB-4560-9E95-E62CF4A8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 Uchino-Rainey</cp:lastModifiedBy>
  <cp:revision>19</cp:revision>
  <dcterms:created xsi:type="dcterms:W3CDTF">2020-09-14T11:09:00Z</dcterms:created>
  <dcterms:modified xsi:type="dcterms:W3CDTF">2020-09-22T13:27:00Z</dcterms:modified>
</cp:coreProperties>
</file>