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32FD" w14:textId="77777777" w:rsidR="00B600F1" w:rsidRDefault="002609CF" w:rsidP="00B6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B600F1" w:rsidRPr="002609CF">
        <w:rPr>
          <w:b/>
          <w:bCs/>
          <w:sz w:val="28"/>
          <w:szCs w:val="28"/>
        </w:rPr>
        <w:t>AIB.APL.5.354.1939.Redacted.pdf</w:t>
      </w:r>
    </w:p>
    <w:p w14:paraId="71C1ED4C" w14:textId="77777777" w:rsidR="002609CF" w:rsidRPr="002609CF" w:rsidRDefault="002609CF" w:rsidP="00B6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37B97133" w14:textId="77777777" w:rsidR="00B600F1" w:rsidRDefault="00B600F1" w:rsidP="00B600F1"/>
    <w:p w14:paraId="60387D47" w14:textId="77777777" w:rsidR="00E62163" w:rsidRDefault="00E62163" w:rsidP="00B600F1"/>
    <w:p w14:paraId="722AFF21" w14:textId="77777777" w:rsidR="00B600F1" w:rsidRPr="002609CF" w:rsidRDefault="00B600F1" w:rsidP="00B600F1">
      <w:pPr>
        <w:rPr>
          <w:sz w:val="28"/>
          <w:szCs w:val="28"/>
        </w:rPr>
      </w:pPr>
      <w:r>
        <w:t xml:space="preserve">                </w:t>
      </w:r>
      <w:r w:rsidR="0063465A">
        <w:t xml:space="preserve">                                                          </w:t>
      </w:r>
      <w:r>
        <w:t xml:space="preserve">            </w:t>
      </w:r>
      <w:r w:rsidRPr="002609CF">
        <w:rPr>
          <w:sz w:val="28"/>
          <w:szCs w:val="28"/>
        </w:rPr>
        <w:t>[redacted]</w:t>
      </w:r>
    </w:p>
    <w:p w14:paraId="768A9C3B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 xml:space="preserve">         </w:t>
      </w:r>
      <w:r w:rsidR="0063465A">
        <w:rPr>
          <w:sz w:val="28"/>
          <w:szCs w:val="28"/>
        </w:rPr>
        <w:t xml:space="preserve">                                         </w:t>
      </w:r>
      <w:r w:rsidRPr="002609CF">
        <w:rPr>
          <w:sz w:val="28"/>
          <w:szCs w:val="28"/>
        </w:rPr>
        <w:t xml:space="preserve">                      13.3.39</w:t>
      </w:r>
    </w:p>
    <w:p w14:paraId="3E987E64" w14:textId="77777777" w:rsidR="00B600F1" w:rsidRPr="002609CF" w:rsidRDefault="00B600F1" w:rsidP="00B600F1">
      <w:pPr>
        <w:rPr>
          <w:sz w:val="28"/>
          <w:szCs w:val="28"/>
        </w:rPr>
      </w:pPr>
    </w:p>
    <w:p w14:paraId="7B359F03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 xml:space="preserve">  </w:t>
      </w:r>
      <w:r w:rsidR="0063465A">
        <w:rPr>
          <w:sz w:val="28"/>
          <w:szCs w:val="28"/>
        </w:rPr>
        <w:t xml:space="preserve">    </w:t>
      </w:r>
      <w:r w:rsidRPr="002609CF">
        <w:rPr>
          <w:sz w:val="28"/>
          <w:szCs w:val="28"/>
        </w:rPr>
        <w:t xml:space="preserve"> A Chara,</w:t>
      </w:r>
    </w:p>
    <w:p w14:paraId="53222A61" w14:textId="61976E1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 xml:space="preserve">       </w:t>
      </w:r>
      <w:r w:rsidR="0063465A">
        <w:rPr>
          <w:sz w:val="28"/>
          <w:szCs w:val="28"/>
        </w:rPr>
        <w:t xml:space="preserve">       </w:t>
      </w:r>
      <w:r w:rsidRPr="002609CF">
        <w:rPr>
          <w:sz w:val="28"/>
          <w:szCs w:val="28"/>
        </w:rPr>
        <w:t xml:space="preserve">     I understand </w:t>
      </w:r>
      <w:r w:rsidR="00CA2529">
        <w:rPr>
          <w:sz w:val="28"/>
          <w:szCs w:val="28"/>
        </w:rPr>
        <w:t xml:space="preserve">that </w:t>
      </w:r>
      <w:r w:rsidRPr="002609CF">
        <w:rPr>
          <w:sz w:val="28"/>
          <w:szCs w:val="28"/>
        </w:rPr>
        <w:t>you wish to</w:t>
      </w:r>
    </w:p>
    <w:p w14:paraId="60C0A17B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>have the use of the Upper Hall, Stadium</w:t>
      </w:r>
    </w:p>
    <w:p w14:paraId="58FFC825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>Club 45 Brook Green Rd. for a meeting of the</w:t>
      </w:r>
    </w:p>
    <w:p w14:paraId="67AE12D3" w14:textId="5D993956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>A.P.</w:t>
      </w:r>
      <w:r w:rsidR="00CA2529">
        <w:rPr>
          <w:sz w:val="28"/>
          <w:szCs w:val="28"/>
        </w:rPr>
        <w:t>L</w:t>
      </w:r>
      <w:r w:rsidRPr="002609CF">
        <w:rPr>
          <w:sz w:val="28"/>
          <w:szCs w:val="28"/>
        </w:rPr>
        <w:t>. Our committee have agreed to let</w:t>
      </w:r>
    </w:p>
    <w:p w14:paraId="1C150B43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>you have the use of our hall for a meeting on any</w:t>
      </w:r>
    </w:p>
    <w:p w14:paraId="6E5DBE50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>Monday, Wednesday or Friday as the hall is in use</w:t>
      </w:r>
    </w:p>
    <w:p w14:paraId="1D5AED03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>each other night.</w:t>
      </w:r>
    </w:p>
    <w:p w14:paraId="44435FEF" w14:textId="77777777" w:rsidR="00B600F1" w:rsidRPr="002609CF" w:rsidRDefault="0063465A" w:rsidP="00B600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00F1" w:rsidRPr="002609CF">
        <w:rPr>
          <w:sz w:val="28"/>
          <w:szCs w:val="28"/>
        </w:rPr>
        <w:t xml:space="preserve">             When you fix a definite date</w:t>
      </w:r>
    </w:p>
    <w:p w14:paraId="67C4377A" w14:textId="77777777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>will you please let us know.</w:t>
      </w:r>
    </w:p>
    <w:p w14:paraId="6D91337C" w14:textId="54598F9E" w:rsidR="00B600F1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 xml:space="preserve">       </w:t>
      </w:r>
      <w:r w:rsidR="00E72BF9">
        <w:rPr>
          <w:sz w:val="28"/>
          <w:szCs w:val="28"/>
        </w:rPr>
        <w:t>[</w:t>
      </w:r>
      <w:r w:rsidRPr="002609CF">
        <w:rPr>
          <w:sz w:val="28"/>
          <w:szCs w:val="28"/>
        </w:rPr>
        <w:t>Go n-éirí</w:t>
      </w:r>
      <w:r w:rsidR="00E72BF9">
        <w:rPr>
          <w:sz w:val="28"/>
          <w:szCs w:val="28"/>
        </w:rPr>
        <w:t>]</w:t>
      </w:r>
      <w:r w:rsidRPr="002609CF">
        <w:rPr>
          <w:sz w:val="28"/>
          <w:szCs w:val="28"/>
        </w:rPr>
        <w:t xml:space="preserve"> an t'ádh leat</w:t>
      </w:r>
      <w:r w:rsidR="00E72BF9">
        <w:rPr>
          <w:sz w:val="28"/>
          <w:szCs w:val="28"/>
        </w:rPr>
        <w:t>,</w:t>
      </w:r>
    </w:p>
    <w:p w14:paraId="76711906" w14:textId="0AE77BE4" w:rsidR="00B600F1" w:rsidRPr="002609CF" w:rsidRDefault="00E72BF9" w:rsidP="00B600F1">
      <w:pPr>
        <w:rPr>
          <w:sz w:val="28"/>
          <w:szCs w:val="28"/>
        </w:rPr>
      </w:pPr>
      <w:r>
        <w:rPr>
          <w:sz w:val="28"/>
          <w:szCs w:val="28"/>
        </w:rPr>
        <w:t xml:space="preserve">         Le meas</w:t>
      </w:r>
      <w:r w:rsidR="00B600F1" w:rsidRPr="002609CF">
        <w:rPr>
          <w:sz w:val="28"/>
          <w:szCs w:val="28"/>
        </w:rPr>
        <w:t xml:space="preserve"> do chara</w:t>
      </w:r>
      <w:r>
        <w:rPr>
          <w:sz w:val="28"/>
          <w:szCs w:val="28"/>
        </w:rPr>
        <w:t>,</w:t>
      </w:r>
    </w:p>
    <w:p w14:paraId="6BD9FA7B" w14:textId="6D8884FC" w:rsidR="004F317E" w:rsidRPr="002609CF" w:rsidRDefault="00B600F1" w:rsidP="00B600F1">
      <w:pPr>
        <w:rPr>
          <w:sz w:val="28"/>
          <w:szCs w:val="28"/>
        </w:rPr>
      </w:pPr>
      <w:r w:rsidRPr="002609CF">
        <w:rPr>
          <w:sz w:val="28"/>
          <w:szCs w:val="28"/>
        </w:rPr>
        <w:t xml:space="preserve">           Clif</w:t>
      </w:r>
      <w:r w:rsidR="00E62163">
        <w:rPr>
          <w:sz w:val="28"/>
          <w:szCs w:val="28"/>
        </w:rPr>
        <w:t xml:space="preserve"> </w:t>
      </w:r>
      <w:r w:rsidRPr="002609CF">
        <w:rPr>
          <w:sz w:val="28"/>
          <w:szCs w:val="28"/>
        </w:rPr>
        <w:t xml:space="preserve"> Ó Murchadha</w:t>
      </w:r>
      <w:r w:rsidR="00E72BF9">
        <w:rPr>
          <w:sz w:val="28"/>
          <w:szCs w:val="28"/>
        </w:rPr>
        <w:t>.</w:t>
      </w:r>
      <w:bookmarkStart w:id="0" w:name="_GoBack"/>
      <w:bookmarkEnd w:id="0"/>
    </w:p>
    <w:sectPr w:rsidR="004F317E" w:rsidRPr="00260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1"/>
    <w:rsid w:val="001E2458"/>
    <w:rsid w:val="002609CF"/>
    <w:rsid w:val="0063465A"/>
    <w:rsid w:val="0073111E"/>
    <w:rsid w:val="00822A5E"/>
    <w:rsid w:val="00B600F1"/>
    <w:rsid w:val="00CA2529"/>
    <w:rsid w:val="00E62163"/>
    <w:rsid w:val="00E72BF9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3014"/>
  <w15:chartTrackingRefBased/>
  <w15:docId w15:val="{80E64D56-2892-4C7A-A014-95285AE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Marco Sardi</cp:lastModifiedBy>
  <cp:revision>8</cp:revision>
  <dcterms:created xsi:type="dcterms:W3CDTF">2020-04-22T11:39:00Z</dcterms:created>
  <dcterms:modified xsi:type="dcterms:W3CDTF">2020-04-29T11:29:00Z</dcterms:modified>
</cp:coreProperties>
</file>