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29E4" w14:textId="3D984616" w:rsidR="00172F5C" w:rsidRDefault="00172F5C" w:rsidP="00172F5C"/>
    <w:p w14:paraId="23ACD151" w14:textId="77777777" w:rsidR="00172F5C" w:rsidRDefault="00930D71" w:rsidP="00172F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172F5C" w:rsidRPr="00930D71">
        <w:rPr>
          <w:b/>
          <w:bCs/>
          <w:sz w:val="28"/>
          <w:szCs w:val="28"/>
        </w:rPr>
        <w:t>AIB.APL.4.332.1939.Redacted.pdf</w:t>
      </w:r>
    </w:p>
    <w:p w14:paraId="37E6E0D3" w14:textId="77777777" w:rsidR="00930D71" w:rsidRPr="00930D71" w:rsidRDefault="00930D71" w:rsidP="00172F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2F4BD4AC" w14:textId="77777777" w:rsidR="00172F5C" w:rsidRDefault="00172F5C" w:rsidP="00172F5C"/>
    <w:p w14:paraId="0B2A920B" w14:textId="77777777" w:rsidR="00172F5C" w:rsidRPr="00ED20C6" w:rsidRDefault="006F7CB9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 xml:space="preserve">                                                    [redacted]</w:t>
      </w:r>
    </w:p>
    <w:p w14:paraId="7B317560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  <w:t>6.4.39</w:t>
      </w:r>
    </w:p>
    <w:p w14:paraId="3370EBB9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>Mr JO Barry Walsh</w:t>
      </w:r>
    </w:p>
    <w:p w14:paraId="0E0FD7D3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>Anti-Partition of Ireland League,</w:t>
      </w:r>
    </w:p>
    <w:p w14:paraId="10D7754C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 xml:space="preserve"> </w:t>
      </w:r>
    </w:p>
    <w:p w14:paraId="34BBAE91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>Dear Mr Barry Walsh,</w:t>
      </w:r>
    </w:p>
    <w:p w14:paraId="1F24AEDE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  <w:t xml:space="preserve">I hereby </w:t>
      </w:r>
    </w:p>
    <w:p w14:paraId="5D554B58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>acknowledge receipt of cheque for</w:t>
      </w:r>
    </w:p>
    <w:p w14:paraId="2C3860DC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>17/6</w:t>
      </w:r>
      <w:r w:rsidRPr="00ED20C6">
        <w:rPr>
          <w:sz w:val="28"/>
          <w:szCs w:val="28"/>
          <w:vertAlign w:val="superscript"/>
        </w:rPr>
        <w:t>d</w:t>
      </w:r>
      <w:r w:rsidRPr="00ED20C6">
        <w:rPr>
          <w:sz w:val="28"/>
          <w:szCs w:val="28"/>
        </w:rPr>
        <w:t xml:space="preserve"> being reimbursement of expenditure </w:t>
      </w:r>
    </w:p>
    <w:p w14:paraId="09E8B55C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>by me on behalf of A.P.I. League.</w:t>
      </w:r>
    </w:p>
    <w:p w14:paraId="3F82514E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  <w:t xml:space="preserve">I enclosed official </w:t>
      </w:r>
    </w:p>
    <w:p w14:paraId="0575F0BC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 xml:space="preserve">receipts which will probably be </w:t>
      </w:r>
    </w:p>
    <w:p w14:paraId="18A11625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>needed for your accounts.</w:t>
      </w:r>
    </w:p>
    <w:p w14:paraId="76DB459B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  <w:t xml:space="preserve">The South London Branch </w:t>
      </w:r>
    </w:p>
    <w:p w14:paraId="550A460A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 xml:space="preserve">hope to hold a meeting on April </w:t>
      </w:r>
    </w:p>
    <w:p w14:paraId="062DDBDB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 xml:space="preserve">18th but I will notify you later of </w:t>
      </w:r>
    </w:p>
    <w:p w14:paraId="28581B74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 xml:space="preserve">this and hope you will be able to </w:t>
      </w:r>
    </w:p>
    <w:p w14:paraId="57220223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 xml:space="preserve">get in touch with interested parties in </w:t>
      </w:r>
    </w:p>
    <w:p w14:paraId="4EB8E01E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>the area.</w:t>
      </w:r>
    </w:p>
    <w:p w14:paraId="257AABDA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  <w:t>Yours sincerely</w:t>
      </w:r>
    </w:p>
    <w:p w14:paraId="6E1F9293" w14:textId="77777777" w:rsidR="00172F5C" w:rsidRPr="00ED20C6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</w:r>
      <w:r w:rsidR="00C6178B" w:rsidRPr="00ED20C6">
        <w:rPr>
          <w:sz w:val="28"/>
          <w:szCs w:val="28"/>
        </w:rPr>
        <w:t xml:space="preserve">    D.N</w:t>
      </w:r>
      <w:r w:rsidRPr="00ED20C6">
        <w:rPr>
          <w:sz w:val="28"/>
          <w:szCs w:val="28"/>
        </w:rPr>
        <w:t>. Murphy</w:t>
      </w:r>
    </w:p>
    <w:p w14:paraId="4C46FD13" w14:textId="77777777" w:rsidR="00172F5C" w:rsidRPr="00D27F99" w:rsidRDefault="00172F5C" w:rsidP="00172F5C">
      <w:pPr>
        <w:rPr>
          <w:sz w:val="28"/>
          <w:szCs w:val="28"/>
        </w:rPr>
      </w:pPr>
      <w:r w:rsidRPr="00ED20C6">
        <w:rPr>
          <w:sz w:val="28"/>
          <w:szCs w:val="28"/>
        </w:rPr>
        <w:tab/>
      </w:r>
      <w:r w:rsidRPr="00ED20C6">
        <w:rPr>
          <w:sz w:val="28"/>
          <w:szCs w:val="28"/>
        </w:rPr>
        <w:tab/>
        <w:t xml:space="preserve">Hon. Sec. SL Branch A.P.I. League </w:t>
      </w:r>
    </w:p>
    <w:p w14:paraId="25C04986" w14:textId="77777777" w:rsidR="00801994" w:rsidRDefault="008019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679C7D" w14:textId="06E1F6A8" w:rsidR="00172F5C" w:rsidRPr="00BB5B08" w:rsidRDefault="00172F5C" w:rsidP="00172F5C">
      <w:pPr>
        <w:rPr>
          <w:sz w:val="28"/>
          <w:szCs w:val="28"/>
          <w:u w:val="single"/>
        </w:rPr>
      </w:pPr>
      <w:r w:rsidRPr="00BB5B08">
        <w:rPr>
          <w:sz w:val="28"/>
          <w:szCs w:val="28"/>
          <w:u w:val="single"/>
        </w:rPr>
        <w:lastRenderedPageBreak/>
        <w:t>Report</w:t>
      </w:r>
    </w:p>
    <w:p w14:paraId="53EB5867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ab/>
        <w:t xml:space="preserve">of the general meeting of the </w:t>
      </w:r>
    </w:p>
    <w:p w14:paraId="06AB3DF7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members of the </w:t>
      </w:r>
      <w:r w:rsidRPr="00BB5B08">
        <w:rPr>
          <w:sz w:val="28"/>
          <w:szCs w:val="28"/>
          <w:u w:val="single"/>
        </w:rPr>
        <w:t>Clapham</w:t>
      </w:r>
      <w:r w:rsidRPr="00D27F99">
        <w:rPr>
          <w:sz w:val="28"/>
          <w:szCs w:val="28"/>
        </w:rPr>
        <w:t xml:space="preserve"> </w:t>
      </w:r>
      <w:r w:rsidRPr="00BB5B08">
        <w:rPr>
          <w:sz w:val="28"/>
          <w:szCs w:val="28"/>
          <w:u w:val="single"/>
        </w:rPr>
        <w:t>Branch</w:t>
      </w:r>
      <w:r w:rsidRPr="00D27F99">
        <w:rPr>
          <w:sz w:val="28"/>
          <w:szCs w:val="28"/>
        </w:rPr>
        <w:t xml:space="preserve"> of the </w:t>
      </w:r>
    </w:p>
    <w:p w14:paraId="7274D856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Anti-Partition of Ireland League, held on </w:t>
      </w:r>
    </w:p>
    <w:p w14:paraId="079C5082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>Monday 24</w:t>
      </w:r>
      <w:r w:rsidRPr="00D27F99">
        <w:rPr>
          <w:sz w:val="28"/>
          <w:szCs w:val="28"/>
          <w:vertAlign w:val="superscript"/>
        </w:rPr>
        <w:t>th</w:t>
      </w:r>
      <w:r w:rsidRPr="00D27F99">
        <w:rPr>
          <w:sz w:val="28"/>
          <w:szCs w:val="28"/>
        </w:rPr>
        <w:t xml:space="preserve"> April 1939.</w:t>
      </w:r>
    </w:p>
    <w:p w14:paraId="12C9490C" w14:textId="77777777" w:rsidR="00172F5C" w:rsidRPr="00D27F99" w:rsidRDefault="00D27F99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            </w:t>
      </w:r>
      <w:r w:rsidR="00172F5C" w:rsidRPr="00D27F99">
        <w:rPr>
          <w:sz w:val="28"/>
          <w:szCs w:val="28"/>
        </w:rPr>
        <w:t xml:space="preserve"> 13 members were present.</w:t>
      </w:r>
    </w:p>
    <w:p w14:paraId="4F03FF37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A committee of seven was duly elected </w:t>
      </w:r>
    </w:p>
    <w:p w14:paraId="6762C11D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and it was resolved that in accordance </w:t>
      </w:r>
    </w:p>
    <w:p w14:paraId="52975119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with the recent suggestion of Headquarters </w:t>
      </w:r>
    </w:p>
    <w:p w14:paraId="120F0493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the committee should alert a sub-committee </w:t>
      </w:r>
    </w:p>
    <w:p w14:paraId="652F42BB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>to deal with the social programme.</w:t>
      </w:r>
    </w:p>
    <w:p w14:paraId="611FFD23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The Secretary was instructed to call </w:t>
      </w:r>
    </w:p>
    <w:p w14:paraId="233F1590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>another general meeting within one month.</w:t>
      </w:r>
    </w:p>
    <w:p w14:paraId="462AF3BA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The question of finding suitable accommodation </w:t>
      </w:r>
    </w:p>
    <w:p w14:paraId="78D50C2C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for meetings free or at a low charge </w:t>
      </w:r>
    </w:p>
    <w:p w14:paraId="2040D984" w14:textId="77777777" w:rsidR="00D27F99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>was left to the Secy.</w:t>
      </w:r>
    </w:p>
    <w:p w14:paraId="72E55539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At the end of the meeting a collection was </w:t>
      </w:r>
    </w:p>
    <w:p w14:paraId="6303555B" w14:textId="77777777" w:rsidR="00172F5C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>made which realised 7/6</w:t>
      </w:r>
      <w:r w:rsidRPr="00D27F99">
        <w:rPr>
          <w:sz w:val="28"/>
          <w:szCs w:val="28"/>
          <w:vertAlign w:val="superscript"/>
        </w:rPr>
        <w:t>d</w:t>
      </w:r>
      <w:r w:rsidRPr="00D27F99">
        <w:rPr>
          <w:sz w:val="28"/>
          <w:szCs w:val="28"/>
        </w:rPr>
        <w:t>.</w:t>
      </w:r>
    </w:p>
    <w:p w14:paraId="11EE6265" w14:textId="77777777" w:rsidR="003050C2" w:rsidRPr="00D27F99" w:rsidRDefault="003050C2" w:rsidP="00172F5C">
      <w:pPr>
        <w:rPr>
          <w:sz w:val="28"/>
          <w:szCs w:val="28"/>
        </w:rPr>
      </w:pPr>
    </w:p>
    <w:p w14:paraId="01418A79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 xml:space="preserve">Chairman: RJ Wallis  </w:t>
      </w:r>
    </w:p>
    <w:p w14:paraId="4A69E5E6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>Hon Sec: WN Murphy</w:t>
      </w:r>
    </w:p>
    <w:p w14:paraId="5BA58D42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>Hon Treasurer: JCB Willis</w:t>
      </w:r>
    </w:p>
    <w:p w14:paraId="79290712" w14:textId="77777777" w:rsidR="00172F5C" w:rsidRPr="00D27F99" w:rsidRDefault="00172F5C" w:rsidP="00172F5C">
      <w:pPr>
        <w:rPr>
          <w:sz w:val="28"/>
          <w:szCs w:val="28"/>
        </w:rPr>
      </w:pPr>
      <w:r w:rsidRPr="001A16B8">
        <w:rPr>
          <w:sz w:val="28"/>
          <w:szCs w:val="28"/>
          <w:u w:val="single"/>
        </w:rPr>
        <w:t>Committee</w:t>
      </w:r>
      <w:r w:rsidRPr="00D27F99">
        <w:rPr>
          <w:sz w:val="28"/>
          <w:szCs w:val="28"/>
        </w:rPr>
        <w:t>:</w:t>
      </w:r>
      <w:r w:rsidRPr="00D27F99">
        <w:rPr>
          <w:sz w:val="28"/>
          <w:szCs w:val="28"/>
        </w:rPr>
        <w:tab/>
        <w:t>Miss Kerry</w:t>
      </w:r>
    </w:p>
    <w:p w14:paraId="36014589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ab/>
      </w:r>
      <w:r w:rsidRPr="00D27F99">
        <w:rPr>
          <w:sz w:val="28"/>
          <w:szCs w:val="28"/>
        </w:rPr>
        <w:tab/>
        <w:t xml:space="preserve">Martin </w:t>
      </w:r>
      <w:proofErr w:type="spellStart"/>
      <w:r w:rsidRPr="00D27F99">
        <w:rPr>
          <w:sz w:val="28"/>
          <w:szCs w:val="28"/>
        </w:rPr>
        <w:t>Malony</w:t>
      </w:r>
      <w:proofErr w:type="spellEnd"/>
    </w:p>
    <w:p w14:paraId="69D56651" w14:textId="77777777" w:rsidR="00172F5C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ab/>
      </w:r>
      <w:r w:rsidRPr="00D27F99">
        <w:rPr>
          <w:sz w:val="28"/>
          <w:szCs w:val="28"/>
        </w:rPr>
        <w:tab/>
        <w:t>Mrs Donnelly Wood</w:t>
      </w:r>
    </w:p>
    <w:p w14:paraId="3AC3318E" w14:textId="77777777" w:rsidR="004F317E" w:rsidRPr="00D27F99" w:rsidRDefault="00172F5C" w:rsidP="00172F5C">
      <w:pPr>
        <w:rPr>
          <w:sz w:val="28"/>
          <w:szCs w:val="28"/>
        </w:rPr>
      </w:pPr>
      <w:r w:rsidRPr="00D27F99">
        <w:rPr>
          <w:sz w:val="28"/>
          <w:szCs w:val="28"/>
        </w:rPr>
        <w:tab/>
      </w:r>
      <w:r w:rsidRPr="00D27F99">
        <w:rPr>
          <w:sz w:val="28"/>
          <w:szCs w:val="28"/>
        </w:rPr>
        <w:tab/>
        <w:t>Mr C Cahill</w:t>
      </w:r>
    </w:p>
    <w:sectPr w:rsidR="004F317E" w:rsidRPr="00D27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C"/>
    <w:rsid w:val="00172F5C"/>
    <w:rsid w:val="001A16B8"/>
    <w:rsid w:val="003050C2"/>
    <w:rsid w:val="006F7CB9"/>
    <w:rsid w:val="0073111E"/>
    <w:rsid w:val="007A1FB4"/>
    <w:rsid w:val="00801994"/>
    <w:rsid w:val="00822A5E"/>
    <w:rsid w:val="00930D71"/>
    <w:rsid w:val="00AE271F"/>
    <w:rsid w:val="00BB5B08"/>
    <w:rsid w:val="00C6178B"/>
    <w:rsid w:val="00D27F99"/>
    <w:rsid w:val="00E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F764"/>
  <w15:chartTrackingRefBased/>
  <w15:docId w15:val="{F50CD9EB-9D7F-4826-B877-28180EC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10</cp:revision>
  <dcterms:created xsi:type="dcterms:W3CDTF">2020-04-23T08:44:00Z</dcterms:created>
  <dcterms:modified xsi:type="dcterms:W3CDTF">2020-04-28T09:20:00Z</dcterms:modified>
</cp:coreProperties>
</file>