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6D9" w14:textId="6E3FEB60" w:rsidR="00A21998" w:rsidRPr="00EF4C3C" w:rsidRDefault="00EF4C3C" w:rsidP="00EF4C3C">
      <w:pPr>
        <w:spacing w:after="0"/>
        <w:rPr>
          <w:b/>
          <w:bCs/>
          <w:sz w:val="28"/>
          <w:szCs w:val="28"/>
        </w:rPr>
      </w:pPr>
      <w:r w:rsidRPr="00EF4C3C">
        <w:rPr>
          <w:b/>
          <w:bCs/>
          <w:sz w:val="28"/>
          <w:szCs w:val="28"/>
        </w:rPr>
        <w:t xml:space="preserve">Item: </w:t>
      </w:r>
      <w:r w:rsidR="00A21998" w:rsidRPr="00EF4C3C">
        <w:rPr>
          <w:b/>
          <w:bCs/>
          <w:sz w:val="28"/>
          <w:szCs w:val="28"/>
        </w:rPr>
        <w:t>AIB.APL.3.314.1939.Redacted.pdf</w:t>
      </w:r>
    </w:p>
    <w:p w14:paraId="0E33EFD3" w14:textId="3087152A" w:rsidR="004F317E" w:rsidRPr="00EF4C3C" w:rsidRDefault="00847925" w:rsidP="00EF4C3C">
      <w:pPr>
        <w:spacing w:after="0"/>
        <w:rPr>
          <w:sz w:val="16"/>
          <w:szCs w:val="16"/>
        </w:rPr>
      </w:pPr>
    </w:p>
    <w:p w14:paraId="72AAF5E6" w14:textId="6C44CBA6" w:rsidR="00EF4C3C" w:rsidRDefault="00EF4C3C" w:rsidP="00EF4C3C">
      <w:pPr>
        <w:spacing w:after="0"/>
        <w:rPr>
          <w:sz w:val="28"/>
          <w:szCs w:val="28"/>
        </w:rPr>
      </w:pPr>
      <w:r w:rsidRPr="00EF4C3C">
        <w:rPr>
          <w:b/>
          <w:bCs/>
          <w:sz w:val="28"/>
          <w:szCs w:val="28"/>
        </w:rPr>
        <w:t>Transcript</w:t>
      </w:r>
    </w:p>
    <w:p w14:paraId="26457E51" w14:textId="314A340B" w:rsidR="00231D62" w:rsidRDefault="00231D62" w:rsidP="00EF4C3C">
      <w:pPr>
        <w:spacing w:after="0"/>
        <w:rPr>
          <w:sz w:val="28"/>
          <w:szCs w:val="28"/>
        </w:rPr>
      </w:pPr>
    </w:p>
    <w:p w14:paraId="06BB5467" w14:textId="77777777" w:rsidR="00401065" w:rsidRDefault="00401065" w:rsidP="00EF4C3C">
      <w:pPr>
        <w:spacing w:after="0"/>
        <w:rPr>
          <w:sz w:val="28"/>
          <w:szCs w:val="28"/>
        </w:rPr>
      </w:pPr>
    </w:p>
    <w:p w14:paraId="01668662" w14:textId="6F6267A0" w:rsidR="00231D62" w:rsidRPr="00401065" w:rsidRDefault="00231D62" w:rsidP="00EF4C3C">
      <w:p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>‘Phone</w:t>
      </w:r>
    </w:p>
    <w:p w14:paraId="2D2E55BE" w14:textId="730271E0" w:rsidR="00231D62" w:rsidRPr="00401065" w:rsidRDefault="00231D62" w:rsidP="00EF4C3C">
      <w:p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>Chancery 8191</w:t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="00401065">
        <w:rPr>
          <w:sz w:val="28"/>
          <w:szCs w:val="28"/>
        </w:rPr>
        <w:tab/>
      </w:r>
      <w:r w:rsidRPr="00401065">
        <w:rPr>
          <w:sz w:val="28"/>
          <w:szCs w:val="28"/>
        </w:rPr>
        <w:t>THE ANTI-TARTITION OF IRELAND LEAGUE,</w:t>
      </w:r>
    </w:p>
    <w:p w14:paraId="7339976E" w14:textId="68994076" w:rsidR="00231D62" w:rsidRPr="00401065" w:rsidRDefault="00231D62" w:rsidP="00EF4C3C">
      <w:p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ab/>
        <w:t>Ext. 28</w:t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="00401065">
        <w:rPr>
          <w:sz w:val="28"/>
          <w:szCs w:val="28"/>
        </w:rPr>
        <w:tab/>
      </w:r>
      <w:r w:rsidR="00401065">
        <w:rPr>
          <w:sz w:val="28"/>
          <w:szCs w:val="28"/>
        </w:rPr>
        <w:tab/>
      </w:r>
      <w:r w:rsidR="00401065">
        <w:rPr>
          <w:sz w:val="28"/>
          <w:szCs w:val="28"/>
        </w:rPr>
        <w:tab/>
      </w:r>
      <w:r w:rsidRPr="00401065">
        <w:rPr>
          <w:b/>
          <w:bCs/>
          <w:sz w:val="28"/>
          <w:szCs w:val="28"/>
        </w:rPr>
        <w:t>[</w:t>
      </w:r>
      <w:r w:rsidRPr="00401065">
        <w:rPr>
          <w:sz w:val="28"/>
          <w:szCs w:val="28"/>
        </w:rPr>
        <w:t>redacted</w:t>
      </w:r>
      <w:r w:rsidRPr="00401065">
        <w:rPr>
          <w:b/>
          <w:bCs/>
          <w:sz w:val="28"/>
          <w:szCs w:val="28"/>
        </w:rPr>
        <w:t>]</w:t>
      </w:r>
    </w:p>
    <w:p w14:paraId="59B57A9B" w14:textId="77777777" w:rsidR="00401065" w:rsidRDefault="00231D62" w:rsidP="00EF4C3C">
      <w:p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  <w:t xml:space="preserve">    </w:t>
      </w:r>
      <w:r w:rsidR="00401065">
        <w:rPr>
          <w:sz w:val="28"/>
          <w:szCs w:val="28"/>
        </w:rPr>
        <w:tab/>
      </w:r>
    </w:p>
    <w:p w14:paraId="68C731AB" w14:textId="053B9450" w:rsidR="00231D62" w:rsidRPr="00401065" w:rsidRDefault="00231D62" w:rsidP="00401065">
      <w:pPr>
        <w:spacing w:after="0"/>
        <w:ind w:left="5040" w:firstLine="720"/>
        <w:rPr>
          <w:sz w:val="28"/>
          <w:szCs w:val="28"/>
        </w:rPr>
      </w:pPr>
      <w:r w:rsidRPr="00401065">
        <w:rPr>
          <w:sz w:val="28"/>
          <w:szCs w:val="28"/>
        </w:rPr>
        <w:t xml:space="preserve"> High Holborn, W.C. 1</w:t>
      </w:r>
    </w:p>
    <w:p w14:paraId="2FA416A3" w14:textId="45052B47" w:rsidR="00231D62" w:rsidRPr="00401065" w:rsidRDefault="00231D62" w:rsidP="00EF4C3C">
      <w:pPr>
        <w:spacing w:after="0"/>
        <w:rPr>
          <w:sz w:val="28"/>
          <w:szCs w:val="28"/>
        </w:rPr>
      </w:pPr>
    </w:p>
    <w:p w14:paraId="725A283E" w14:textId="222D7955" w:rsidR="00231D62" w:rsidRPr="00401065" w:rsidRDefault="00231D62" w:rsidP="00EF4C3C">
      <w:p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="00401065">
        <w:rPr>
          <w:sz w:val="28"/>
          <w:szCs w:val="28"/>
        </w:rPr>
        <w:tab/>
      </w:r>
      <w:r w:rsidRPr="00401065">
        <w:rPr>
          <w:sz w:val="28"/>
          <w:szCs w:val="28"/>
        </w:rPr>
        <w:t>July 3</w:t>
      </w:r>
      <w:r w:rsidRPr="00401065">
        <w:rPr>
          <w:sz w:val="28"/>
          <w:szCs w:val="28"/>
          <w:vertAlign w:val="superscript"/>
        </w:rPr>
        <w:t>rd</w:t>
      </w:r>
      <w:r w:rsidRPr="00401065">
        <w:rPr>
          <w:sz w:val="28"/>
          <w:szCs w:val="28"/>
        </w:rPr>
        <w:t>. 1939</w:t>
      </w:r>
    </w:p>
    <w:p w14:paraId="78532A82" w14:textId="2992AFCB" w:rsidR="00231D62" w:rsidRPr="00401065" w:rsidRDefault="00231D62" w:rsidP="00EF4C3C">
      <w:pPr>
        <w:spacing w:after="0"/>
        <w:rPr>
          <w:sz w:val="28"/>
          <w:szCs w:val="28"/>
        </w:rPr>
      </w:pPr>
    </w:p>
    <w:p w14:paraId="7B6ECE3E" w14:textId="64EB1602" w:rsidR="00231D62" w:rsidRPr="00401065" w:rsidRDefault="00231D62" w:rsidP="00EF4C3C">
      <w:pPr>
        <w:spacing w:after="0"/>
        <w:rPr>
          <w:sz w:val="28"/>
          <w:szCs w:val="28"/>
        </w:rPr>
      </w:pPr>
    </w:p>
    <w:p w14:paraId="29B843BD" w14:textId="767E2DA6" w:rsidR="00231D62" w:rsidRPr="00401065" w:rsidRDefault="00231D62" w:rsidP="00401065">
      <w:pPr>
        <w:spacing w:after="0"/>
        <w:ind w:firstLine="720"/>
        <w:rPr>
          <w:sz w:val="28"/>
          <w:szCs w:val="28"/>
        </w:rPr>
      </w:pPr>
      <w:r w:rsidRPr="00401065">
        <w:rPr>
          <w:sz w:val="28"/>
          <w:szCs w:val="28"/>
        </w:rPr>
        <w:t>Dear Mr.</w:t>
      </w:r>
    </w:p>
    <w:p w14:paraId="61AA3E9A" w14:textId="2965A327" w:rsidR="00231D62" w:rsidRPr="00401065" w:rsidRDefault="00231D62" w:rsidP="00EF4C3C">
      <w:p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  <w:t xml:space="preserve">On behalf of the London Council of the Anti-Partition of </w:t>
      </w:r>
    </w:p>
    <w:p w14:paraId="3B30CC76" w14:textId="531367A4" w:rsidR="00231D62" w:rsidRPr="00401065" w:rsidRDefault="00231D62" w:rsidP="00401065">
      <w:pPr>
        <w:spacing w:after="0"/>
        <w:ind w:firstLine="720"/>
        <w:rPr>
          <w:sz w:val="28"/>
          <w:szCs w:val="28"/>
        </w:rPr>
      </w:pPr>
      <w:r w:rsidRPr="00401065">
        <w:rPr>
          <w:sz w:val="28"/>
          <w:szCs w:val="28"/>
        </w:rPr>
        <w:t xml:space="preserve">Ireland </w:t>
      </w:r>
      <w:r w:rsidR="00047803">
        <w:rPr>
          <w:sz w:val="28"/>
          <w:szCs w:val="28"/>
        </w:rPr>
        <w:t>L</w:t>
      </w:r>
      <w:r w:rsidRPr="00401065">
        <w:rPr>
          <w:sz w:val="28"/>
          <w:szCs w:val="28"/>
        </w:rPr>
        <w:t>eague I have pleasure in inviting you to attend the inaugural</w:t>
      </w:r>
    </w:p>
    <w:p w14:paraId="4DF12D9B" w14:textId="03BFE0D5" w:rsidR="00231D62" w:rsidRPr="00401065" w:rsidRDefault="00231D62" w:rsidP="00401065">
      <w:pPr>
        <w:spacing w:after="0"/>
        <w:ind w:firstLine="720"/>
        <w:rPr>
          <w:sz w:val="28"/>
          <w:szCs w:val="28"/>
        </w:rPr>
      </w:pPr>
      <w:r w:rsidRPr="00401065">
        <w:rPr>
          <w:sz w:val="28"/>
          <w:szCs w:val="28"/>
        </w:rPr>
        <w:t>meeting of the Croydon Branch of the League to be held in the Junior</w:t>
      </w:r>
    </w:p>
    <w:p w14:paraId="732109DE" w14:textId="25444FB6" w:rsidR="00231D62" w:rsidRPr="00401065" w:rsidRDefault="00231D62" w:rsidP="00401065">
      <w:pPr>
        <w:spacing w:after="0"/>
        <w:ind w:firstLine="720"/>
        <w:rPr>
          <w:sz w:val="28"/>
          <w:szCs w:val="28"/>
        </w:rPr>
      </w:pPr>
      <w:r w:rsidRPr="00401065">
        <w:rPr>
          <w:sz w:val="28"/>
          <w:szCs w:val="28"/>
        </w:rPr>
        <w:t>Reference Library, Brigstock Road, (side entrance) Thornton Heath,</w:t>
      </w:r>
    </w:p>
    <w:p w14:paraId="48B2C120" w14:textId="52F26389" w:rsidR="00231D62" w:rsidRPr="00401065" w:rsidRDefault="00231D62" w:rsidP="00401065">
      <w:pPr>
        <w:spacing w:after="0"/>
        <w:ind w:firstLine="720"/>
        <w:rPr>
          <w:sz w:val="28"/>
          <w:szCs w:val="28"/>
        </w:rPr>
      </w:pPr>
      <w:r w:rsidRPr="00401065">
        <w:rPr>
          <w:sz w:val="28"/>
          <w:szCs w:val="28"/>
        </w:rPr>
        <w:t>On Wednesday, next, July 5</w:t>
      </w:r>
      <w:r w:rsidRPr="00401065">
        <w:rPr>
          <w:sz w:val="28"/>
          <w:szCs w:val="28"/>
          <w:vertAlign w:val="superscript"/>
        </w:rPr>
        <w:t>th</w:t>
      </w:r>
      <w:r w:rsidRPr="00401065">
        <w:rPr>
          <w:sz w:val="28"/>
          <w:szCs w:val="28"/>
        </w:rPr>
        <w:t xml:space="preserve"> at 8 p.m.</w:t>
      </w:r>
    </w:p>
    <w:p w14:paraId="37E15D7B" w14:textId="25D57455" w:rsidR="00231D62" w:rsidRPr="00401065" w:rsidRDefault="00231D62" w:rsidP="00EF4C3C">
      <w:pPr>
        <w:spacing w:after="0"/>
        <w:rPr>
          <w:sz w:val="28"/>
          <w:szCs w:val="28"/>
        </w:rPr>
      </w:pPr>
    </w:p>
    <w:p w14:paraId="08DC9927" w14:textId="77777777" w:rsidR="00401065" w:rsidRPr="00401065" w:rsidRDefault="00401065" w:rsidP="00EF4C3C">
      <w:pPr>
        <w:spacing w:after="0"/>
        <w:rPr>
          <w:sz w:val="28"/>
          <w:szCs w:val="28"/>
        </w:rPr>
      </w:pPr>
    </w:p>
    <w:p w14:paraId="3C732E40" w14:textId="77214350" w:rsidR="00231D62" w:rsidRPr="00401065" w:rsidRDefault="00231D62" w:rsidP="00EF4C3C">
      <w:p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  <w:t>AGENDA</w:t>
      </w:r>
    </w:p>
    <w:p w14:paraId="52203E9C" w14:textId="5BA1B50E" w:rsidR="00231D62" w:rsidRPr="00401065" w:rsidRDefault="00231D62" w:rsidP="00EF4C3C">
      <w:pPr>
        <w:spacing w:after="0"/>
        <w:rPr>
          <w:sz w:val="28"/>
          <w:szCs w:val="28"/>
        </w:rPr>
      </w:pPr>
    </w:p>
    <w:p w14:paraId="65ABB86B" w14:textId="77777777" w:rsidR="00401065" w:rsidRPr="00401065" w:rsidRDefault="00401065" w:rsidP="00EF4C3C">
      <w:pPr>
        <w:spacing w:after="0"/>
        <w:rPr>
          <w:sz w:val="28"/>
          <w:szCs w:val="28"/>
        </w:rPr>
      </w:pPr>
    </w:p>
    <w:p w14:paraId="64B11F9A" w14:textId="2DDA7BDC" w:rsidR="00231D62" w:rsidRPr="00401065" w:rsidRDefault="00231D62" w:rsidP="00231D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>Cahir will be taken by Mr. D.J. Dunphy</w:t>
      </w:r>
    </w:p>
    <w:p w14:paraId="31CE6C62" w14:textId="4B181C09" w:rsidR="00231D62" w:rsidRPr="00401065" w:rsidRDefault="00231D62" w:rsidP="00231D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>Address by invited speaker on “Catholics and Pa</w:t>
      </w:r>
      <w:r w:rsidR="00E802FC" w:rsidRPr="00401065">
        <w:rPr>
          <w:sz w:val="28"/>
          <w:szCs w:val="28"/>
        </w:rPr>
        <w:t>rt</w:t>
      </w:r>
      <w:r w:rsidRPr="00401065">
        <w:rPr>
          <w:sz w:val="28"/>
          <w:szCs w:val="28"/>
        </w:rPr>
        <w:t>ition”</w:t>
      </w:r>
    </w:p>
    <w:p w14:paraId="7A6102C6" w14:textId="6084EF94" w:rsidR="00231D62" w:rsidRPr="00401065" w:rsidRDefault="00231D62" w:rsidP="00231D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>Address by J.O. Barry Wal</w:t>
      </w:r>
      <w:r w:rsidR="00E802FC" w:rsidRPr="00401065">
        <w:rPr>
          <w:sz w:val="28"/>
          <w:szCs w:val="28"/>
        </w:rPr>
        <w:t>sh</w:t>
      </w:r>
      <w:r w:rsidRPr="00401065">
        <w:rPr>
          <w:sz w:val="28"/>
          <w:szCs w:val="28"/>
        </w:rPr>
        <w:t>, B.L. on “</w:t>
      </w:r>
      <w:r w:rsidR="00E802FC" w:rsidRPr="00401065">
        <w:rPr>
          <w:sz w:val="28"/>
          <w:szCs w:val="28"/>
        </w:rPr>
        <w:t>the Border and the League”</w:t>
      </w:r>
    </w:p>
    <w:p w14:paraId="277A3C87" w14:textId="251F7A64" w:rsidR="00E802FC" w:rsidRPr="00401065" w:rsidRDefault="00E802FC" w:rsidP="00231D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>Election of Provisional Officers and Committee.</w:t>
      </w:r>
    </w:p>
    <w:p w14:paraId="7AD4784C" w14:textId="71DD8436" w:rsidR="00E802FC" w:rsidRPr="00401065" w:rsidRDefault="00E802FC" w:rsidP="00E802FC">
      <w:pPr>
        <w:spacing w:after="0"/>
        <w:rPr>
          <w:sz w:val="28"/>
          <w:szCs w:val="28"/>
        </w:rPr>
      </w:pPr>
    </w:p>
    <w:p w14:paraId="5A25F08B" w14:textId="187AC7AF" w:rsidR="00E802FC" w:rsidRPr="00401065" w:rsidRDefault="00E802FC" w:rsidP="00401065">
      <w:pPr>
        <w:spacing w:after="0"/>
        <w:ind w:firstLine="720"/>
        <w:rPr>
          <w:sz w:val="28"/>
          <w:szCs w:val="28"/>
        </w:rPr>
      </w:pPr>
      <w:r w:rsidRPr="00401065">
        <w:rPr>
          <w:sz w:val="28"/>
          <w:szCs w:val="28"/>
        </w:rPr>
        <w:t>It is earnestly hoped that you will attend this meeting in person</w:t>
      </w:r>
    </w:p>
    <w:p w14:paraId="394B3BDF" w14:textId="53BF097F" w:rsidR="00E802FC" w:rsidRPr="00401065" w:rsidRDefault="007F5414" w:rsidP="0040106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E802FC" w:rsidRPr="00401065">
        <w:rPr>
          <w:sz w:val="28"/>
          <w:szCs w:val="28"/>
        </w:rPr>
        <w:t xml:space="preserve">nd also bring any friends or acquaintances interested. </w:t>
      </w:r>
    </w:p>
    <w:p w14:paraId="4AADDE14" w14:textId="0B2D7405" w:rsidR="00966793" w:rsidRPr="00401065" w:rsidRDefault="00966793" w:rsidP="00E802FC">
      <w:pPr>
        <w:spacing w:after="0"/>
        <w:rPr>
          <w:sz w:val="28"/>
          <w:szCs w:val="28"/>
        </w:rPr>
      </w:pPr>
    </w:p>
    <w:p w14:paraId="69C8939E" w14:textId="11EC3075" w:rsidR="00966793" w:rsidRPr="00401065" w:rsidRDefault="00966793" w:rsidP="00E802FC">
      <w:pPr>
        <w:spacing w:after="0"/>
        <w:rPr>
          <w:sz w:val="28"/>
          <w:szCs w:val="28"/>
        </w:rPr>
      </w:pP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ab/>
      </w:r>
      <w:r w:rsidR="00401065" w:rsidRPr="00401065">
        <w:rPr>
          <w:sz w:val="28"/>
          <w:szCs w:val="28"/>
        </w:rPr>
        <w:tab/>
      </w:r>
      <w:r w:rsidRPr="00401065">
        <w:rPr>
          <w:sz w:val="28"/>
          <w:szCs w:val="28"/>
        </w:rPr>
        <w:t>Yours faithfully,</w:t>
      </w:r>
    </w:p>
    <w:p w14:paraId="603CF418" w14:textId="77777777" w:rsidR="00231D62" w:rsidRPr="00401065" w:rsidRDefault="00231D62" w:rsidP="00EF4C3C">
      <w:pPr>
        <w:spacing w:after="0"/>
        <w:rPr>
          <w:sz w:val="28"/>
          <w:szCs w:val="28"/>
        </w:rPr>
      </w:pPr>
    </w:p>
    <w:sectPr w:rsidR="00231D62" w:rsidRPr="00401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87986"/>
    <w:multiLevelType w:val="hybridMultilevel"/>
    <w:tmpl w:val="F3EE8D3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53F94"/>
    <w:multiLevelType w:val="hybridMultilevel"/>
    <w:tmpl w:val="2D14DC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98"/>
    <w:rsid w:val="00047803"/>
    <w:rsid w:val="00231D62"/>
    <w:rsid w:val="00401065"/>
    <w:rsid w:val="0073111E"/>
    <w:rsid w:val="007F5414"/>
    <w:rsid w:val="00822A5E"/>
    <w:rsid w:val="00847925"/>
    <w:rsid w:val="00966793"/>
    <w:rsid w:val="00A21998"/>
    <w:rsid w:val="00E802FC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57F3"/>
  <w15:chartTrackingRefBased/>
  <w15:docId w15:val="{E808DF6B-A789-434C-8EBC-C72329D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C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8</cp:revision>
  <dcterms:created xsi:type="dcterms:W3CDTF">2021-03-24T11:57:00Z</dcterms:created>
  <dcterms:modified xsi:type="dcterms:W3CDTF">2021-03-30T11:05:00Z</dcterms:modified>
</cp:coreProperties>
</file>