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19180" w14:textId="63EC4922" w:rsidR="0065069B" w:rsidRDefault="00DA2653" w:rsidP="00DA2653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AIB.APL.1.281.1939</w:t>
      </w:r>
    </w:p>
    <w:p w14:paraId="7ABE978E" w14:textId="7CC92C9A" w:rsidR="00DA2653" w:rsidRDefault="00DA2653" w:rsidP="00DA2653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4CC10043" w14:textId="78B87C88" w:rsidR="00DA2653" w:rsidRDefault="00DA2653" w:rsidP="00DA2653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588E5F72" w14:textId="68F083EF" w:rsidR="00DA2653" w:rsidRDefault="00DA2653" w:rsidP="00DA2653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29600850" w14:textId="49D67C57" w:rsidR="00DA2653" w:rsidRDefault="00DA2653" w:rsidP="00DA2653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446CFB6F" w14:textId="65AB867D" w:rsidR="00DA2653" w:rsidRPr="00DA2653" w:rsidRDefault="00DA2653" w:rsidP="00DA265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[address redacted]</w:t>
      </w:r>
    </w:p>
    <w:p w14:paraId="79E63C84" w14:textId="704B24A1" w:rsidR="00DA2653" w:rsidRDefault="00DA2653" w:rsidP="00DA265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London N 1</w:t>
      </w:r>
    </w:p>
    <w:p w14:paraId="0DC91693" w14:textId="7673B009" w:rsidR="00DA2653" w:rsidRDefault="00DA2653" w:rsidP="00DA265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F3530AC" w14:textId="005347D3" w:rsidR="00DA2653" w:rsidRDefault="00DA2653" w:rsidP="00DA265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26. 6. 39</w:t>
      </w:r>
    </w:p>
    <w:p w14:paraId="15F71809" w14:textId="4361D575" w:rsidR="00DA2653" w:rsidRDefault="00DA2653" w:rsidP="00DA265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B46B697" w14:textId="53E571D3" w:rsidR="00DA2653" w:rsidRDefault="00DA2653" w:rsidP="00DA265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 Walsh,</w:t>
      </w:r>
    </w:p>
    <w:p w14:paraId="244C7CCD" w14:textId="255C9373" w:rsidR="00DA2653" w:rsidRDefault="00DA2653" w:rsidP="00DA265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B91677C" w14:textId="0C541645" w:rsidR="00DA2653" w:rsidRDefault="00DA2653" w:rsidP="00DA265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 am sure you are surprised not hearing anything about Hackney since I last saw you but I could not get down there until last night but I was sure </w:t>
      </w:r>
      <w:proofErr w:type="spellStart"/>
      <w:r>
        <w:rPr>
          <w:rFonts w:ascii="Arial" w:hAnsi="Arial" w:cs="Arial"/>
          <w:sz w:val="24"/>
          <w:szCs w:val="24"/>
        </w:rPr>
        <w:t>McDermot</w:t>
      </w:r>
      <w:proofErr w:type="spellEnd"/>
      <w:r>
        <w:rPr>
          <w:rFonts w:ascii="Arial" w:hAnsi="Arial" w:cs="Arial"/>
          <w:sz w:val="24"/>
          <w:szCs w:val="24"/>
        </w:rPr>
        <w:t xml:space="preserve"> would get in touch with you.  I believe now you will only get a lot of soft talk in that direction.  Anyway the Hall is not available but </w:t>
      </w:r>
      <w:proofErr w:type="spellStart"/>
      <w:r>
        <w:rPr>
          <w:rFonts w:ascii="Arial" w:hAnsi="Arial" w:cs="Arial"/>
          <w:sz w:val="24"/>
          <w:szCs w:val="24"/>
        </w:rPr>
        <w:t>McDermot</w:t>
      </w:r>
      <w:proofErr w:type="spellEnd"/>
      <w:r>
        <w:rPr>
          <w:rFonts w:ascii="Arial" w:hAnsi="Arial" w:cs="Arial"/>
          <w:sz w:val="24"/>
          <w:szCs w:val="24"/>
        </w:rPr>
        <w:t xml:space="preserve"> mentioned a B. Legion Hall but I believe they would (if they considered letting us have the Hall) want about 15/- or £1 a night so that’s out of the question.  I will not do any more in that district however if you will send me some application forms and any Literature you have</w:t>
      </w:r>
      <w:r w:rsidR="00654F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will try Shoreditch and Kingsland district</w:t>
      </w:r>
      <w:r w:rsidR="00654F0C">
        <w:rPr>
          <w:rFonts w:ascii="Arial" w:hAnsi="Arial" w:cs="Arial"/>
          <w:sz w:val="24"/>
          <w:szCs w:val="24"/>
        </w:rPr>
        <w:t>.  I think we should get a good few members here if we do we could try and get some of the Church Halls.</w:t>
      </w:r>
    </w:p>
    <w:p w14:paraId="7C9061EB" w14:textId="4A096D74" w:rsidR="00654F0C" w:rsidRDefault="00654F0C" w:rsidP="00DA265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6B8E95C" w14:textId="67208DE2" w:rsidR="00654F0C" w:rsidRDefault="00654F0C" w:rsidP="00DA265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Perhaps you would let me have your views.</w:t>
      </w:r>
    </w:p>
    <w:p w14:paraId="66F01654" w14:textId="23957EB1" w:rsidR="00654F0C" w:rsidRDefault="00654F0C" w:rsidP="00DA265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92A0E8A" w14:textId="12290D82" w:rsidR="00654F0C" w:rsidRDefault="00654F0C" w:rsidP="00DA265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Yours sincerely,</w:t>
      </w:r>
    </w:p>
    <w:p w14:paraId="4BF7E887" w14:textId="00A054A5" w:rsidR="00654F0C" w:rsidRDefault="00654F0C" w:rsidP="00DA265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1DBEA00" w14:textId="291C3260" w:rsidR="00654F0C" w:rsidRDefault="00654F0C" w:rsidP="00DA2653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D.W. </w:t>
      </w:r>
      <w:proofErr w:type="spellStart"/>
      <w:r>
        <w:rPr>
          <w:rFonts w:ascii="Arial" w:hAnsi="Arial" w:cs="Arial"/>
          <w:sz w:val="24"/>
          <w:szCs w:val="24"/>
        </w:rPr>
        <w:t>McSwiney</w:t>
      </w:r>
      <w:proofErr w:type="spellEnd"/>
    </w:p>
    <w:p w14:paraId="39C5660A" w14:textId="64E86D50" w:rsidR="00654F0C" w:rsidRDefault="00654F0C" w:rsidP="00DA265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3B6948B" w14:textId="77777777" w:rsidR="00654F0C" w:rsidRDefault="00654F0C" w:rsidP="00DA265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27A7970" w14:textId="2F9177AF" w:rsidR="00DA2653" w:rsidRDefault="00DA2653" w:rsidP="00DA2653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AA93EAD" w14:textId="77777777" w:rsidR="00DA2653" w:rsidRPr="00DA2653" w:rsidRDefault="00DA2653" w:rsidP="00DA2653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DA2653" w:rsidRPr="00DA2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53"/>
    <w:rsid w:val="0065069B"/>
    <w:rsid w:val="00654F0C"/>
    <w:rsid w:val="00DA2653"/>
    <w:rsid w:val="00E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A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Slater</dc:creator>
  <cp:lastModifiedBy>Brian</cp:lastModifiedBy>
  <cp:revision>2</cp:revision>
  <dcterms:created xsi:type="dcterms:W3CDTF">2020-06-04T16:17:00Z</dcterms:created>
  <dcterms:modified xsi:type="dcterms:W3CDTF">2020-06-04T16:17:00Z</dcterms:modified>
</cp:coreProperties>
</file>