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45B4" w14:textId="00D7CC5E" w:rsidR="004F317E" w:rsidRPr="00CF6632" w:rsidRDefault="00CF6632" w:rsidP="00CF6632">
      <w:pPr>
        <w:rPr>
          <w:b/>
          <w:bCs/>
          <w:sz w:val="28"/>
          <w:szCs w:val="28"/>
        </w:rPr>
      </w:pPr>
      <w:r w:rsidRPr="00CF6632">
        <w:rPr>
          <w:b/>
          <w:bCs/>
          <w:sz w:val="28"/>
          <w:szCs w:val="28"/>
        </w:rPr>
        <w:t>Item: AIB.APL.Z.269.1939.Redacted.pdf</w:t>
      </w:r>
    </w:p>
    <w:p w14:paraId="71C7D7C2" w14:textId="6C9F183E" w:rsidR="00CF6632" w:rsidRDefault="00CF6632" w:rsidP="00CF6632">
      <w:pPr>
        <w:rPr>
          <w:sz w:val="28"/>
          <w:szCs w:val="28"/>
        </w:rPr>
      </w:pPr>
      <w:r w:rsidRPr="00CF6632">
        <w:rPr>
          <w:b/>
          <w:bCs/>
          <w:sz w:val="28"/>
          <w:szCs w:val="28"/>
        </w:rPr>
        <w:t>Transcript</w:t>
      </w:r>
    </w:p>
    <w:p w14:paraId="2E720187" w14:textId="66B16D62" w:rsidR="00EA2879" w:rsidRDefault="00EA2879" w:rsidP="00CF6632">
      <w:pPr>
        <w:rPr>
          <w:sz w:val="28"/>
          <w:szCs w:val="28"/>
        </w:rPr>
      </w:pPr>
    </w:p>
    <w:p w14:paraId="3FBE4489" w14:textId="42E93C99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876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2A6876">
        <w:rPr>
          <w:b/>
          <w:bCs/>
          <w:sz w:val="28"/>
          <w:szCs w:val="28"/>
        </w:rPr>
        <w:t>]</w:t>
      </w:r>
    </w:p>
    <w:p w14:paraId="152528FC" w14:textId="50F24CEB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12, 1939.</w:t>
      </w:r>
    </w:p>
    <w:p w14:paraId="575D6EAE" w14:textId="38A3EA41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Dear Sir –</w:t>
      </w:r>
    </w:p>
    <w:p w14:paraId="65F265C9" w14:textId="4D9464F8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 w:rsidR="00C6240B">
        <w:rPr>
          <w:sz w:val="28"/>
          <w:szCs w:val="28"/>
        </w:rPr>
        <w:t>M</w:t>
      </w:r>
      <w:r>
        <w:rPr>
          <w:sz w:val="28"/>
          <w:szCs w:val="28"/>
        </w:rPr>
        <w:t>r Noel Hartnett, of the Northern</w:t>
      </w:r>
    </w:p>
    <w:p w14:paraId="63648A8D" w14:textId="6D7B301F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Ireland Publicity Service, Dublin, has</w:t>
      </w:r>
    </w:p>
    <w:p w14:paraId="29F207AE" w14:textId="46995651" w:rsidR="00EA2879" w:rsidRDefault="00C6240B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g</w:t>
      </w:r>
      <w:r w:rsidR="00EA2879">
        <w:rPr>
          <w:sz w:val="28"/>
          <w:szCs w:val="28"/>
        </w:rPr>
        <w:t>iven me your address. I am an English</w:t>
      </w:r>
    </w:p>
    <w:p w14:paraId="2214A243" w14:textId="039149CE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Sympathiser with the full Irish national</w:t>
      </w:r>
    </w:p>
    <w:p w14:paraId="5654E7EC" w14:textId="36C969F2" w:rsidR="00EA2879" w:rsidRDefault="00306923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c</w:t>
      </w:r>
      <w:r w:rsidR="00EA2879">
        <w:rPr>
          <w:sz w:val="28"/>
          <w:szCs w:val="28"/>
        </w:rPr>
        <w:t>laim, and am a writer in the Press,</w:t>
      </w:r>
    </w:p>
    <w:p w14:paraId="0FA32A52" w14:textId="6304657A" w:rsidR="00EA2879" w:rsidRDefault="00306923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w</w:t>
      </w:r>
      <w:r w:rsidR="00EA2879">
        <w:rPr>
          <w:sz w:val="28"/>
          <w:szCs w:val="28"/>
        </w:rPr>
        <w:t>herein I have advocated that cause</w:t>
      </w:r>
      <w:r w:rsidR="00380242">
        <w:rPr>
          <w:sz w:val="28"/>
          <w:szCs w:val="28"/>
        </w:rPr>
        <w:t>.</w:t>
      </w:r>
    </w:p>
    <w:p w14:paraId="11948529" w14:textId="169E45B1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I did so especially in the 1919 – 22</w:t>
      </w:r>
    </w:p>
    <w:p w14:paraId="19F37447" w14:textId="462DB0BC" w:rsidR="00EA2879" w:rsidRDefault="00306923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t</w:t>
      </w:r>
      <w:r w:rsidR="00EA2879">
        <w:rPr>
          <w:sz w:val="28"/>
          <w:szCs w:val="28"/>
        </w:rPr>
        <w:t>imes, but, owing to other interests taking</w:t>
      </w:r>
    </w:p>
    <w:p w14:paraId="33AF860C" w14:textId="47ECDA8B" w:rsidR="00EA2879" w:rsidRDefault="00306923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u</w:t>
      </w:r>
      <w:r w:rsidR="00EA2879">
        <w:rPr>
          <w:sz w:val="28"/>
          <w:szCs w:val="28"/>
        </w:rPr>
        <w:t>p my attention, d</w:t>
      </w:r>
      <w:r w:rsidR="00612EE9">
        <w:rPr>
          <w:sz w:val="28"/>
          <w:szCs w:val="28"/>
        </w:rPr>
        <w:t>uring</w:t>
      </w:r>
      <w:r w:rsidR="00EA2879">
        <w:rPr>
          <w:sz w:val="28"/>
          <w:szCs w:val="28"/>
        </w:rPr>
        <w:t xml:space="preserve"> recent years</w:t>
      </w:r>
    </w:p>
    <w:p w14:paraId="3B00B290" w14:textId="6DD77163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I have got rather out of touch with</w:t>
      </w:r>
    </w:p>
    <w:p w14:paraId="7D25D78D" w14:textId="4F4C065A" w:rsidR="00EA2879" w:rsidRDefault="00306923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p</w:t>
      </w:r>
      <w:r w:rsidR="00EA2879">
        <w:rPr>
          <w:sz w:val="28"/>
          <w:szCs w:val="28"/>
        </w:rPr>
        <w:t>eople concerned in it. I have,</w:t>
      </w:r>
    </w:p>
    <w:p w14:paraId="5E39D242" w14:textId="395BD007" w:rsidR="00EA2879" w:rsidRDefault="00306923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h</w:t>
      </w:r>
      <w:r w:rsidR="00EA2879">
        <w:rPr>
          <w:sz w:val="28"/>
          <w:szCs w:val="28"/>
        </w:rPr>
        <w:t>owever, retained my former view,</w:t>
      </w:r>
    </w:p>
    <w:p w14:paraId="073DC84C" w14:textId="541DBF10" w:rsidR="00EA2879" w:rsidRDefault="007E5FB7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a</w:t>
      </w:r>
      <w:r w:rsidR="00EA2879">
        <w:rPr>
          <w:sz w:val="28"/>
          <w:szCs w:val="28"/>
        </w:rPr>
        <w:t>nd if you could sen</w:t>
      </w:r>
      <w:r>
        <w:rPr>
          <w:sz w:val="28"/>
          <w:szCs w:val="28"/>
        </w:rPr>
        <w:t>d</w:t>
      </w:r>
      <w:r w:rsidR="00EA2879">
        <w:rPr>
          <w:sz w:val="28"/>
          <w:szCs w:val="28"/>
        </w:rPr>
        <w:t xml:space="preserve"> me any recent</w:t>
      </w:r>
    </w:p>
    <w:p w14:paraId="4B07A345" w14:textId="2207ADFD" w:rsidR="00EA2879" w:rsidRDefault="00F91207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i</w:t>
      </w:r>
      <w:r w:rsidR="003B4ED7">
        <w:rPr>
          <w:sz w:val="28"/>
          <w:szCs w:val="28"/>
        </w:rPr>
        <w:t>n</w:t>
      </w:r>
      <w:r w:rsidR="00EA2879">
        <w:rPr>
          <w:sz w:val="28"/>
          <w:szCs w:val="28"/>
        </w:rPr>
        <w:t>f</w:t>
      </w:r>
      <w:r w:rsidR="003B4ED7">
        <w:rPr>
          <w:sz w:val="28"/>
          <w:szCs w:val="28"/>
        </w:rPr>
        <w:t>o</w:t>
      </w:r>
      <w:r w:rsidR="00EA2879">
        <w:rPr>
          <w:sz w:val="28"/>
          <w:szCs w:val="28"/>
        </w:rPr>
        <w:t>rmation I should like to do some</w:t>
      </w:r>
    </w:p>
    <w:p w14:paraId="3C3C6778" w14:textId="4681C617" w:rsidR="00EA2879" w:rsidRDefault="003B4ED7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m</w:t>
      </w:r>
      <w:r w:rsidR="00EA2879">
        <w:rPr>
          <w:sz w:val="28"/>
          <w:szCs w:val="28"/>
        </w:rPr>
        <w:t>ore work in the matter if I can.</w:t>
      </w:r>
    </w:p>
    <w:p w14:paraId="495C9FFE" w14:textId="5C8C06C7" w:rsidR="00EA2879" w:rsidRDefault="00EA2879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02ECE659" w14:textId="1BF97F5E" w:rsidR="00EA2879" w:rsidRDefault="00EA2879" w:rsidP="000E646B">
      <w:pPr>
        <w:ind w:left="2268"/>
        <w:rPr>
          <w:sz w:val="28"/>
          <w:szCs w:val="28"/>
          <w:u w:val="doub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2879">
        <w:rPr>
          <w:sz w:val="28"/>
          <w:szCs w:val="28"/>
          <w:u w:val="double"/>
        </w:rPr>
        <w:t>J.W. Poynter.</w:t>
      </w:r>
    </w:p>
    <w:p w14:paraId="4D97EBE0" w14:textId="06DF1E93" w:rsidR="00C6240B" w:rsidRDefault="00C6240B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>The Secretary,</w:t>
      </w:r>
    </w:p>
    <w:p w14:paraId="38A49F9B" w14:textId="67E668A4" w:rsidR="00C6240B" w:rsidRPr="00C6240B" w:rsidRDefault="00C6240B" w:rsidP="000E646B">
      <w:pPr>
        <w:ind w:left="2268"/>
        <w:rPr>
          <w:sz w:val="28"/>
          <w:szCs w:val="28"/>
        </w:rPr>
      </w:pPr>
      <w:r>
        <w:rPr>
          <w:sz w:val="28"/>
          <w:szCs w:val="28"/>
        </w:rPr>
        <w:tab/>
        <w:t>Anti-Partition League.</w:t>
      </w:r>
    </w:p>
    <w:sectPr w:rsidR="00C6240B" w:rsidRPr="00C62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32"/>
    <w:rsid w:val="000E646B"/>
    <w:rsid w:val="002A6876"/>
    <w:rsid w:val="00306923"/>
    <w:rsid w:val="00380242"/>
    <w:rsid w:val="003B4ED7"/>
    <w:rsid w:val="00612EE9"/>
    <w:rsid w:val="0073111E"/>
    <w:rsid w:val="007E5FB7"/>
    <w:rsid w:val="00822A5E"/>
    <w:rsid w:val="00C24E95"/>
    <w:rsid w:val="00C6240B"/>
    <w:rsid w:val="00CF6632"/>
    <w:rsid w:val="00EA2879"/>
    <w:rsid w:val="00F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685C"/>
  <w15:chartTrackingRefBased/>
  <w15:docId w15:val="{3BAA0CBB-9287-4EC0-9F85-CD7243C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11</cp:revision>
  <dcterms:created xsi:type="dcterms:W3CDTF">2020-09-17T13:49:00Z</dcterms:created>
  <dcterms:modified xsi:type="dcterms:W3CDTF">2020-10-06T08:11:00Z</dcterms:modified>
</cp:coreProperties>
</file>