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C961" w14:textId="6F67BF2E" w:rsidR="00604E58" w:rsidRPr="00407DCA" w:rsidRDefault="00407DCA" w:rsidP="00407DCA">
      <w:pPr>
        <w:spacing w:after="0"/>
        <w:rPr>
          <w:b/>
          <w:bCs/>
          <w:sz w:val="28"/>
          <w:szCs w:val="28"/>
        </w:rPr>
      </w:pPr>
      <w:r w:rsidRPr="00407DCA">
        <w:rPr>
          <w:b/>
          <w:bCs/>
          <w:sz w:val="28"/>
          <w:szCs w:val="28"/>
        </w:rPr>
        <w:t xml:space="preserve">Item: </w:t>
      </w:r>
      <w:r w:rsidR="00604E58" w:rsidRPr="00407DCA">
        <w:rPr>
          <w:b/>
          <w:bCs/>
          <w:sz w:val="28"/>
          <w:szCs w:val="28"/>
        </w:rPr>
        <w:t>AIB.APL.Z.265.1939.Redacted.pdf</w:t>
      </w:r>
    </w:p>
    <w:p w14:paraId="4612EB7F" w14:textId="17A4FCD7" w:rsidR="004F317E" w:rsidRDefault="00BC635B" w:rsidP="00407DCA">
      <w:pPr>
        <w:spacing w:after="0"/>
        <w:rPr>
          <w:sz w:val="16"/>
          <w:szCs w:val="16"/>
        </w:rPr>
      </w:pPr>
    </w:p>
    <w:p w14:paraId="09BFB79F" w14:textId="71A09E11" w:rsidR="00407DCA" w:rsidRDefault="00407DCA" w:rsidP="00407DCA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39DCF5FA" w14:textId="6CD53EC6" w:rsidR="00407DCA" w:rsidRDefault="00407DCA" w:rsidP="00407DCA">
      <w:pPr>
        <w:spacing w:after="0"/>
        <w:rPr>
          <w:sz w:val="28"/>
          <w:szCs w:val="28"/>
        </w:rPr>
      </w:pPr>
    </w:p>
    <w:p w14:paraId="4BD632A8" w14:textId="3EE1D7F2" w:rsidR="00407DCA" w:rsidRDefault="00407DCA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4B61">
        <w:rPr>
          <w:sz w:val="28"/>
          <w:szCs w:val="28"/>
        </w:rPr>
        <w:tab/>
      </w:r>
      <w:r w:rsidR="00E7556E">
        <w:rPr>
          <w:sz w:val="28"/>
          <w:szCs w:val="28"/>
        </w:rPr>
        <w:t>July 17th 1939</w:t>
      </w:r>
    </w:p>
    <w:p w14:paraId="5EEC758B" w14:textId="30664AD6" w:rsidR="00E7556E" w:rsidRDefault="00E7556E" w:rsidP="00B757C6">
      <w:pPr>
        <w:spacing w:after="0"/>
        <w:ind w:left="426"/>
        <w:rPr>
          <w:sz w:val="28"/>
          <w:szCs w:val="28"/>
        </w:rPr>
      </w:pPr>
    </w:p>
    <w:p w14:paraId="5F51B873" w14:textId="6DD3B45A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Mr. Brian Hannigan,</w:t>
      </w:r>
    </w:p>
    <w:p w14:paraId="6DBADA87" w14:textId="335E1C7C" w:rsidR="00E7556E" w:rsidRDefault="00E7556E" w:rsidP="00B757C6">
      <w:pPr>
        <w:spacing w:after="0"/>
        <w:ind w:left="426"/>
        <w:rPr>
          <w:sz w:val="28"/>
          <w:szCs w:val="28"/>
        </w:rPr>
      </w:pPr>
      <w:r w:rsidRPr="00E7556E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E7556E">
        <w:rPr>
          <w:b/>
          <w:bCs/>
          <w:sz w:val="28"/>
          <w:szCs w:val="28"/>
        </w:rPr>
        <w:t>]</w:t>
      </w:r>
    </w:p>
    <w:p w14:paraId="3C778109" w14:textId="4F9E14C1" w:rsidR="00E7556E" w:rsidRDefault="00E7556E" w:rsidP="00B757C6">
      <w:pPr>
        <w:spacing w:after="0"/>
        <w:ind w:left="426"/>
        <w:rPr>
          <w:sz w:val="28"/>
          <w:szCs w:val="28"/>
        </w:rPr>
      </w:pPr>
    </w:p>
    <w:p w14:paraId="7E8F0BD2" w14:textId="5EA528BD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Dear Brian,</w:t>
      </w:r>
    </w:p>
    <w:p w14:paraId="0118C0A4" w14:textId="2DA30F39" w:rsidR="00E7556E" w:rsidRDefault="00E7556E" w:rsidP="00B757C6">
      <w:pPr>
        <w:spacing w:after="0"/>
        <w:ind w:left="426"/>
        <w:rPr>
          <w:sz w:val="28"/>
          <w:szCs w:val="28"/>
        </w:rPr>
      </w:pPr>
    </w:p>
    <w:p w14:paraId="638BC7A9" w14:textId="617204F6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 w:rsidR="00B757C6">
        <w:rPr>
          <w:sz w:val="28"/>
          <w:szCs w:val="28"/>
        </w:rPr>
        <w:tab/>
      </w:r>
      <w:r>
        <w:rPr>
          <w:sz w:val="28"/>
          <w:szCs w:val="28"/>
        </w:rPr>
        <w:t>At its recent meeting, the Provisional Council unanimously</w:t>
      </w:r>
    </w:p>
    <w:p w14:paraId="772D47D5" w14:textId="2796B163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decided, on the motion of the Vice-Chairman, to defer acceptance of</w:t>
      </w:r>
    </w:p>
    <w:p w14:paraId="5B1FDA7C" w14:textId="1E47976C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your notice of resignation from the Chairmanship.  The Council fully</w:t>
      </w:r>
    </w:p>
    <w:p w14:paraId="3B88BB76" w14:textId="0D75DA3F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appreciate that you took over the Chairmanship under protest and are</w:t>
      </w:r>
    </w:p>
    <w:p w14:paraId="7D42560F" w14:textId="7B5D19F7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all the more grateful to you, in view of the opinions you have </w:t>
      </w:r>
      <w:proofErr w:type="spellStart"/>
      <w:r>
        <w:rPr>
          <w:sz w:val="28"/>
          <w:szCs w:val="28"/>
        </w:rPr>
        <w:t>consis</w:t>
      </w:r>
      <w:proofErr w:type="spellEnd"/>
      <w:r>
        <w:rPr>
          <w:sz w:val="28"/>
          <w:szCs w:val="28"/>
        </w:rPr>
        <w:t>-</w:t>
      </w:r>
    </w:p>
    <w:p w14:paraId="3DBA1017" w14:textId="2AD9B9DB" w:rsidR="00E7556E" w:rsidRDefault="00E7556E" w:rsidP="00B757C6">
      <w:pPr>
        <w:spacing w:after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tently</w:t>
      </w:r>
      <w:proofErr w:type="spellEnd"/>
      <w:r>
        <w:rPr>
          <w:sz w:val="28"/>
          <w:szCs w:val="28"/>
        </w:rPr>
        <w:t xml:space="preserve"> held for continuing to occupy the post during what might have</w:t>
      </w:r>
    </w:p>
    <w:p w14:paraId="7DBBC68B" w14:textId="4E303B4F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been a very difficult period for the Organisation.  While not</w:t>
      </w:r>
    </w:p>
    <w:p w14:paraId="2B6011AE" w14:textId="559DC7DD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expecting you to attend at any meetings, they are hopeful that you will</w:t>
      </w:r>
    </w:p>
    <w:p w14:paraId="21093FE8" w14:textId="608B9C40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agree to postpone your resignation, pending changes in the Constitution</w:t>
      </w:r>
    </w:p>
    <w:p w14:paraId="66F61EF6" w14:textId="651CBBDE" w:rsidR="00E7556E" w:rsidRDefault="00E7556E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and Rules which may be introduced in the near future on the recommend-</w:t>
      </w:r>
    </w:p>
    <w:p w14:paraId="1A60295D" w14:textId="08967EA1" w:rsidR="00E7556E" w:rsidRDefault="00E7556E" w:rsidP="00B757C6">
      <w:pPr>
        <w:spacing w:after="0"/>
        <w:ind w:left="426"/>
        <w:rPr>
          <w:sz w:val="28"/>
          <w:szCs w:val="28"/>
        </w:rPr>
      </w:pPr>
      <w:proofErr w:type="spellStart"/>
      <w:r>
        <w:rPr>
          <w:sz w:val="28"/>
          <w:szCs w:val="28"/>
        </w:rPr>
        <w:t>ation</w:t>
      </w:r>
      <w:proofErr w:type="spellEnd"/>
      <w:r>
        <w:rPr>
          <w:sz w:val="28"/>
          <w:szCs w:val="28"/>
        </w:rPr>
        <w:t xml:space="preserve"> of a sub-committee which is at present reviewing among other</w:t>
      </w:r>
    </w:p>
    <w:p w14:paraId="1084ABF3" w14:textId="654DDC21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matters the relationship between the Council and the League’s branches</w:t>
      </w:r>
    </w:p>
    <w:p w14:paraId="7702D1E6" w14:textId="52868037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and the representation of the latter on the Council.</w:t>
      </w:r>
    </w:p>
    <w:p w14:paraId="0CF1A203" w14:textId="2CE11360" w:rsidR="00A317D2" w:rsidRDefault="00A317D2" w:rsidP="00B757C6">
      <w:pPr>
        <w:spacing w:after="0"/>
        <w:ind w:left="426"/>
        <w:rPr>
          <w:sz w:val="28"/>
          <w:szCs w:val="28"/>
        </w:rPr>
      </w:pPr>
    </w:p>
    <w:p w14:paraId="51B10BE3" w14:textId="6E353372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 w:rsidR="00B757C6">
        <w:rPr>
          <w:sz w:val="28"/>
          <w:szCs w:val="28"/>
        </w:rPr>
        <w:tab/>
      </w:r>
      <w:r>
        <w:rPr>
          <w:sz w:val="28"/>
          <w:szCs w:val="28"/>
        </w:rPr>
        <w:t xml:space="preserve">You will be glad to learn that Mrs Fintan Murphy has recently </w:t>
      </w:r>
    </w:p>
    <w:p w14:paraId="30C3A464" w14:textId="15098DAD" w:rsidR="00E7556E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proved herself an excellent ambassador on behalf of the League.</w:t>
      </w:r>
    </w:p>
    <w:p w14:paraId="2A8CE730" w14:textId="5BC161F0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She has succeeded in obtaining from Dublin a grant of £10 per week</w:t>
      </w:r>
    </w:p>
    <w:p w14:paraId="24D71081" w14:textId="3FB37A54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for at least a month, the position to be further reviewed at the end</w:t>
      </w:r>
    </w:p>
    <w:p w14:paraId="6368C666" w14:textId="55D06B22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of that period.  Otherwise there is not much to report, as organising</w:t>
      </w:r>
    </w:p>
    <w:p w14:paraId="37AAE74C" w14:textId="7323B0E1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activities are at very low ebb, owing to the holiday season,</w:t>
      </w:r>
    </w:p>
    <w:p w14:paraId="3B45AE76" w14:textId="7B42C60C" w:rsidR="00A317D2" w:rsidRDefault="00A317D2" w:rsidP="00B757C6">
      <w:pPr>
        <w:spacing w:after="0"/>
        <w:ind w:left="426"/>
        <w:rPr>
          <w:sz w:val="28"/>
          <w:szCs w:val="28"/>
        </w:rPr>
      </w:pPr>
    </w:p>
    <w:p w14:paraId="4BB4AAC0" w14:textId="0A0393B4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7C6">
        <w:rPr>
          <w:sz w:val="28"/>
          <w:szCs w:val="28"/>
        </w:rPr>
        <w:tab/>
      </w:r>
      <w:r>
        <w:rPr>
          <w:sz w:val="28"/>
          <w:szCs w:val="28"/>
        </w:rPr>
        <w:t>With kind regards and best wished,</w:t>
      </w:r>
    </w:p>
    <w:p w14:paraId="10559DDF" w14:textId="3F963F17" w:rsidR="00A317D2" w:rsidRDefault="00A317D2" w:rsidP="00B757C6">
      <w:pPr>
        <w:spacing w:after="0"/>
        <w:ind w:left="426"/>
        <w:rPr>
          <w:sz w:val="28"/>
          <w:szCs w:val="28"/>
        </w:rPr>
      </w:pPr>
    </w:p>
    <w:p w14:paraId="01FF2F59" w14:textId="46461A76" w:rsidR="00A317D2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7C6">
        <w:rPr>
          <w:sz w:val="28"/>
          <w:szCs w:val="28"/>
        </w:rPr>
        <w:tab/>
      </w:r>
      <w:r>
        <w:rPr>
          <w:sz w:val="28"/>
          <w:szCs w:val="28"/>
        </w:rPr>
        <w:t>Yours sincerely,</w:t>
      </w:r>
    </w:p>
    <w:p w14:paraId="6BC59F14" w14:textId="1774A6F9" w:rsidR="00A317D2" w:rsidRDefault="00A317D2" w:rsidP="00B757C6">
      <w:pPr>
        <w:spacing w:after="0"/>
        <w:ind w:left="426"/>
        <w:rPr>
          <w:sz w:val="28"/>
          <w:szCs w:val="28"/>
        </w:rPr>
      </w:pPr>
    </w:p>
    <w:p w14:paraId="713656BA" w14:textId="0A71F1F1" w:rsidR="00A317D2" w:rsidRPr="00E7556E" w:rsidRDefault="00A317D2" w:rsidP="00B757C6">
      <w:p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57C6">
        <w:rPr>
          <w:sz w:val="28"/>
          <w:szCs w:val="28"/>
        </w:rPr>
        <w:tab/>
      </w:r>
      <w:r>
        <w:rPr>
          <w:sz w:val="28"/>
          <w:szCs w:val="28"/>
        </w:rPr>
        <w:t>Hon. Secretary.</w:t>
      </w:r>
    </w:p>
    <w:sectPr w:rsidR="00A317D2" w:rsidRPr="00E75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58"/>
    <w:rsid w:val="003D4B61"/>
    <w:rsid w:val="00407DCA"/>
    <w:rsid w:val="00604E58"/>
    <w:rsid w:val="0073111E"/>
    <w:rsid w:val="00822A5E"/>
    <w:rsid w:val="00A317D2"/>
    <w:rsid w:val="00B757C6"/>
    <w:rsid w:val="00BC635B"/>
    <w:rsid w:val="00E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ACC4"/>
  <w15:chartTrackingRefBased/>
  <w15:docId w15:val="{AEF01C88-93F7-47AD-B8B1-26DE4176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DC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556E"/>
  </w:style>
  <w:style w:type="character" w:customStyle="1" w:styleId="DateChar">
    <w:name w:val="Date Char"/>
    <w:basedOn w:val="DefaultParagraphFont"/>
    <w:link w:val="Date"/>
    <w:uiPriority w:val="99"/>
    <w:semiHidden/>
    <w:rsid w:val="00E7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6</cp:revision>
  <dcterms:created xsi:type="dcterms:W3CDTF">2021-03-25T15:39:00Z</dcterms:created>
  <dcterms:modified xsi:type="dcterms:W3CDTF">2021-04-13T10:01:00Z</dcterms:modified>
</cp:coreProperties>
</file>