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D01D" w14:textId="571D2330" w:rsidR="004F317E" w:rsidRPr="00BC0C38" w:rsidRDefault="00BC0C38" w:rsidP="00BC0C38">
      <w:pPr>
        <w:rPr>
          <w:b/>
          <w:bCs/>
          <w:sz w:val="28"/>
          <w:szCs w:val="28"/>
        </w:rPr>
      </w:pPr>
      <w:r w:rsidRPr="00BC0C38">
        <w:rPr>
          <w:b/>
          <w:bCs/>
          <w:sz w:val="28"/>
          <w:szCs w:val="28"/>
        </w:rPr>
        <w:t>Item: AIB.APL.Z.259.1939.pdf</w:t>
      </w:r>
    </w:p>
    <w:p w14:paraId="13DBD310" w14:textId="2BF0B984" w:rsidR="00BC0C38" w:rsidRDefault="00BC0C38" w:rsidP="00BC0C38">
      <w:pPr>
        <w:rPr>
          <w:sz w:val="28"/>
          <w:szCs w:val="28"/>
        </w:rPr>
      </w:pPr>
      <w:r w:rsidRPr="00BC0C38">
        <w:rPr>
          <w:b/>
          <w:bCs/>
          <w:sz w:val="28"/>
          <w:szCs w:val="28"/>
        </w:rPr>
        <w:t>Transcript</w:t>
      </w:r>
      <w:r>
        <w:rPr>
          <w:sz w:val="28"/>
          <w:szCs w:val="28"/>
        </w:rPr>
        <w:t xml:space="preserve"> </w:t>
      </w:r>
    </w:p>
    <w:p w14:paraId="4D09D871" w14:textId="0DC13893" w:rsidR="00AC6633" w:rsidRDefault="00AC6633" w:rsidP="00BC0C38">
      <w:pPr>
        <w:rPr>
          <w:sz w:val="28"/>
          <w:szCs w:val="28"/>
        </w:rPr>
      </w:pPr>
    </w:p>
    <w:p w14:paraId="48A42ADB" w14:textId="77777777" w:rsidR="00AC6633" w:rsidRDefault="00AC6633" w:rsidP="00BC0C38">
      <w:pPr>
        <w:rPr>
          <w:sz w:val="28"/>
          <w:szCs w:val="28"/>
        </w:rPr>
      </w:pPr>
    </w:p>
    <w:p w14:paraId="740F5421" w14:textId="54B5AD31" w:rsidR="00BC0C38" w:rsidRPr="00A36A86" w:rsidRDefault="00703441" w:rsidP="00703441">
      <w:pPr>
        <w:jc w:val="center"/>
        <w:rPr>
          <w:sz w:val="56"/>
          <w:szCs w:val="56"/>
        </w:rPr>
      </w:pPr>
      <w:r w:rsidRPr="00A36A86">
        <w:rPr>
          <w:sz w:val="56"/>
          <w:szCs w:val="56"/>
        </w:rPr>
        <w:t>James A. Whelan</w:t>
      </w:r>
    </w:p>
    <w:p w14:paraId="58C20DDC" w14:textId="3A8477F9" w:rsidR="00703441" w:rsidRPr="00703441" w:rsidRDefault="00703441" w:rsidP="00703441">
      <w:pPr>
        <w:jc w:val="center"/>
        <w:rPr>
          <w:b/>
          <w:bCs/>
          <w:sz w:val="24"/>
          <w:szCs w:val="24"/>
        </w:rPr>
      </w:pPr>
      <w:r w:rsidRPr="00703441">
        <w:rPr>
          <w:b/>
          <w:bCs/>
          <w:sz w:val="24"/>
          <w:szCs w:val="24"/>
        </w:rPr>
        <w:t>WHELLANEWS – PICTURES – FEATURES</w:t>
      </w:r>
    </w:p>
    <w:p w14:paraId="20320EFF" w14:textId="2CAE0CEA" w:rsidR="00703441" w:rsidRDefault="00703441" w:rsidP="00703441">
      <w:pPr>
        <w:jc w:val="center"/>
        <w:rPr>
          <w:sz w:val="28"/>
          <w:szCs w:val="28"/>
        </w:rPr>
      </w:pPr>
      <w:r>
        <w:rPr>
          <w:sz w:val="28"/>
          <w:szCs w:val="28"/>
        </w:rPr>
        <w:t>LUDGATE HOUSE, 107 FLEET ST., E.C.4</w:t>
      </w:r>
    </w:p>
    <w:p w14:paraId="2C3231F2" w14:textId="30DC6676" w:rsidR="00703441" w:rsidRDefault="00703441" w:rsidP="00703441">
      <w:pPr>
        <w:jc w:val="center"/>
      </w:pPr>
      <w:r w:rsidRPr="00703441">
        <w:t>Central 7250</w:t>
      </w:r>
    </w:p>
    <w:p w14:paraId="12539B6E" w14:textId="2C7E8748" w:rsidR="00703441" w:rsidRDefault="00703441" w:rsidP="00703441"/>
    <w:p w14:paraId="0D18911A" w14:textId="554C1A79" w:rsidR="00703441" w:rsidRDefault="00703441" w:rsidP="0070344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July 4 / 1939</w:t>
      </w:r>
    </w:p>
    <w:p w14:paraId="63A07EF4" w14:textId="05FDFFCF" w:rsidR="00703441" w:rsidRDefault="00703441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Dear Owen</w:t>
      </w:r>
    </w:p>
    <w:p w14:paraId="7C4B63B0" w14:textId="7CCCDA4C" w:rsidR="00703441" w:rsidRDefault="00703441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 w:rsidR="00A36A86">
        <w:rPr>
          <w:sz w:val="28"/>
          <w:szCs w:val="28"/>
        </w:rPr>
        <w:tab/>
      </w:r>
      <w:r>
        <w:rPr>
          <w:sz w:val="28"/>
          <w:szCs w:val="28"/>
        </w:rPr>
        <w:t xml:space="preserve">I’m afraid this is a </w:t>
      </w:r>
    </w:p>
    <w:p w14:paraId="4CC2EE78" w14:textId="4C55E1E9" w:rsidR="00703441" w:rsidRDefault="00A36A86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b</w:t>
      </w:r>
      <w:r w:rsidR="004A2279">
        <w:rPr>
          <w:sz w:val="28"/>
          <w:szCs w:val="28"/>
        </w:rPr>
        <w:t>i</w:t>
      </w:r>
      <w:r w:rsidR="00703441">
        <w:rPr>
          <w:sz w:val="28"/>
          <w:szCs w:val="28"/>
        </w:rPr>
        <w:t>t scrappy</w:t>
      </w:r>
      <w:r w:rsidR="006142C0">
        <w:rPr>
          <w:sz w:val="28"/>
          <w:szCs w:val="28"/>
        </w:rPr>
        <w:t>!</w:t>
      </w:r>
      <w:r w:rsidR="00E02B46">
        <w:rPr>
          <w:sz w:val="28"/>
          <w:szCs w:val="28"/>
        </w:rPr>
        <w:t xml:space="preserve">  </w:t>
      </w:r>
      <w:r w:rsidR="00703441">
        <w:rPr>
          <w:sz w:val="28"/>
          <w:szCs w:val="28"/>
        </w:rPr>
        <w:t xml:space="preserve">I’ve sent it </w:t>
      </w:r>
    </w:p>
    <w:p w14:paraId="7965BAFE" w14:textId="28B14B86" w:rsidR="00703441" w:rsidRDefault="00703441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to Catholic Herald and Irish </w:t>
      </w:r>
      <w:r w:rsidR="007755DF">
        <w:rPr>
          <w:sz w:val="28"/>
          <w:szCs w:val="28"/>
        </w:rPr>
        <w:t>News</w:t>
      </w:r>
      <w:r>
        <w:rPr>
          <w:sz w:val="28"/>
          <w:szCs w:val="28"/>
        </w:rPr>
        <w:t>.</w:t>
      </w:r>
    </w:p>
    <w:p w14:paraId="7B8F261B" w14:textId="608FB5D1" w:rsidR="00703441" w:rsidRDefault="00703441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Did you see the ex-Irish Press editor</w:t>
      </w:r>
      <w:r w:rsidR="006142C0">
        <w:rPr>
          <w:sz w:val="28"/>
          <w:szCs w:val="28"/>
        </w:rPr>
        <w:t>’</w:t>
      </w:r>
      <w:r>
        <w:rPr>
          <w:sz w:val="28"/>
          <w:szCs w:val="28"/>
        </w:rPr>
        <w:t>s</w:t>
      </w:r>
    </w:p>
    <w:p w14:paraId="7CAC53B3" w14:textId="7CC06544" w:rsidR="00703441" w:rsidRDefault="00703441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(John Herlihy) letter about Carson’s</w:t>
      </w:r>
    </w:p>
    <w:p w14:paraId="7BF9CD86" w14:textId="4776ADE2" w:rsidR="00703441" w:rsidRDefault="00703441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Irish </w:t>
      </w:r>
      <w:r w:rsidR="00DD3F51">
        <w:rPr>
          <w:sz w:val="28"/>
          <w:szCs w:val="28"/>
        </w:rPr>
        <w:t>V</w:t>
      </w:r>
      <w:r>
        <w:rPr>
          <w:sz w:val="28"/>
          <w:szCs w:val="28"/>
        </w:rPr>
        <w:t>olunteers in last</w:t>
      </w:r>
    </w:p>
    <w:p w14:paraId="4FBD09B2" w14:textId="61F5B7D4" w:rsidR="00703441" w:rsidRDefault="00AC6633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Sunday</w:t>
      </w:r>
      <w:r w:rsidR="00701F52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212069">
        <w:rPr>
          <w:sz w:val="28"/>
          <w:szCs w:val="28"/>
        </w:rPr>
        <w:t>S</w:t>
      </w:r>
      <w:r>
        <w:rPr>
          <w:sz w:val="28"/>
          <w:szCs w:val="28"/>
        </w:rPr>
        <w:t>/</w:t>
      </w:r>
      <w:r w:rsidR="00212069">
        <w:rPr>
          <w:sz w:val="28"/>
          <w:szCs w:val="28"/>
        </w:rPr>
        <w:t>T</w:t>
      </w:r>
      <w:r>
        <w:rPr>
          <w:sz w:val="28"/>
          <w:szCs w:val="28"/>
        </w:rPr>
        <w:t xml:space="preserve">imes. </w:t>
      </w:r>
      <w:r w:rsidR="00043365">
        <w:rPr>
          <w:sz w:val="28"/>
          <w:szCs w:val="28"/>
        </w:rPr>
        <w:t>T</w:t>
      </w:r>
      <w:r>
        <w:rPr>
          <w:sz w:val="28"/>
          <w:szCs w:val="28"/>
        </w:rPr>
        <w:t>her</w:t>
      </w:r>
      <w:r w:rsidR="00043365">
        <w:rPr>
          <w:sz w:val="28"/>
          <w:szCs w:val="28"/>
        </w:rPr>
        <w:t>e</w:t>
      </w:r>
      <w:r>
        <w:rPr>
          <w:sz w:val="28"/>
          <w:szCs w:val="28"/>
        </w:rPr>
        <w:t xml:space="preserve"> seem</w:t>
      </w:r>
    </w:p>
    <w:p w14:paraId="69028A29" w14:textId="2F404345" w:rsidR="00AC6633" w:rsidRDefault="00AC6633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to be striking parallels between</w:t>
      </w:r>
    </w:p>
    <w:p w14:paraId="4F618D00" w14:textId="0DB36EE4" w:rsidR="00AC6633" w:rsidRDefault="00AC6633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Germany’s ideas in 1914 and today</w:t>
      </w:r>
    </w:p>
    <w:p w14:paraId="41B9EDC3" w14:textId="7ED41870" w:rsidR="00AC6633" w:rsidRDefault="006142C0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>a</w:t>
      </w:r>
      <w:r w:rsidR="00AC6633">
        <w:rPr>
          <w:sz w:val="28"/>
          <w:szCs w:val="28"/>
        </w:rPr>
        <w:t>bout Anglo-Irish relations.</w:t>
      </w:r>
    </w:p>
    <w:p w14:paraId="55363514" w14:textId="695AD293" w:rsidR="00AC6633" w:rsidRDefault="00A36A86" w:rsidP="00AC6633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 w:rsidR="00AC6633">
        <w:rPr>
          <w:sz w:val="28"/>
          <w:szCs w:val="28"/>
        </w:rPr>
        <w:t>I trust things are going very well,</w:t>
      </w:r>
    </w:p>
    <w:p w14:paraId="7E90DD9E" w14:textId="5C9EDF22" w:rsidR="00AC6633" w:rsidRPr="00AC6633" w:rsidRDefault="00AC6633" w:rsidP="00AC6633">
      <w:pPr>
        <w:ind w:left="2268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6633">
        <w:rPr>
          <w:sz w:val="28"/>
          <w:szCs w:val="28"/>
          <w:u w:val="single"/>
        </w:rPr>
        <w:t>Jim Whelan</w:t>
      </w:r>
    </w:p>
    <w:p w14:paraId="13D9CE2B" w14:textId="77777777" w:rsidR="00703441" w:rsidRPr="00703441" w:rsidRDefault="00703441" w:rsidP="00703441">
      <w:pPr>
        <w:rPr>
          <w:sz w:val="28"/>
          <w:szCs w:val="28"/>
        </w:rPr>
      </w:pPr>
    </w:p>
    <w:sectPr w:rsidR="00703441" w:rsidRPr="0070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38"/>
    <w:rsid w:val="00043365"/>
    <w:rsid w:val="00212069"/>
    <w:rsid w:val="004A2279"/>
    <w:rsid w:val="006142C0"/>
    <w:rsid w:val="00701F52"/>
    <w:rsid w:val="00703441"/>
    <w:rsid w:val="00705284"/>
    <w:rsid w:val="0073111E"/>
    <w:rsid w:val="007755DF"/>
    <w:rsid w:val="00822A5E"/>
    <w:rsid w:val="00A36A86"/>
    <w:rsid w:val="00AC6633"/>
    <w:rsid w:val="00BC0C38"/>
    <w:rsid w:val="00BD5018"/>
    <w:rsid w:val="00DD3F51"/>
    <w:rsid w:val="00E02B46"/>
    <w:rsid w:val="00F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9E00"/>
  <w15:chartTrackingRefBased/>
  <w15:docId w15:val="{2A63B957-7DF0-427C-8172-B1FB079B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13</cp:revision>
  <dcterms:created xsi:type="dcterms:W3CDTF">2020-09-30T09:01:00Z</dcterms:created>
  <dcterms:modified xsi:type="dcterms:W3CDTF">2020-10-13T08:07:00Z</dcterms:modified>
</cp:coreProperties>
</file>