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2D29" w14:textId="12BA9EEE" w:rsidR="004F317E" w:rsidRPr="00BF4ED2" w:rsidRDefault="00FD7B7D" w:rsidP="00FD7B7D">
      <w:pPr>
        <w:rPr>
          <w:b/>
          <w:bCs/>
          <w:sz w:val="28"/>
          <w:szCs w:val="28"/>
        </w:rPr>
      </w:pPr>
      <w:r w:rsidRPr="00BF4ED2">
        <w:rPr>
          <w:b/>
          <w:bCs/>
          <w:sz w:val="28"/>
          <w:szCs w:val="28"/>
        </w:rPr>
        <w:t>Item: AIB.APL.Z.250.1939.Redacted.pdf</w:t>
      </w:r>
    </w:p>
    <w:p w14:paraId="1C6FBCF9" w14:textId="56659745" w:rsidR="00FD7B7D" w:rsidRPr="00BF4ED2" w:rsidRDefault="00FD7B7D" w:rsidP="00FD7B7D">
      <w:pPr>
        <w:rPr>
          <w:sz w:val="28"/>
          <w:szCs w:val="28"/>
        </w:rPr>
      </w:pPr>
      <w:r w:rsidRPr="00BF4ED2">
        <w:rPr>
          <w:b/>
          <w:bCs/>
          <w:sz w:val="28"/>
          <w:szCs w:val="28"/>
        </w:rPr>
        <w:t>Transcript</w:t>
      </w:r>
    </w:p>
    <w:p w14:paraId="1A8A6586" w14:textId="4A6587B1" w:rsidR="00872125" w:rsidRDefault="00872125" w:rsidP="00FD7B7D"/>
    <w:p w14:paraId="34136C1D" w14:textId="4E53EFB0" w:rsidR="00872125" w:rsidRDefault="00872125" w:rsidP="00BB20FF">
      <w:pPr>
        <w:ind w:left="2127"/>
      </w:pPr>
      <w:r>
        <w:tab/>
      </w:r>
      <w:r>
        <w:tab/>
      </w:r>
      <w:r w:rsidR="00BB20FF">
        <w:t xml:space="preserve">         </w:t>
      </w:r>
      <w:r>
        <w:t>Tel: Eltham 2431</w:t>
      </w:r>
    </w:p>
    <w:p w14:paraId="1AFCC5F5" w14:textId="6E430C56" w:rsidR="00872125" w:rsidRDefault="00872125" w:rsidP="00BB20FF">
      <w:pPr>
        <w:ind w:left="2127"/>
      </w:pPr>
    </w:p>
    <w:p w14:paraId="1D3D3242" w14:textId="61CABA07" w:rsidR="00872125" w:rsidRPr="00BB20FF" w:rsidRDefault="00872125" w:rsidP="00BB20FF">
      <w:pPr>
        <w:ind w:left="2127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BB20FF">
        <w:rPr>
          <w:b/>
          <w:bCs/>
          <w:sz w:val="28"/>
          <w:szCs w:val="28"/>
        </w:rPr>
        <w:t>[</w:t>
      </w:r>
      <w:r w:rsidRPr="00BB20FF">
        <w:rPr>
          <w:sz w:val="28"/>
          <w:szCs w:val="28"/>
        </w:rPr>
        <w:t>redacted</w:t>
      </w:r>
      <w:r w:rsidRPr="00BB20FF">
        <w:rPr>
          <w:b/>
          <w:bCs/>
          <w:sz w:val="28"/>
          <w:szCs w:val="28"/>
        </w:rPr>
        <w:t>]</w:t>
      </w:r>
    </w:p>
    <w:p w14:paraId="394F86C5" w14:textId="3AF20072" w:rsidR="00872125" w:rsidRPr="00BB20FF" w:rsidRDefault="00872125" w:rsidP="00BB20FF">
      <w:pPr>
        <w:ind w:left="2127"/>
        <w:rPr>
          <w:b/>
          <w:bCs/>
          <w:sz w:val="28"/>
          <w:szCs w:val="28"/>
        </w:rPr>
      </w:pPr>
    </w:p>
    <w:p w14:paraId="7107D6D3" w14:textId="7FF4083D" w:rsidR="00872125" w:rsidRPr="00BB20FF" w:rsidRDefault="00872125" w:rsidP="00BB20FF">
      <w:pPr>
        <w:ind w:left="2127"/>
        <w:rPr>
          <w:sz w:val="28"/>
          <w:szCs w:val="28"/>
        </w:rPr>
      </w:pPr>
      <w:r w:rsidRPr="00BB20FF">
        <w:rPr>
          <w:b/>
          <w:bCs/>
          <w:sz w:val="28"/>
          <w:szCs w:val="28"/>
        </w:rPr>
        <w:tab/>
      </w:r>
      <w:r w:rsidRPr="00BB20FF">
        <w:rPr>
          <w:b/>
          <w:bCs/>
          <w:sz w:val="28"/>
          <w:szCs w:val="28"/>
        </w:rPr>
        <w:tab/>
      </w:r>
      <w:r w:rsidRPr="00BB20FF">
        <w:rPr>
          <w:b/>
          <w:bCs/>
          <w:sz w:val="28"/>
          <w:szCs w:val="28"/>
        </w:rPr>
        <w:tab/>
      </w:r>
      <w:r w:rsidRPr="00BB20FF">
        <w:rPr>
          <w:b/>
          <w:bCs/>
          <w:sz w:val="28"/>
          <w:szCs w:val="28"/>
        </w:rPr>
        <w:tab/>
      </w:r>
      <w:r w:rsidR="00FC7A52">
        <w:rPr>
          <w:b/>
          <w:bCs/>
          <w:sz w:val="28"/>
          <w:szCs w:val="28"/>
        </w:rPr>
        <w:tab/>
      </w:r>
      <w:r w:rsidRPr="00BB20FF">
        <w:rPr>
          <w:sz w:val="28"/>
          <w:szCs w:val="28"/>
        </w:rPr>
        <w:t>7th June, 1939</w:t>
      </w:r>
    </w:p>
    <w:p w14:paraId="48C2D82C" w14:textId="75EBE89F" w:rsidR="00872125" w:rsidRPr="00BB20FF" w:rsidRDefault="00872125" w:rsidP="00BB20FF">
      <w:pPr>
        <w:ind w:left="2127"/>
        <w:rPr>
          <w:sz w:val="28"/>
          <w:szCs w:val="28"/>
        </w:rPr>
      </w:pPr>
    </w:p>
    <w:p w14:paraId="76481764" w14:textId="5C3B238A" w:rsidR="00872125" w:rsidRPr="00BB20FF" w:rsidRDefault="00872125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 xml:space="preserve">A Cara, </w:t>
      </w:r>
    </w:p>
    <w:p w14:paraId="63CF554C" w14:textId="051F0C08" w:rsidR="00872125" w:rsidRPr="00BB20FF" w:rsidRDefault="00BB20FF" w:rsidP="00BB20FF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872125" w:rsidRPr="00BB20FF">
        <w:rPr>
          <w:sz w:val="28"/>
          <w:szCs w:val="28"/>
        </w:rPr>
        <w:tab/>
        <w:t>I am sorry I cannot attend the</w:t>
      </w:r>
    </w:p>
    <w:p w14:paraId="14ED26F1" w14:textId="01FC763B" w:rsidR="00872125" w:rsidRPr="00BB20FF" w:rsidRDefault="00872125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>Council meeting tomorrow night, as there</w:t>
      </w:r>
    </w:p>
    <w:p w14:paraId="4D505B32" w14:textId="0C0BF32D" w:rsidR="00872125" w:rsidRPr="00BB20FF" w:rsidRDefault="00872125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>is a Co. Bd., G.A.A., meeting already</w:t>
      </w:r>
    </w:p>
    <w:p w14:paraId="417CC38A" w14:textId="590CF559" w:rsidR="00872125" w:rsidRPr="00BB20FF" w:rsidRDefault="00872125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>fi</w:t>
      </w:r>
      <w:r w:rsidR="00295F9E">
        <w:rPr>
          <w:sz w:val="28"/>
          <w:szCs w:val="28"/>
        </w:rPr>
        <w:t>x</w:t>
      </w:r>
      <w:r w:rsidRPr="00BB20FF">
        <w:rPr>
          <w:sz w:val="28"/>
          <w:szCs w:val="28"/>
        </w:rPr>
        <w:t>ed, f</w:t>
      </w:r>
      <w:r w:rsidR="000A715C">
        <w:rPr>
          <w:sz w:val="28"/>
          <w:szCs w:val="28"/>
        </w:rPr>
        <w:t>ro</w:t>
      </w:r>
      <w:r w:rsidRPr="00BB20FF">
        <w:rPr>
          <w:sz w:val="28"/>
          <w:szCs w:val="28"/>
        </w:rPr>
        <w:t>m which I cannot absent</w:t>
      </w:r>
    </w:p>
    <w:p w14:paraId="1D08CA69" w14:textId="1A6CA748" w:rsidR="00872125" w:rsidRPr="00BB20FF" w:rsidRDefault="00872125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>myself.</w:t>
      </w:r>
    </w:p>
    <w:p w14:paraId="555A3B10" w14:textId="131D4143" w:rsidR="00872125" w:rsidRPr="00BB20FF" w:rsidRDefault="00872125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ab/>
      </w:r>
      <w:r w:rsidR="00BB20FF">
        <w:rPr>
          <w:sz w:val="28"/>
          <w:szCs w:val="28"/>
        </w:rPr>
        <w:tab/>
      </w:r>
      <w:r w:rsidRPr="00BB20FF">
        <w:rPr>
          <w:sz w:val="28"/>
          <w:szCs w:val="28"/>
        </w:rPr>
        <w:t>The proposal to reduce the</w:t>
      </w:r>
    </w:p>
    <w:p w14:paraId="3587B0C5" w14:textId="23435DF1" w:rsidR="00872125" w:rsidRPr="00BB20FF" w:rsidRDefault="00872125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>membership fee to 1/- is one which</w:t>
      </w:r>
    </w:p>
    <w:p w14:paraId="2A675F39" w14:textId="1464ADBB" w:rsidR="00AA2D94" w:rsidRPr="00BB20FF" w:rsidRDefault="00872125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 xml:space="preserve">I endorse most heartily. </w:t>
      </w:r>
      <w:r w:rsidR="00AA2D94" w:rsidRPr="00BB20FF">
        <w:rPr>
          <w:sz w:val="28"/>
          <w:szCs w:val="28"/>
        </w:rPr>
        <w:t xml:space="preserve"> I</w:t>
      </w:r>
      <w:r w:rsidR="00442BA2">
        <w:rPr>
          <w:sz w:val="28"/>
          <w:szCs w:val="28"/>
        </w:rPr>
        <w:t>t</w:t>
      </w:r>
      <w:r w:rsidR="00AA2D94" w:rsidRPr="00BB20FF">
        <w:rPr>
          <w:sz w:val="28"/>
          <w:szCs w:val="28"/>
        </w:rPr>
        <w:t xml:space="preserve"> will</w:t>
      </w:r>
    </w:p>
    <w:p w14:paraId="4FEA6147" w14:textId="5D8A448B" w:rsidR="00AA2D94" w:rsidRPr="00BB20FF" w:rsidRDefault="00AA2D94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>make an immense difference to the</w:t>
      </w:r>
    </w:p>
    <w:p w14:paraId="1C74760B" w14:textId="01148BB8" w:rsidR="00AA2D94" w:rsidRPr="00BB20FF" w:rsidRDefault="00AA2D94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>membership of the League. I hope</w:t>
      </w:r>
    </w:p>
    <w:p w14:paraId="0C40CA6B" w14:textId="2B29BBFE" w:rsidR="00AA2D94" w:rsidRPr="00BB20FF" w:rsidRDefault="00AA2D94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 xml:space="preserve">it will be carried. </w:t>
      </w:r>
    </w:p>
    <w:p w14:paraId="7B1DC7E0" w14:textId="1932B933" w:rsidR="00AA2D94" w:rsidRPr="00BB20FF" w:rsidRDefault="00B71BAB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ab/>
      </w:r>
      <w:r w:rsidRPr="00BB20FF">
        <w:rPr>
          <w:sz w:val="28"/>
          <w:szCs w:val="28"/>
        </w:rPr>
        <w:tab/>
        <w:t xml:space="preserve">Mise le </w:t>
      </w:r>
      <w:proofErr w:type="spellStart"/>
      <w:r w:rsidRPr="00BB20FF">
        <w:rPr>
          <w:sz w:val="28"/>
          <w:szCs w:val="28"/>
        </w:rPr>
        <w:t>meas</w:t>
      </w:r>
      <w:proofErr w:type="spellEnd"/>
      <w:r w:rsidRPr="00BB20FF">
        <w:rPr>
          <w:sz w:val="28"/>
          <w:szCs w:val="28"/>
        </w:rPr>
        <w:t xml:space="preserve"> </w:t>
      </w:r>
      <w:proofErr w:type="spellStart"/>
      <w:r w:rsidRPr="00BB20FF">
        <w:rPr>
          <w:sz w:val="28"/>
          <w:szCs w:val="28"/>
        </w:rPr>
        <w:t>mór</w:t>
      </w:r>
      <w:proofErr w:type="spellEnd"/>
    </w:p>
    <w:p w14:paraId="50DD379A" w14:textId="645D5D36" w:rsidR="00B71BAB" w:rsidRPr="00BB20FF" w:rsidRDefault="00B71BAB" w:rsidP="00BB20FF">
      <w:pPr>
        <w:ind w:left="2127"/>
        <w:rPr>
          <w:sz w:val="28"/>
          <w:szCs w:val="28"/>
        </w:rPr>
      </w:pPr>
      <w:r w:rsidRPr="00BB20FF">
        <w:rPr>
          <w:sz w:val="28"/>
          <w:szCs w:val="28"/>
        </w:rPr>
        <w:tab/>
      </w:r>
      <w:r w:rsidRPr="00BB20FF">
        <w:rPr>
          <w:sz w:val="28"/>
          <w:szCs w:val="28"/>
        </w:rPr>
        <w:tab/>
      </w:r>
      <w:r w:rsidR="00BB20FF">
        <w:rPr>
          <w:sz w:val="28"/>
          <w:szCs w:val="28"/>
        </w:rPr>
        <w:tab/>
      </w:r>
      <w:proofErr w:type="spellStart"/>
      <w:r w:rsidRPr="00BB20FF">
        <w:rPr>
          <w:sz w:val="28"/>
          <w:szCs w:val="28"/>
        </w:rPr>
        <w:t>Somhairle</w:t>
      </w:r>
      <w:proofErr w:type="spellEnd"/>
      <w:r w:rsidRPr="00BB20FF">
        <w:rPr>
          <w:sz w:val="28"/>
          <w:szCs w:val="28"/>
        </w:rPr>
        <w:t xml:space="preserve"> </w:t>
      </w:r>
      <w:r w:rsidRPr="00BB20FF">
        <w:rPr>
          <w:sz w:val="28"/>
          <w:szCs w:val="28"/>
          <w:u w:val="single"/>
        </w:rPr>
        <w:t xml:space="preserve">Mac </w:t>
      </w:r>
      <w:proofErr w:type="spellStart"/>
      <w:r w:rsidRPr="00BB20FF">
        <w:rPr>
          <w:sz w:val="28"/>
          <w:szCs w:val="28"/>
          <w:u w:val="single"/>
        </w:rPr>
        <w:t>Gabhann</w:t>
      </w:r>
      <w:proofErr w:type="spellEnd"/>
      <w:r w:rsidRPr="00BB20FF">
        <w:rPr>
          <w:sz w:val="28"/>
          <w:szCs w:val="28"/>
        </w:rPr>
        <w:t xml:space="preserve"> </w:t>
      </w:r>
    </w:p>
    <w:p w14:paraId="49F799BE" w14:textId="1BB2156B" w:rsidR="00B71BAB" w:rsidRPr="00BB20FF" w:rsidRDefault="00B71BAB" w:rsidP="00DD42DD">
      <w:pPr>
        <w:ind w:left="4320"/>
        <w:rPr>
          <w:sz w:val="28"/>
          <w:szCs w:val="28"/>
        </w:rPr>
      </w:pPr>
      <w:r w:rsidRPr="00BB20FF">
        <w:rPr>
          <w:sz w:val="28"/>
          <w:szCs w:val="28"/>
        </w:rPr>
        <w:t>(Sam Smith)</w:t>
      </w:r>
    </w:p>
    <w:p w14:paraId="07AB0EE5" w14:textId="7E27EF52" w:rsidR="00B71BAB" w:rsidRPr="00872125" w:rsidRDefault="00B71BAB" w:rsidP="00FD7B7D">
      <w:r>
        <w:tab/>
      </w:r>
      <w:r>
        <w:tab/>
      </w:r>
      <w:r>
        <w:tab/>
      </w:r>
    </w:p>
    <w:sectPr w:rsidR="00B71BAB" w:rsidRPr="00872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7D"/>
    <w:rsid w:val="000A715C"/>
    <w:rsid w:val="00295F9E"/>
    <w:rsid w:val="00442BA2"/>
    <w:rsid w:val="0073111E"/>
    <w:rsid w:val="00822A5E"/>
    <w:rsid w:val="00872125"/>
    <w:rsid w:val="00A339CF"/>
    <w:rsid w:val="00AA2D94"/>
    <w:rsid w:val="00B71BAB"/>
    <w:rsid w:val="00BB20FF"/>
    <w:rsid w:val="00BF4ED2"/>
    <w:rsid w:val="00DD42DD"/>
    <w:rsid w:val="00FC7A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0F25"/>
  <w15:chartTrackingRefBased/>
  <w15:docId w15:val="{E5DAEF63-78B2-467C-87BF-37726BA3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2125"/>
  </w:style>
  <w:style w:type="character" w:customStyle="1" w:styleId="DateChar">
    <w:name w:val="Date Char"/>
    <w:basedOn w:val="DefaultParagraphFont"/>
    <w:link w:val="Date"/>
    <w:uiPriority w:val="99"/>
    <w:semiHidden/>
    <w:rsid w:val="0087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11</cp:revision>
  <dcterms:created xsi:type="dcterms:W3CDTF">2020-09-25T13:38:00Z</dcterms:created>
  <dcterms:modified xsi:type="dcterms:W3CDTF">2020-10-13T07:34:00Z</dcterms:modified>
</cp:coreProperties>
</file>