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87FA" w14:textId="53F56FAF" w:rsidR="00CE4310" w:rsidRDefault="00EE5DF6" w:rsidP="00EE5DF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249.1939</w:t>
      </w:r>
    </w:p>
    <w:p w14:paraId="09CA7328" w14:textId="36B06C32" w:rsidR="00EE5DF6" w:rsidRDefault="00EE5DF6" w:rsidP="00EE5DF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9338984" w14:textId="58383621" w:rsidR="00EE5DF6" w:rsidRDefault="00EE5DF6" w:rsidP="00EE5DF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7F816DF2" w14:textId="2363D494" w:rsidR="00EE5DF6" w:rsidRDefault="00EE5DF6" w:rsidP="00EE5DF6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B448354" w14:textId="0E6F17D8" w:rsidR="00EE5DF6" w:rsidRDefault="00EE5DF6" w:rsidP="00EE5DF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6F2635A" w14:textId="2BDA6224" w:rsidR="00EE5DF6" w:rsidRDefault="00EE5DF6" w:rsidP="00EE5DF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3F3CEE0" w14:textId="00FF8E1C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Redacted</w:t>
      </w:r>
      <w:r>
        <w:rPr>
          <w:rFonts w:ascii="Arial" w:hAnsi="Arial" w:cs="Arial"/>
          <w:sz w:val="24"/>
          <w:szCs w:val="24"/>
        </w:rPr>
        <w:t>]</w:t>
      </w:r>
    </w:p>
    <w:p w14:paraId="66FB77AD" w14:textId="582B07D5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5D84F79" w14:textId="5791E557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7. 6. 39 </w:t>
      </w:r>
    </w:p>
    <w:p w14:paraId="1C0E9094" w14:textId="75CD4C36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FF1BAA3" w14:textId="420A6AC8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Barry-Walsh,</w:t>
      </w:r>
    </w:p>
    <w:p w14:paraId="24AF56F8" w14:textId="75A8398A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1B44DFB" w14:textId="473463D2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am </w:t>
      </w:r>
      <w:proofErr w:type="gramStart"/>
      <w:r>
        <w:rPr>
          <w:rFonts w:ascii="Arial" w:hAnsi="Arial" w:cs="Arial"/>
          <w:sz w:val="24"/>
          <w:szCs w:val="24"/>
        </w:rPr>
        <w:t>very sorry</w:t>
      </w:r>
      <w:proofErr w:type="gramEnd"/>
      <w:r>
        <w:rPr>
          <w:rFonts w:ascii="Arial" w:hAnsi="Arial" w:cs="Arial"/>
          <w:sz w:val="24"/>
          <w:szCs w:val="24"/>
        </w:rPr>
        <w:t xml:space="preserve"> indeed that I shall be unable to attend the meeting tomorrow evening.  The notice came by this morning’s post and I had </w:t>
      </w:r>
      <w:proofErr w:type="gramStart"/>
      <w:r>
        <w:rPr>
          <w:rFonts w:ascii="Arial" w:hAnsi="Arial" w:cs="Arial"/>
          <w:sz w:val="24"/>
          <w:szCs w:val="24"/>
        </w:rPr>
        <w:t>entered into</w:t>
      </w:r>
      <w:proofErr w:type="gramEnd"/>
      <w:r>
        <w:rPr>
          <w:rFonts w:ascii="Arial" w:hAnsi="Arial" w:cs="Arial"/>
          <w:sz w:val="24"/>
          <w:szCs w:val="24"/>
        </w:rPr>
        <w:t xml:space="preserve"> a prior engagement which I could not break.  I have heard that the meeting, which you ‘phoned me, would be postponed was held in Highgate.  I am sorry I was out of town for last </w:t>
      </w:r>
      <w:proofErr w:type="gramStart"/>
      <w:r>
        <w:rPr>
          <w:rFonts w:ascii="Arial" w:hAnsi="Arial" w:cs="Arial"/>
          <w:sz w:val="24"/>
          <w:szCs w:val="24"/>
        </w:rPr>
        <w:t>week’s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FE652B8" w14:textId="0200381C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D7546CA" w14:textId="3495E7F4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every good wish for the success of tonight’s discussions</w:t>
      </w:r>
    </w:p>
    <w:p w14:paraId="75F039FA" w14:textId="1BED30D2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576ABA6" w14:textId="049A36A0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2B2E39EB" w14:textId="2770C324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BFAFC98" w14:textId="369228DE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Roisín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Cillín</w:t>
      </w:r>
      <w:proofErr w:type="spellEnd"/>
    </w:p>
    <w:p w14:paraId="518D3754" w14:textId="31908475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0364869" w14:textId="32BC604E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630818" w14:textId="523A6CC4" w:rsid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66B7232" w14:textId="77777777" w:rsidR="00EE5DF6" w:rsidRPr="00EE5DF6" w:rsidRDefault="00EE5DF6" w:rsidP="00EE5DF6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EE5DF6" w:rsidRPr="00EE5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F6"/>
    <w:rsid w:val="00CE4310"/>
    <w:rsid w:val="00E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9DB5"/>
  <w15:chartTrackingRefBased/>
  <w15:docId w15:val="{E9F2CF97-39EB-47B8-B2F8-E037A98F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2020-06-12T14:26:00Z</dcterms:created>
  <dcterms:modified xsi:type="dcterms:W3CDTF">2020-06-12T14:35:00Z</dcterms:modified>
</cp:coreProperties>
</file>