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A3AF2" w14:textId="1A573714" w:rsidR="00AE202B" w:rsidRPr="00AE202B" w:rsidRDefault="00AE202B" w:rsidP="00AE202B">
      <w:pPr>
        <w:spacing w:after="0"/>
        <w:rPr>
          <w:b/>
          <w:bCs/>
          <w:sz w:val="28"/>
          <w:szCs w:val="28"/>
        </w:rPr>
      </w:pPr>
      <w:r w:rsidRPr="00AE202B">
        <w:rPr>
          <w:b/>
          <w:bCs/>
          <w:sz w:val="28"/>
          <w:szCs w:val="28"/>
        </w:rPr>
        <w:t>Item: AIB.APL.Z.231.1939.Redacted.pdf</w:t>
      </w:r>
    </w:p>
    <w:p w14:paraId="5C85F6EF" w14:textId="2ED60FAF" w:rsidR="00434EC8" w:rsidRDefault="00434EC8" w:rsidP="00AE202B">
      <w:pPr>
        <w:spacing w:after="0"/>
        <w:rPr>
          <w:sz w:val="16"/>
          <w:szCs w:val="16"/>
        </w:rPr>
      </w:pPr>
    </w:p>
    <w:p w14:paraId="1DF0842E" w14:textId="79326EAA" w:rsidR="00AE202B" w:rsidRDefault="00AE202B" w:rsidP="00AE202B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Transcript</w:t>
      </w:r>
    </w:p>
    <w:p w14:paraId="1ECC7296" w14:textId="24549DAA" w:rsidR="00AE202B" w:rsidRDefault="00AE202B" w:rsidP="00AE202B">
      <w:pPr>
        <w:spacing w:after="0"/>
        <w:rPr>
          <w:sz w:val="28"/>
          <w:szCs w:val="28"/>
        </w:rPr>
      </w:pPr>
    </w:p>
    <w:p w14:paraId="5D314CEF" w14:textId="6032A290" w:rsidR="00AE202B" w:rsidRDefault="00AE202B" w:rsidP="00AE202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1934B14" w14:textId="4650AFCA" w:rsidR="00AE202B" w:rsidRDefault="00AE202B" w:rsidP="000F7105">
      <w:pPr>
        <w:ind w:left="99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May 12th 1939</w:t>
      </w:r>
    </w:p>
    <w:p w14:paraId="2074BD17" w14:textId="3986D3A1" w:rsidR="00AE202B" w:rsidRDefault="00AE202B" w:rsidP="000F7105">
      <w:pPr>
        <w:ind w:left="993"/>
        <w:rPr>
          <w:sz w:val="28"/>
          <w:szCs w:val="28"/>
        </w:rPr>
      </w:pPr>
    </w:p>
    <w:p w14:paraId="04718AC7" w14:textId="5A86F0EB" w:rsidR="00AE202B" w:rsidRDefault="00AE202B" w:rsidP="000F7105">
      <w:pPr>
        <w:ind w:left="993"/>
        <w:rPr>
          <w:sz w:val="28"/>
          <w:szCs w:val="28"/>
        </w:rPr>
      </w:pPr>
      <w:r>
        <w:rPr>
          <w:sz w:val="28"/>
          <w:szCs w:val="28"/>
        </w:rPr>
        <w:t xml:space="preserve">J.B. Morton, </w:t>
      </w:r>
      <w:proofErr w:type="spellStart"/>
      <w:r>
        <w:rPr>
          <w:sz w:val="28"/>
          <w:szCs w:val="28"/>
        </w:rPr>
        <w:t>Esq.</w:t>
      </w:r>
      <w:proofErr w:type="spellEnd"/>
      <w:r>
        <w:rPr>
          <w:sz w:val="28"/>
          <w:szCs w:val="28"/>
        </w:rPr>
        <w:t>,</w:t>
      </w:r>
    </w:p>
    <w:p w14:paraId="05D55D16" w14:textId="12DA7639" w:rsidR="00AE202B" w:rsidRDefault="00AE202B" w:rsidP="000F7105">
      <w:pPr>
        <w:ind w:left="993"/>
        <w:rPr>
          <w:sz w:val="28"/>
          <w:szCs w:val="28"/>
        </w:rPr>
      </w:pPr>
      <w:r w:rsidRPr="00AE202B">
        <w:rPr>
          <w:b/>
          <w:bCs/>
          <w:sz w:val="28"/>
          <w:szCs w:val="28"/>
        </w:rPr>
        <w:t>[</w:t>
      </w:r>
      <w:r>
        <w:rPr>
          <w:sz w:val="28"/>
          <w:szCs w:val="28"/>
        </w:rPr>
        <w:t>redacted</w:t>
      </w:r>
      <w:r w:rsidRPr="00AE202B">
        <w:rPr>
          <w:b/>
          <w:bCs/>
          <w:sz w:val="28"/>
          <w:szCs w:val="28"/>
        </w:rPr>
        <w:t>]</w:t>
      </w:r>
    </w:p>
    <w:p w14:paraId="2FD805AD" w14:textId="0D5E8ACD" w:rsidR="000F7105" w:rsidRDefault="000F7105" w:rsidP="000F7105">
      <w:pPr>
        <w:ind w:left="993"/>
        <w:rPr>
          <w:sz w:val="28"/>
          <w:szCs w:val="28"/>
        </w:rPr>
      </w:pPr>
    </w:p>
    <w:p w14:paraId="7EFFA2DA" w14:textId="77777777" w:rsidR="000F7105" w:rsidRDefault="000F7105" w:rsidP="000F7105">
      <w:pPr>
        <w:ind w:left="993"/>
        <w:rPr>
          <w:sz w:val="28"/>
          <w:szCs w:val="28"/>
        </w:rPr>
      </w:pPr>
    </w:p>
    <w:p w14:paraId="082552C9" w14:textId="0D0C66FF" w:rsidR="00AE202B" w:rsidRDefault="00AE202B" w:rsidP="000F7105">
      <w:pPr>
        <w:ind w:left="993"/>
        <w:rPr>
          <w:sz w:val="28"/>
          <w:szCs w:val="28"/>
        </w:rPr>
      </w:pPr>
      <w:r>
        <w:rPr>
          <w:sz w:val="28"/>
          <w:szCs w:val="28"/>
        </w:rPr>
        <w:t>Dear Mr. Morton,</w:t>
      </w:r>
    </w:p>
    <w:p w14:paraId="34556139" w14:textId="45EA11D2" w:rsidR="00AE202B" w:rsidRDefault="00AE202B" w:rsidP="000F7105">
      <w:pPr>
        <w:ind w:left="99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On behalf of the Provisional Council of the London</w:t>
      </w:r>
    </w:p>
    <w:p w14:paraId="3FBA81FA" w14:textId="2F632A8A" w:rsidR="00AE202B" w:rsidRDefault="00AE202B" w:rsidP="000F7105">
      <w:pPr>
        <w:ind w:left="993"/>
        <w:rPr>
          <w:sz w:val="28"/>
          <w:szCs w:val="28"/>
        </w:rPr>
      </w:pPr>
      <w:r>
        <w:rPr>
          <w:sz w:val="28"/>
          <w:szCs w:val="28"/>
        </w:rPr>
        <w:t>area, I have pleasure in acknowledging the receipt of your</w:t>
      </w:r>
    </w:p>
    <w:p w14:paraId="0A63C4E1" w14:textId="439D774F" w:rsidR="00AE202B" w:rsidRDefault="00AE202B" w:rsidP="000F7105">
      <w:pPr>
        <w:ind w:left="993"/>
        <w:rPr>
          <w:sz w:val="28"/>
          <w:szCs w:val="28"/>
        </w:rPr>
      </w:pPr>
      <w:r>
        <w:rPr>
          <w:sz w:val="28"/>
          <w:szCs w:val="28"/>
        </w:rPr>
        <w:t>donation of £1.</w:t>
      </w:r>
      <w:r w:rsidR="00874884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874884">
        <w:rPr>
          <w:sz w:val="28"/>
          <w:szCs w:val="28"/>
        </w:rPr>
        <w:t xml:space="preserve"> </w:t>
      </w:r>
      <w:r>
        <w:rPr>
          <w:sz w:val="28"/>
          <w:szCs w:val="28"/>
        </w:rPr>
        <w:t>0 (one guinea). The Council desire me</w:t>
      </w:r>
    </w:p>
    <w:p w14:paraId="2DCA44E7" w14:textId="0760F9C5" w:rsidR="00AE202B" w:rsidRDefault="00AE202B" w:rsidP="000F7105">
      <w:pPr>
        <w:ind w:left="993"/>
        <w:rPr>
          <w:sz w:val="28"/>
          <w:szCs w:val="28"/>
        </w:rPr>
      </w:pPr>
      <w:r>
        <w:rPr>
          <w:sz w:val="28"/>
          <w:szCs w:val="28"/>
        </w:rPr>
        <w:t xml:space="preserve">to express to you their grateful thanks for your </w:t>
      </w:r>
      <w:r>
        <w:rPr>
          <w:strike/>
          <w:sz w:val="28"/>
          <w:szCs w:val="28"/>
        </w:rPr>
        <w:t>ready</w:t>
      </w:r>
      <w:r>
        <w:rPr>
          <w:sz w:val="28"/>
          <w:szCs w:val="28"/>
        </w:rPr>
        <w:t xml:space="preserve">  </w:t>
      </w:r>
      <w:r w:rsidR="00371FF7">
        <w:rPr>
          <w:sz w:val="28"/>
          <w:szCs w:val="28"/>
        </w:rPr>
        <w:t xml:space="preserve"> </w:t>
      </w:r>
      <w:r w:rsidR="00371FF7" w:rsidRPr="00371FF7">
        <w:rPr>
          <w:i/>
          <w:iCs/>
          <w:sz w:val="28"/>
          <w:szCs w:val="28"/>
        </w:rPr>
        <w:t>generous</w:t>
      </w:r>
      <w:r w:rsidR="00371FF7">
        <w:rPr>
          <w:i/>
          <w:iCs/>
          <w:sz w:val="28"/>
          <w:szCs w:val="28"/>
        </w:rPr>
        <w:t xml:space="preserve"> </w:t>
      </w:r>
    </w:p>
    <w:p w14:paraId="2E5ABDEE" w14:textId="714C2A89" w:rsidR="00371FF7" w:rsidRDefault="00371FF7" w:rsidP="000F7105">
      <w:pPr>
        <w:ind w:left="993"/>
        <w:rPr>
          <w:sz w:val="28"/>
          <w:szCs w:val="28"/>
        </w:rPr>
      </w:pPr>
      <w:r>
        <w:rPr>
          <w:sz w:val="28"/>
          <w:szCs w:val="28"/>
        </w:rPr>
        <w:t>response to the appeal for funds.</w:t>
      </w:r>
    </w:p>
    <w:p w14:paraId="1208B705" w14:textId="7361E7FF" w:rsidR="00371FF7" w:rsidRDefault="00371FF7" w:rsidP="000F7105">
      <w:pPr>
        <w:ind w:left="993"/>
        <w:rPr>
          <w:sz w:val="28"/>
          <w:szCs w:val="28"/>
        </w:rPr>
      </w:pPr>
    </w:p>
    <w:p w14:paraId="0E0E0FC9" w14:textId="4C804618" w:rsidR="00371FF7" w:rsidRDefault="00371FF7" w:rsidP="000F7105">
      <w:pPr>
        <w:ind w:left="993"/>
        <w:rPr>
          <w:sz w:val="28"/>
          <w:szCs w:val="28"/>
        </w:rPr>
      </w:pPr>
    </w:p>
    <w:p w14:paraId="700DE9C5" w14:textId="71EAD910" w:rsidR="00371FF7" w:rsidRDefault="00371FF7" w:rsidP="000F7105">
      <w:pPr>
        <w:ind w:left="99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Yours sincerely,</w:t>
      </w:r>
    </w:p>
    <w:p w14:paraId="59961F4A" w14:textId="6F3B4A0C" w:rsidR="00371FF7" w:rsidRDefault="00371FF7" w:rsidP="000F7105">
      <w:pPr>
        <w:ind w:left="993"/>
        <w:rPr>
          <w:sz w:val="28"/>
          <w:szCs w:val="28"/>
        </w:rPr>
      </w:pPr>
    </w:p>
    <w:p w14:paraId="5094AB57" w14:textId="727E018B" w:rsidR="00371FF7" w:rsidRDefault="00371FF7" w:rsidP="000F7105">
      <w:pPr>
        <w:ind w:left="993"/>
        <w:rPr>
          <w:sz w:val="28"/>
          <w:szCs w:val="28"/>
        </w:rPr>
      </w:pPr>
    </w:p>
    <w:p w14:paraId="670E22A3" w14:textId="67625B7D" w:rsidR="00371FF7" w:rsidRDefault="00371FF7" w:rsidP="000F7105">
      <w:pPr>
        <w:ind w:left="99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Hon. Secretary</w:t>
      </w:r>
    </w:p>
    <w:p w14:paraId="435CAA78" w14:textId="1469AEFB" w:rsidR="00371FF7" w:rsidRDefault="00371FF7" w:rsidP="000F7105">
      <w:pPr>
        <w:ind w:left="99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Anti-Partition of Ireland Leagues</w:t>
      </w:r>
    </w:p>
    <w:p w14:paraId="0A6A56F4" w14:textId="6E36ECF1" w:rsidR="00371FF7" w:rsidRPr="00371FF7" w:rsidRDefault="00371FF7" w:rsidP="00AE202B">
      <w:pPr>
        <w:spacing w:after="0"/>
        <w:ind w:left="99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371FF7" w:rsidRPr="00371F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02B"/>
    <w:rsid w:val="0008687C"/>
    <w:rsid w:val="000F7105"/>
    <w:rsid w:val="00371FF7"/>
    <w:rsid w:val="00434EC8"/>
    <w:rsid w:val="00874884"/>
    <w:rsid w:val="00AE202B"/>
    <w:rsid w:val="00DD6648"/>
    <w:rsid w:val="00E5684C"/>
    <w:rsid w:val="00F5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19C27"/>
  <w15:chartTrackingRefBased/>
  <w15:docId w15:val="{31B0467E-D4AD-42E8-ABA8-2B35031D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0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575AC27D76F49A0D200A11BA0D8D3" ma:contentTypeVersion="2" ma:contentTypeDescription="Create a new document." ma:contentTypeScope="" ma:versionID="f0ccd35afff876cd772f3367b03ae67e">
  <xsd:schema xmlns:xsd="http://www.w3.org/2001/XMLSchema" xmlns:xs="http://www.w3.org/2001/XMLSchema" xmlns:p="http://schemas.microsoft.com/office/2006/metadata/properties" xmlns:ns3="ac03c521-b5aa-419e-b5e6-558b93f70c56" targetNamespace="http://schemas.microsoft.com/office/2006/metadata/properties" ma:root="true" ma:fieldsID="4d734ddd295ce279a6019de158b19090" ns3:_="">
    <xsd:import namespace="ac03c521-b5aa-419e-b5e6-558b93f70c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3c521-b5aa-419e-b5e6-558b93f70c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585154-C7F8-4DF3-BAA8-545F03973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03c521-b5aa-419e-b5e6-558b93f70c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7798E8-C269-435D-A45E-FA9FA45766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242222-5B3E-4BCB-BCBD-10A615561129}">
  <ds:schemaRefs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ac03c521-b5aa-419e-b5e6-558b93f70c56"/>
    <ds:schemaRef ds:uri="http://www.w3.org/XML/1998/namespace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Uchino-Rainey</dc:creator>
  <cp:keywords/>
  <dc:description/>
  <cp:lastModifiedBy>Yuko Uchino-Rainey</cp:lastModifiedBy>
  <cp:revision>2</cp:revision>
  <dcterms:created xsi:type="dcterms:W3CDTF">2022-07-14T11:23:00Z</dcterms:created>
  <dcterms:modified xsi:type="dcterms:W3CDTF">2022-07-14T11:23:00Z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0x01010048B575AC27D76F49A0D200A11BA0D8D3</vt:lpwstr>
  </property>
</Properties>
</file>