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F7F6" w14:textId="4410ED96" w:rsidR="00313729" w:rsidRPr="00B8364A" w:rsidRDefault="00B8364A" w:rsidP="00B8364A">
      <w:pPr>
        <w:spacing w:after="0"/>
        <w:rPr>
          <w:b/>
          <w:bCs/>
          <w:sz w:val="28"/>
          <w:szCs w:val="28"/>
        </w:rPr>
      </w:pPr>
      <w:r w:rsidRPr="00B8364A">
        <w:rPr>
          <w:b/>
          <w:bCs/>
          <w:sz w:val="28"/>
          <w:szCs w:val="28"/>
        </w:rPr>
        <w:t xml:space="preserve">Item: </w:t>
      </w:r>
      <w:r w:rsidR="00313729" w:rsidRPr="00B8364A">
        <w:rPr>
          <w:b/>
          <w:bCs/>
          <w:sz w:val="28"/>
          <w:szCs w:val="28"/>
        </w:rPr>
        <w:t>AIB.APL.Z.217.1939.Redacted.pdf</w:t>
      </w:r>
    </w:p>
    <w:p w14:paraId="0D7FE034" w14:textId="3E962E9F" w:rsidR="004F317E" w:rsidRDefault="009402D2" w:rsidP="00B8364A">
      <w:pPr>
        <w:spacing w:after="0"/>
        <w:rPr>
          <w:sz w:val="16"/>
          <w:szCs w:val="16"/>
        </w:rPr>
      </w:pPr>
    </w:p>
    <w:p w14:paraId="69F7C4DD" w14:textId="51765EED" w:rsidR="00B8364A" w:rsidRDefault="00B8364A" w:rsidP="00B8364A">
      <w:pPr>
        <w:spacing w:after="0"/>
        <w:rPr>
          <w:sz w:val="28"/>
          <w:szCs w:val="28"/>
        </w:rPr>
      </w:pPr>
      <w:r w:rsidRPr="00B8364A">
        <w:rPr>
          <w:b/>
          <w:bCs/>
          <w:sz w:val="28"/>
          <w:szCs w:val="28"/>
        </w:rPr>
        <w:t>Transcript</w:t>
      </w:r>
    </w:p>
    <w:p w14:paraId="45248FED" w14:textId="6BFAAC85" w:rsidR="002971F3" w:rsidRDefault="002971F3" w:rsidP="00B8364A">
      <w:pPr>
        <w:spacing w:after="0"/>
        <w:rPr>
          <w:sz w:val="28"/>
          <w:szCs w:val="28"/>
        </w:rPr>
      </w:pPr>
    </w:p>
    <w:p w14:paraId="0AB9674D" w14:textId="05BCA78E" w:rsidR="005A2AFE" w:rsidRDefault="005A2AFE" w:rsidP="00B8364A">
      <w:pPr>
        <w:spacing w:after="0"/>
        <w:rPr>
          <w:sz w:val="28"/>
          <w:szCs w:val="28"/>
        </w:rPr>
      </w:pPr>
    </w:p>
    <w:p w14:paraId="31749701" w14:textId="53F2AE35" w:rsidR="005A2AFE" w:rsidRDefault="005A2AFE" w:rsidP="00B8364A">
      <w:pPr>
        <w:spacing w:after="0"/>
        <w:rPr>
          <w:sz w:val="28"/>
          <w:szCs w:val="28"/>
        </w:rPr>
      </w:pPr>
    </w:p>
    <w:p w14:paraId="201203CB" w14:textId="77777777" w:rsidR="005A2AFE" w:rsidRDefault="005A2AFE" w:rsidP="00B8364A">
      <w:pPr>
        <w:spacing w:after="0"/>
        <w:rPr>
          <w:sz w:val="28"/>
          <w:szCs w:val="28"/>
        </w:rPr>
      </w:pPr>
    </w:p>
    <w:p w14:paraId="20FA82D2" w14:textId="2421E2B4" w:rsidR="002971F3" w:rsidRDefault="002971F3" w:rsidP="005A2AF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3rd. 1939</w:t>
      </w:r>
    </w:p>
    <w:p w14:paraId="4302DADF" w14:textId="5F9381CA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38E707FD" w14:textId="122A3414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781C9B75" w14:textId="54C08872" w:rsidR="002971F3" w:rsidRDefault="002971F3" w:rsidP="005A2AF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Brian Hannigan,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793F6111" w14:textId="0F7BB959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18823BAA" w14:textId="75B33D18" w:rsidR="002971F3" w:rsidRDefault="002971F3" w:rsidP="005A2AFE">
      <w:pPr>
        <w:spacing w:after="0"/>
        <w:ind w:left="851"/>
        <w:rPr>
          <w:sz w:val="28"/>
          <w:szCs w:val="28"/>
        </w:rPr>
      </w:pPr>
      <w:r w:rsidRPr="002971F3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2971F3">
        <w:rPr>
          <w:b/>
          <w:bCs/>
          <w:sz w:val="28"/>
          <w:szCs w:val="28"/>
        </w:rPr>
        <w:t>]</w:t>
      </w:r>
    </w:p>
    <w:p w14:paraId="783BC3A4" w14:textId="27CD6995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0E584E7A" w14:textId="73476144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146B5050" w14:textId="73F4C209" w:rsidR="005A2AFE" w:rsidRDefault="005A2AFE" w:rsidP="005A2AFE">
      <w:pPr>
        <w:spacing w:after="0"/>
        <w:ind w:left="851"/>
        <w:rPr>
          <w:sz w:val="28"/>
          <w:szCs w:val="28"/>
        </w:rPr>
      </w:pPr>
    </w:p>
    <w:p w14:paraId="0FC4BD39" w14:textId="77777777" w:rsidR="005A2AFE" w:rsidRDefault="005A2AFE" w:rsidP="005A2AFE">
      <w:pPr>
        <w:spacing w:after="0"/>
        <w:ind w:left="851"/>
        <w:rPr>
          <w:sz w:val="28"/>
          <w:szCs w:val="28"/>
        </w:rPr>
      </w:pPr>
    </w:p>
    <w:p w14:paraId="34F5F827" w14:textId="32F21422" w:rsidR="002971F3" w:rsidRDefault="002971F3" w:rsidP="005A2AFE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Dear Brian, </w:t>
      </w:r>
    </w:p>
    <w:p w14:paraId="0BFB378B" w14:textId="337A6D9E" w:rsidR="002971F3" w:rsidRDefault="002971F3" w:rsidP="005A2AFE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  <w:t>This process of conscripting London-Irish wealth entails</w:t>
      </w:r>
    </w:p>
    <w:p w14:paraId="7ACC1A64" w14:textId="209D0D03" w:rsidR="002971F3" w:rsidRDefault="002971F3" w:rsidP="005A2AFE">
      <w:pPr>
        <w:ind w:left="851"/>
        <w:rPr>
          <w:sz w:val="28"/>
          <w:szCs w:val="28"/>
        </w:rPr>
      </w:pPr>
      <w:r>
        <w:rPr>
          <w:sz w:val="28"/>
          <w:szCs w:val="28"/>
        </w:rPr>
        <w:t>a signature to yet another document.  Our account at the bank is</w:t>
      </w:r>
    </w:p>
    <w:p w14:paraId="4408F18C" w14:textId="6BDA0721" w:rsidR="002971F3" w:rsidRDefault="002971F3" w:rsidP="005A2AFE">
      <w:pPr>
        <w:ind w:left="851"/>
        <w:rPr>
          <w:sz w:val="28"/>
          <w:szCs w:val="28"/>
        </w:rPr>
      </w:pPr>
      <w:r>
        <w:rPr>
          <w:sz w:val="28"/>
          <w:szCs w:val="28"/>
        </w:rPr>
        <w:t>in the joint names of the two Hon-Treasurers and myself and we</w:t>
      </w:r>
    </w:p>
    <w:p w14:paraId="26506E95" w14:textId="6DC11FB7" w:rsidR="002971F3" w:rsidRDefault="002971F3" w:rsidP="005A2AFE">
      <w:pPr>
        <w:ind w:left="851"/>
        <w:rPr>
          <w:sz w:val="28"/>
          <w:szCs w:val="28"/>
        </w:rPr>
      </w:pPr>
      <w:r>
        <w:rPr>
          <w:sz w:val="28"/>
          <w:szCs w:val="28"/>
        </w:rPr>
        <w:t>have to instruct the bank to credit that account with any cheques</w:t>
      </w:r>
    </w:p>
    <w:p w14:paraId="24EA93F6" w14:textId="481F698E" w:rsidR="002971F3" w:rsidRDefault="002971F3" w:rsidP="005A2AFE">
      <w:pPr>
        <w:ind w:left="851"/>
        <w:rPr>
          <w:sz w:val="28"/>
          <w:szCs w:val="28"/>
        </w:rPr>
      </w:pPr>
      <w:r>
        <w:rPr>
          <w:sz w:val="28"/>
          <w:szCs w:val="28"/>
        </w:rPr>
        <w:t>made payable to the Anti-Partition of Ireland League.</w:t>
      </w:r>
    </w:p>
    <w:p w14:paraId="782144D9" w14:textId="2F5B37FD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597FA1D3" w14:textId="32CF1A29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4E2B6ED3" w14:textId="77777777" w:rsidR="005A2AFE" w:rsidRDefault="005A2AFE" w:rsidP="005A2AFE">
      <w:pPr>
        <w:spacing w:after="0"/>
        <w:ind w:left="851"/>
        <w:rPr>
          <w:sz w:val="28"/>
          <w:szCs w:val="28"/>
        </w:rPr>
      </w:pPr>
    </w:p>
    <w:p w14:paraId="360967D4" w14:textId="5C99C6FD" w:rsidR="002971F3" w:rsidRDefault="002971F3" w:rsidP="005A2AF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1273BC9E" w14:textId="7D17B1AB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1107D6C6" w14:textId="1B7222D1" w:rsidR="002971F3" w:rsidRDefault="002971F3" w:rsidP="005A2AFE">
      <w:pPr>
        <w:spacing w:after="0"/>
        <w:ind w:left="851"/>
        <w:rPr>
          <w:sz w:val="28"/>
          <w:szCs w:val="28"/>
        </w:rPr>
      </w:pPr>
    </w:p>
    <w:p w14:paraId="04AE6E6E" w14:textId="77777777" w:rsidR="005A2AFE" w:rsidRDefault="005A2AFE" w:rsidP="005A2AFE">
      <w:pPr>
        <w:spacing w:after="0"/>
        <w:ind w:left="851"/>
        <w:rPr>
          <w:sz w:val="28"/>
          <w:szCs w:val="28"/>
        </w:rPr>
      </w:pPr>
    </w:p>
    <w:p w14:paraId="166C68B2" w14:textId="656FED6D" w:rsidR="002971F3" w:rsidRDefault="002971F3" w:rsidP="005A2AF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Hon. Secretary of the</w:t>
      </w:r>
    </w:p>
    <w:p w14:paraId="11F46D4E" w14:textId="07F38571" w:rsidR="002971F3" w:rsidRDefault="002971F3" w:rsidP="005A2AF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2452FE18" w14:textId="77777777" w:rsidR="002971F3" w:rsidRPr="002971F3" w:rsidRDefault="002971F3" w:rsidP="00B8364A">
      <w:pPr>
        <w:spacing w:after="0"/>
        <w:rPr>
          <w:sz w:val="28"/>
          <w:szCs w:val="28"/>
        </w:rPr>
      </w:pPr>
    </w:p>
    <w:p w14:paraId="53808A19" w14:textId="77777777" w:rsidR="002971F3" w:rsidRPr="002971F3" w:rsidRDefault="002971F3" w:rsidP="00B8364A">
      <w:pPr>
        <w:spacing w:after="0"/>
        <w:rPr>
          <w:sz w:val="28"/>
          <w:szCs w:val="28"/>
        </w:rPr>
      </w:pPr>
    </w:p>
    <w:sectPr w:rsidR="002971F3" w:rsidRPr="0029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29"/>
    <w:rsid w:val="002971F3"/>
    <w:rsid w:val="00313729"/>
    <w:rsid w:val="005A2AFE"/>
    <w:rsid w:val="0073111E"/>
    <w:rsid w:val="00822A5E"/>
    <w:rsid w:val="009402D2"/>
    <w:rsid w:val="00B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3DFD"/>
  <w15:chartTrackingRefBased/>
  <w15:docId w15:val="{1DDAAB02-A30C-43EA-9C38-4F2117C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5</cp:revision>
  <dcterms:created xsi:type="dcterms:W3CDTF">2021-03-25T14:16:00Z</dcterms:created>
  <dcterms:modified xsi:type="dcterms:W3CDTF">2021-04-13T09:34:00Z</dcterms:modified>
</cp:coreProperties>
</file>