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7C15" w14:textId="3A6E3679" w:rsidR="00B83943" w:rsidRDefault="007D2DBB" w:rsidP="007D2DB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196.1939</w:t>
      </w:r>
    </w:p>
    <w:p w14:paraId="312C8232" w14:textId="77777777" w:rsidR="00E45D4F" w:rsidRDefault="00E45D4F" w:rsidP="007D2DB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A9CAB58" w14:textId="421E322F" w:rsidR="007D2DBB" w:rsidRDefault="007D2DBB" w:rsidP="007D2DB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1B7811EA" w14:textId="6853FEF8" w:rsidR="007D2DBB" w:rsidRDefault="007D2DBB" w:rsidP="007D2DBB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8C4C9A6" w14:textId="2078AC57" w:rsidR="007D2DBB" w:rsidRDefault="007D2DBB" w:rsidP="007D2DB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0784093" w14:textId="30521F5F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98A3C6D" w14:textId="23E2D025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[</w:t>
      </w:r>
      <w:r w:rsidRPr="00E45D4F">
        <w:rPr>
          <w:rFonts w:ascii="Arial" w:hAnsi="Arial" w:cs="Arial"/>
          <w:i/>
          <w:iCs/>
          <w:sz w:val="24"/>
          <w:szCs w:val="24"/>
        </w:rPr>
        <w:t>address redacted</w:t>
      </w:r>
      <w:r>
        <w:rPr>
          <w:rFonts w:ascii="Arial" w:hAnsi="Arial" w:cs="Arial"/>
          <w:sz w:val="24"/>
          <w:szCs w:val="24"/>
        </w:rPr>
        <w:t>]</w:t>
      </w:r>
    </w:p>
    <w:p w14:paraId="13008C42" w14:textId="171178ED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19EBF51" w14:textId="23C80EEE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27.3.39</w:t>
      </w:r>
    </w:p>
    <w:p w14:paraId="3E08D15D" w14:textId="7354B679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3E92A0F" w14:textId="72FF3CB7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4C92C52" w14:textId="2D00B976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Barry-Walsh,</w:t>
      </w:r>
    </w:p>
    <w:p w14:paraId="0FD7AB80" w14:textId="5FDB19DA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37B9D8E" w14:textId="41BF3D2F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have received the handbills and have done my best to advertise the event.  I hope you will have a most successful meeting.</w:t>
      </w:r>
    </w:p>
    <w:p w14:paraId="609AFAF4" w14:textId="349A5C66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0D79544" w14:textId="6D778C05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Unfortunately</w:t>
      </w:r>
      <w:proofErr w:type="gramEnd"/>
      <w:r>
        <w:rPr>
          <w:rFonts w:ascii="Arial" w:hAnsi="Arial" w:cs="Arial"/>
          <w:sz w:val="24"/>
          <w:szCs w:val="24"/>
        </w:rPr>
        <w:t xml:space="preserve"> I cannot attend.  I have had a severe attack of influenza and am still on the sick list.</w:t>
      </w:r>
    </w:p>
    <w:p w14:paraId="1E439A09" w14:textId="22791108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98F1781" w14:textId="183C7793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 kind regards,</w:t>
      </w:r>
    </w:p>
    <w:p w14:paraId="62C3FDAB" w14:textId="13E77CF7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2B1BC2A" w14:textId="301435D0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very sincerely</w:t>
      </w:r>
    </w:p>
    <w:p w14:paraId="43DB375D" w14:textId="4BE7C7C5" w:rsidR="007D2DBB" w:rsidRDefault="007D2DBB" w:rsidP="007D2DB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5E7BA5E" w14:textId="5FA09F82" w:rsidR="007D2DBB" w:rsidRPr="007D2DBB" w:rsidRDefault="007D2DBB" w:rsidP="007D2DB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Cremin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7D2DBB" w:rsidRPr="007D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BB"/>
    <w:rsid w:val="007D2DBB"/>
    <w:rsid w:val="00835BA1"/>
    <w:rsid w:val="00B83943"/>
    <w:rsid w:val="00E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64F0"/>
  <w15:chartTrackingRefBased/>
  <w15:docId w15:val="{6E02AD3E-24AD-4C35-9664-79D64382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2020-05-08T14:56:00Z</dcterms:created>
  <dcterms:modified xsi:type="dcterms:W3CDTF">2020-05-08T14:56:00Z</dcterms:modified>
</cp:coreProperties>
</file>