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7176" w14:textId="36732498" w:rsidR="00A34E84" w:rsidRPr="00A34E84" w:rsidRDefault="00A34E84" w:rsidP="00A34E84">
      <w:pPr>
        <w:spacing w:after="0"/>
        <w:rPr>
          <w:b/>
          <w:bCs/>
          <w:sz w:val="28"/>
          <w:szCs w:val="28"/>
        </w:rPr>
      </w:pPr>
      <w:r w:rsidRPr="00A34E84">
        <w:rPr>
          <w:b/>
          <w:bCs/>
          <w:sz w:val="28"/>
          <w:szCs w:val="28"/>
        </w:rPr>
        <w:t>Item: AIB.APL.Z.186.1939.Redacted.pdf</w:t>
      </w:r>
    </w:p>
    <w:p w14:paraId="486A22AE" w14:textId="1140EA44" w:rsidR="00A34E84" w:rsidRDefault="00A34E84" w:rsidP="00A34E84">
      <w:pPr>
        <w:spacing w:after="0"/>
        <w:rPr>
          <w:sz w:val="28"/>
          <w:szCs w:val="28"/>
        </w:rPr>
      </w:pPr>
      <w:r w:rsidRPr="00A34E84">
        <w:rPr>
          <w:b/>
          <w:bCs/>
          <w:sz w:val="28"/>
          <w:szCs w:val="28"/>
        </w:rPr>
        <w:t>Transcript</w:t>
      </w:r>
    </w:p>
    <w:p w14:paraId="0267F77E" w14:textId="1F51DF2A" w:rsidR="00A34E84" w:rsidRDefault="00A34E84" w:rsidP="00A34E84">
      <w:pPr>
        <w:spacing w:after="0"/>
        <w:rPr>
          <w:sz w:val="24"/>
          <w:szCs w:val="24"/>
        </w:rPr>
      </w:pPr>
    </w:p>
    <w:p w14:paraId="22EB131E" w14:textId="77777777" w:rsidR="00851029" w:rsidRDefault="00851029" w:rsidP="00A34E84">
      <w:pPr>
        <w:spacing w:after="0"/>
        <w:rPr>
          <w:sz w:val="24"/>
          <w:szCs w:val="24"/>
        </w:rPr>
      </w:pPr>
    </w:p>
    <w:p w14:paraId="020CEEEF" w14:textId="0B1777FB" w:rsidR="00A34E84" w:rsidRDefault="00A34E84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1029">
        <w:rPr>
          <w:sz w:val="24"/>
          <w:szCs w:val="24"/>
        </w:rPr>
        <w:tab/>
      </w:r>
      <w:r>
        <w:rPr>
          <w:sz w:val="24"/>
          <w:szCs w:val="24"/>
        </w:rPr>
        <w:t>March 22nd 1939.</w:t>
      </w:r>
    </w:p>
    <w:p w14:paraId="1E84D57D" w14:textId="68FEEED4" w:rsidR="00A34E84" w:rsidRDefault="00A34E84" w:rsidP="00851029">
      <w:pPr>
        <w:spacing w:after="0"/>
        <w:ind w:left="993"/>
        <w:rPr>
          <w:sz w:val="24"/>
          <w:szCs w:val="24"/>
        </w:rPr>
      </w:pPr>
    </w:p>
    <w:p w14:paraId="171D33BA" w14:textId="1729788B" w:rsidR="00A34E84" w:rsidRDefault="00A34E84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Hon. F. Pakenham,</w:t>
      </w:r>
    </w:p>
    <w:p w14:paraId="314A38A3" w14:textId="07C8871F" w:rsidR="00A34E84" w:rsidRDefault="00A34E84" w:rsidP="00851029">
      <w:pPr>
        <w:spacing w:after="0"/>
        <w:ind w:left="993"/>
        <w:rPr>
          <w:sz w:val="24"/>
          <w:szCs w:val="24"/>
        </w:rPr>
      </w:pPr>
      <w:r w:rsidRPr="00A34E84">
        <w:rPr>
          <w:b/>
          <w:bCs/>
          <w:sz w:val="24"/>
          <w:szCs w:val="24"/>
        </w:rPr>
        <w:t>[</w:t>
      </w:r>
      <w:r>
        <w:rPr>
          <w:sz w:val="24"/>
          <w:szCs w:val="24"/>
        </w:rPr>
        <w:t>redacted</w:t>
      </w:r>
      <w:r w:rsidRPr="00A34E84">
        <w:rPr>
          <w:b/>
          <w:bCs/>
          <w:sz w:val="24"/>
          <w:szCs w:val="24"/>
        </w:rPr>
        <w:t>]</w:t>
      </w:r>
    </w:p>
    <w:p w14:paraId="32F46097" w14:textId="642A60C3" w:rsidR="00851029" w:rsidRDefault="00851029" w:rsidP="00851029">
      <w:pPr>
        <w:spacing w:after="0"/>
        <w:ind w:left="993"/>
        <w:rPr>
          <w:sz w:val="24"/>
          <w:szCs w:val="24"/>
        </w:rPr>
      </w:pPr>
    </w:p>
    <w:p w14:paraId="48CF05DC" w14:textId="4920ADC6" w:rsidR="00851029" w:rsidRDefault="00851029" w:rsidP="00851029">
      <w:pPr>
        <w:spacing w:after="0"/>
        <w:ind w:left="993"/>
        <w:rPr>
          <w:sz w:val="24"/>
          <w:szCs w:val="24"/>
        </w:rPr>
      </w:pPr>
    </w:p>
    <w:p w14:paraId="05B77181" w14:textId="21C29C21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Dear Mr. Pakenham,</w:t>
      </w:r>
    </w:p>
    <w:p w14:paraId="41EC6CE4" w14:textId="261A3013" w:rsidR="00851029" w:rsidRDefault="00851029" w:rsidP="00851029">
      <w:pPr>
        <w:spacing w:after="0"/>
        <w:ind w:left="993"/>
        <w:rPr>
          <w:sz w:val="24"/>
          <w:szCs w:val="24"/>
        </w:rPr>
      </w:pPr>
    </w:p>
    <w:p w14:paraId="55B2FE66" w14:textId="1EE1EB1A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I was very glad to hear that you have consented to </w:t>
      </w:r>
    </w:p>
    <w:p w14:paraId="753D05D9" w14:textId="6EDE7ECB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speak for us on next Tuesday, March 28th. </w:t>
      </w:r>
      <w:r w:rsidR="003E11FB">
        <w:rPr>
          <w:sz w:val="24"/>
          <w:szCs w:val="24"/>
        </w:rPr>
        <w:t xml:space="preserve"> </w:t>
      </w:r>
      <w:r>
        <w:rPr>
          <w:sz w:val="24"/>
          <w:szCs w:val="24"/>
        </w:rPr>
        <w:t>The meeting has been</w:t>
      </w:r>
    </w:p>
    <w:p w14:paraId="14CEC2B3" w14:textId="0A8A8660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arranged for the Friends House, Euston Road, at 8 p.m., and you</w:t>
      </w:r>
    </w:p>
    <w:p w14:paraId="07554E02" w14:textId="26A19F73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will see from the enclosed handbill who the speakers are.</w:t>
      </w:r>
    </w:p>
    <w:p w14:paraId="216EBD1F" w14:textId="305A0689" w:rsidR="00851029" w:rsidRDefault="00851029" w:rsidP="00851029">
      <w:pPr>
        <w:spacing w:after="0"/>
        <w:ind w:left="993"/>
        <w:rPr>
          <w:sz w:val="24"/>
          <w:szCs w:val="24"/>
        </w:rPr>
      </w:pPr>
    </w:p>
    <w:p w14:paraId="08B9790F" w14:textId="5C050E8C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hope you are successful in putting off any other</w:t>
      </w:r>
    </w:p>
    <w:p w14:paraId="7F18797E" w14:textId="2E0D0F2C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appointments you may have had for that night, though I realise it</w:t>
      </w:r>
    </w:p>
    <w:p w14:paraId="460BDF81" w14:textId="68B3341F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is a selfish wish on my part. </w:t>
      </w:r>
      <w:r w:rsidR="003E11FB">
        <w:rPr>
          <w:sz w:val="24"/>
          <w:szCs w:val="24"/>
        </w:rPr>
        <w:t xml:space="preserve"> </w:t>
      </w:r>
      <w:r>
        <w:rPr>
          <w:sz w:val="24"/>
          <w:szCs w:val="24"/>
        </w:rPr>
        <w:t>I shall put you down to speak</w:t>
      </w:r>
    </w:p>
    <w:p w14:paraId="6FF7CAE1" w14:textId="25FC8361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during the second part of the evening in case you are a bit late.</w:t>
      </w:r>
    </w:p>
    <w:p w14:paraId="6348FA13" w14:textId="1A956707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If you arrive at Friends House after the meeting has started</w:t>
      </w:r>
    </w:p>
    <w:p w14:paraId="709E2DCA" w14:textId="3DE36533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please ask for me personally from any of the stewards.</w:t>
      </w:r>
      <w:r w:rsidR="003E11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shall</w:t>
      </w:r>
    </w:p>
    <w:p w14:paraId="194625E9" w14:textId="1297D730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look forward to meeting you.</w:t>
      </w:r>
    </w:p>
    <w:p w14:paraId="66271664" w14:textId="0492DEE3" w:rsidR="00851029" w:rsidRDefault="00851029" w:rsidP="00851029">
      <w:pPr>
        <w:spacing w:after="0"/>
        <w:ind w:left="993"/>
        <w:rPr>
          <w:sz w:val="24"/>
          <w:szCs w:val="24"/>
        </w:rPr>
      </w:pPr>
    </w:p>
    <w:p w14:paraId="117D54CD" w14:textId="102B0801" w:rsidR="00851029" w:rsidRDefault="00851029" w:rsidP="00851029">
      <w:pPr>
        <w:spacing w:after="0"/>
        <w:ind w:left="993"/>
        <w:rPr>
          <w:sz w:val="24"/>
          <w:szCs w:val="24"/>
        </w:rPr>
      </w:pPr>
    </w:p>
    <w:p w14:paraId="5DDEC56F" w14:textId="490C0359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Yours sincerely,</w:t>
      </w:r>
    </w:p>
    <w:p w14:paraId="4D7E3F49" w14:textId="7F4EAF74" w:rsidR="00851029" w:rsidRDefault="00851029" w:rsidP="00851029">
      <w:pPr>
        <w:spacing w:after="0"/>
        <w:ind w:left="993"/>
        <w:rPr>
          <w:sz w:val="24"/>
          <w:szCs w:val="24"/>
        </w:rPr>
      </w:pPr>
    </w:p>
    <w:p w14:paraId="08ADF07A" w14:textId="6CE95C26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5903D1" w14:textId="4F811072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General Secretary of the </w:t>
      </w:r>
    </w:p>
    <w:p w14:paraId="31FE506E" w14:textId="2560BBF5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Anti-Partition of Ireland League.</w:t>
      </w:r>
    </w:p>
    <w:p w14:paraId="3DAF3B42" w14:textId="77777777" w:rsidR="003E11FB" w:rsidRDefault="003E11FB" w:rsidP="00851029">
      <w:pPr>
        <w:spacing w:after="0"/>
        <w:ind w:left="993"/>
        <w:rPr>
          <w:sz w:val="24"/>
          <w:szCs w:val="24"/>
        </w:rPr>
      </w:pPr>
    </w:p>
    <w:p w14:paraId="38CAAF9A" w14:textId="73D140C8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P.S.</w:t>
      </w:r>
    </w:p>
    <w:p w14:paraId="6D99D6B6" w14:textId="41CEF795" w:rsidR="00851029" w:rsidRDefault="00851029" w:rsidP="00851029">
      <w:pPr>
        <w:spacing w:after="0"/>
        <w:ind w:left="993"/>
        <w:rPr>
          <w:sz w:val="24"/>
          <w:szCs w:val="24"/>
        </w:rPr>
      </w:pPr>
    </w:p>
    <w:p w14:paraId="3BFCE586" w14:textId="2B98B8A8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I have not dealt with</w:t>
      </w:r>
    </w:p>
    <w:p w14:paraId="021BD650" w14:textId="3BC18B22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the matter for your speech</w:t>
      </w:r>
    </w:p>
    <w:p w14:paraId="16DBF32E" w14:textId="70B2AAFE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as you probably know best</w:t>
      </w:r>
    </w:p>
    <w:p w14:paraId="1156C897" w14:textId="65857876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what lines to go on to avoid</w:t>
      </w:r>
    </w:p>
    <w:p w14:paraId="4C6B3696" w14:textId="0C38EF53" w:rsidR="00851029" w:rsidRDefault="00851029" w:rsidP="00851029">
      <w:p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duplication.</w:t>
      </w:r>
    </w:p>
    <w:p w14:paraId="7F41EDEF" w14:textId="77777777" w:rsidR="00851029" w:rsidRDefault="00851029" w:rsidP="00851029">
      <w:pPr>
        <w:spacing w:after="0"/>
        <w:rPr>
          <w:sz w:val="24"/>
          <w:szCs w:val="24"/>
        </w:rPr>
      </w:pPr>
    </w:p>
    <w:p w14:paraId="3DD53181" w14:textId="77777777" w:rsidR="00851029" w:rsidRPr="00851029" w:rsidRDefault="00851029" w:rsidP="00851029">
      <w:pPr>
        <w:spacing w:after="0"/>
        <w:rPr>
          <w:sz w:val="24"/>
          <w:szCs w:val="24"/>
        </w:rPr>
      </w:pPr>
    </w:p>
    <w:sectPr w:rsidR="00851029" w:rsidRPr="00851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84"/>
    <w:rsid w:val="003E11FB"/>
    <w:rsid w:val="00851029"/>
    <w:rsid w:val="008F7D19"/>
    <w:rsid w:val="00A34E84"/>
    <w:rsid w:val="00C325AA"/>
    <w:rsid w:val="00DD6648"/>
    <w:rsid w:val="00F5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6220"/>
  <w15:chartTrackingRefBased/>
  <w15:docId w15:val="{4B160B19-A8F1-4A00-ACE0-828C05BA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2" ma:contentTypeDescription="Create a new document." ma:contentTypeScope="" ma:versionID="f0ccd35afff876cd772f3367b03ae67e">
  <xsd:schema xmlns:xsd="http://www.w3.org/2001/XMLSchema" xmlns:xs="http://www.w3.org/2001/XMLSchema" xmlns:p="http://schemas.microsoft.com/office/2006/metadata/properties" xmlns:ns3="ac03c521-b5aa-419e-b5e6-558b93f70c56" targetNamespace="http://schemas.microsoft.com/office/2006/metadata/properties" ma:root="true" ma:fieldsID="4d734ddd295ce279a6019de158b19090" ns3:_="">
    <xsd:import namespace="ac03c521-b5aa-419e-b5e6-558b93f7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c521-b5aa-419e-b5e6-558b93f7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BB9B7-6448-4F79-8909-5EAA17B43BA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c03c521-b5aa-419e-b5e6-558b93f70c5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D2C444-3A64-4A6A-9EE4-0FBF36AC4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A1189-43DC-460D-84A3-1A2225E5E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3c521-b5aa-419e-b5e6-558b93f7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2</cp:revision>
  <dcterms:created xsi:type="dcterms:W3CDTF">2022-05-19T11:43:00Z</dcterms:created>
  <dcterms:modified xsi:type="dcterms:W3CDTF">2022-05-19T11:43:00Z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