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A9F0" w14:textId="4F958CCA" w:rsidR="00CA2B95" w:rsidRPr="009E2A42" w:rsidRDefault="009E2A42" w:rsidP="009E2A42">
      <w:pPr>
        <w:spacing w:after="0"/>
        <w:rPr>
          <w:b/>
          <w:bCs/>
          <w:sz w:val="28"/>
          <w:szCs w:val="28"/>
        </w:rPr>
      </w:pPr>
      <w:r w:rsidRPr="009E2A42">
        <w:rPr>
          <w:b/>
          <w:bCs/>
          <w:sz w:val="28"/>
          <w:szCs w:val="28"/>
        </w:rPr>
        <w:t xml:space="preserve">Item: </w:t>
      </w:r>
      <w:r w:rsidR="00CA2B95" w:rsidRPr="009E2A42">
        <w:rPr>
          <w:b/>
          <w:bCs/>
          <w:sz w:val="28"/>
          <w:szCs w:val="28"/>
        </w:rPr>
        <w:t>AIB.APL.Z.152.1939.Redacted.pdf</w:t>
      </w:r>
    </w:p>
    <w:p w14:paraId="018DB67D" w14:textId="6C384AA1" w:rsidR="004F317E" w:rsidRDefault="00B51716" w:rsidP="009E2A42">
      <w:pPr>
        <w:spacing w:after="0"/>
        <w:rPr>
          <w:sz w:val="16"/>
          <w:szCs w:val="16"/>
        </w:rPr>
      </w:pPr>
    </w:p>
    <w:p w14:paraId="77DEBC78" w14:textId="30D4AE06" w:rsidR="009E2A42" w:rsidRDefault="009E2A42" w:rsidP="009E2A42">
      <w:pPr>
        <w:spacing w:after="0"/>
        <w:rPr>
          <w:sz w:val="28"/>
          <w:szCs w:val="28"/>
        </w:rPr>
      </w:pPr>
      <w:r w:rsidRPr="009E2A42">
        <w:rPr>
          <w:b/>
          <w:bCs/>
          <w:sz w:val="28"/>
          <w:szCs w:val="28"/>
        </w:rPr>
        <w:t>Transcript</w:t>
      </w:r>
    </w:p>
    <w:p w14:paraId="72584F24" w14:textId="77777777" w:rsidR="00FC7902" w:rsidRDefault="00233A66" w:rsidP="009E2A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8D1DFE" w14:textId="77777777" w:rsidR="00FC7902" w:rsidRDefault="00FC7902" w:rsidP="009E2A42">
      <w:pPr>
        <w:spacing w:after="0"/>
        <w:rPr>
          <w:sz w:val="28"/>
          <w:szCs w:val="28"/>
        </w:rPr>
      </w:pPr>
    </w:p>
    <w:p w14:paraId="6A24F139" w14:textId="2B049E23" w:rsidR="009E2A42" w:rsidRDefault="00FC7902" w:rsidP="00970C5F">
      <w:pPr>
        <w:spacing w:after="0"/>
        <w:ind w:left="851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A66">
        <w:rPr>
          <w:sz w:val="28"/>
          <w:szCs w:val="28"/>
        </w:rPr>
        <w:tab/>
      </w:r>
      <w:r w:rsidR="00233A66">
        <w:rPr>
          <w:sz w:val="28"/>
          <w:szCs w:val="28"/>
        </w:rPr>
        <w:tab/>
      </w:r>
      <w:r w:rsidR="00233A66">
        <w:rPr>
          <w:sz w:val="28"/>
          <w:szCs w:val="28"/>
        </w:rPr>
        <w:tab/>
      </w:r>
      <w:r w:rsidR="00233A66" w:rsidRPr="00233A66">
        <w:rPr>
          <w:b/>
          <w:bCs/>
          <w:sz w:val="28"/>
          <w:szCs w:val="28"/>
        </w:rPr>
        <w:t>[</w:t>
      </w:r>
      <w:r w:rsidR="00233A66">
        <w:rPr>
          <w:sz w:val="28"/>
          <w:szCs w:val="28"/>
        </w:rPr>
        <w:t>redacted</w:t>
      </w:r>
      <w:r w:rsidR="00233A66" w:rsidRPr="00233A66">
        <w:rPr>
          <w:b/>
          <w:bCs/>
          <w:sz w:val="28"/>
          <w:szCs w:val="28"/>
        </w:rPr>
        <w:t>]</w:t>
      </w:r>
    </w:p>
    <w:p w14:paraId="6B337376" w14:textId="4D9A13F2" w:rsidR="00FC7902" w:rsidRDefault="00FC7902" w:rsidP="00970C5F">
      <w:pPr>
        <w:spacing w:after="0"/>
        <w:ind w:left="851"/>
        <w:rPr>
          <w:b/>
          <w:bCs/>
          <w:sz w:val="28"/>
          <w:szCs w:val="28"/>
        </w:rPr>
      </w:pPr>
    </w:p>
    <w:p w14:paraId="2AFC1876" w14:textId="4527473E" w:rsidR="00FC7902" w:rsidRPr="00665225" w:rsidRDefault="00FC7902" w:rsidP="00970C5F">
      <w:pPr>
        <w:spacing w:after="0"/>
        <w:ind w:left="85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65225">
        <w:rPr>
          <w:sz w:val="28"/>
          <w:szCs w:val="28"/>
        </w:rPr>
        <w:t>15th. February, 1939</w:t>
      </w:r>
    </w:p>
    <w:p w14:paraId="607DD80D" w14:textId="56D6678D" w:rsidR="00233A66" w:rsidRDefault="00233A66" w:rsidP="00970C5F">
      <w:pPr>
        <w:spacing w:after="0"/>
        <w:ind w:left="851"/>
        <w:rPr>
          <w:sz w:val="28"/>
          <w:szCs w:val="28"/>
        </w:rPr>
      </w:pPr>
    </w:p>
    <w:p w14:paraId="7A4F7D96" w14:textId="5691DCE0" w:rsidR="00233A66" w:rsidRDefault="00233A66" w:rsidP="00970C5F">
      <w:pPr>
        <w:spacing w:after="0"/>
        <w:ind w:left="851"/>
        <w:rPr>
          <w:sz w:val="28"/>
          <w:szCs w:val="28"/>
        </w:rPr>
      </w:pPr>
    </w:p>
    <w:p w14:paraId="34D3611B" w14:textId="733D2A34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Dear Tom,</w:t>
      </w:r>
    </w:p>
    <w:p w14:paraId="0C89012F" w14:textId="7EFF17F3" w:rsidR="00233A66" w:rsidRDefault="00233A66" w:rsidP="00970C5F">
      <w:pPr>
        <w:spacing w:after="0"/>
        <w:ind w:left="851"/>
        <w:rPr>
          <w:sz w:val="28"/>
          <w:szCs w:val="28"/>
        </w:rPr>
      </w:pPr>
    </w:p>
    <w:p w14:paraId="1B46C81B" w14:textId="16BC6488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As you have been given full powers to draft an appeal</w:t>
      </w:r>
    </w:p>
    <w:p w14:paraId="54697026" w14:textId="405B5E64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it would be </w:t>
      </w:r>
      <w:r w:rsidR="00FC7902">
        <w:rPr>
          <w:sz w:val="28"/>
          <w:szCs w:val="28"/>
        </w:rPr>
        <w:t>ludicrous</w:t>
      </w:r>
      <w:r>
        <w:rPr>
          <w:sz w:val="28"/>
          <w:szCs w:val="28"/>
        </w:rPr>
        <w:t xml:space="preserve"> if you could not apply the same powers</w:t>
      </w:r>
    </w:p>
    <w:p w14:paraId="760D6DBB" w14:textId="6520C59C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to the drafting of an application for membership form.  In any</w:t>
      </w:r>
    </w:p>
    <w:p w14:paraId="46271A17" w14:textId="155B6D4F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case any sensible alteration would be indemnified at a meeting,</w:t>
      </w:r>
    </w:p>
    <w:p w14:paraId="6F7D1D2E" w14:textId="1628D6C1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so I feel you should have no qualms in deleting the offending</w:t>
      </w:r>
    </w:p>
    <w:p w14:paraId="00230BF9" w14:textId="53093C19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clause or in making any reasonable change.</w:t>
      </w:r>
    </w:p>
    <w:p w14:paraId="127CA66C" w14:textId="24537422" w:rsidR="00233A66" w:rsidRDefault="00233A66" w:rsidP="00970C5F">
      <w:pPr>
        <w:spacing w:after="0"/>
        <w:ind w:left="851"/>
        <w:rPr>
          <w:sz w:val="28"/>
          <w:szCs w:val="28"/>
        </w:rPr>
      </w:pPr>
    </w:p>
    <w:p w14:paraId="309B0928" w14:textId="38696EF4" w:rsidR="00233A66" w:rsidRPr="00233A66" w:rsidRDefault="00FC7902" w:rsidP="00970C5F">
      <w:pPr>
        <w:spacing w:after="0"/>
        <w:ind w:left="85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5F457" wp14:editId="384B8C02">
                <wp:simplePos x="0" y="0"/>
                <wp:positionH relativeFrom="margin">
                  <wp:posOffset>4997669</wp:posOffset>
                </wp:positionH>
                <wp:positionV relativeFrom="paragraph">
                  <wp:posOffset>198623</wp:posOffset>
                </wp:positionV>
                <wp:extent cx="1008993" cy="440909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93" cy="440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BD862" w14:textId="5DBADC0D" w:rsidR="00FC7902" w:rsidRPr="004B52A0" w:rsidRDefault="00FC790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B52A0">
                              <w:rPr>
                                <w:i/>
                                <w:iCs/>
                              </w:rPr>
                              <w:t>Is no expense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5F4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5pt;margin-top:15.65pt;width:79.4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" fillcolor="white [3201]" stroked="f" strokeweight=".5pt">
                <v:textbox>
                  <w:txbxContent>
                    <w:p w14:paraId="4DDBD862" w14:textId="5DBADC0D" w:rsidR="00FC7902" w:rsidRPr="004B52A0" w:rsidRDefault="00FC7902">
                      <w:pPr>
                        <w:rPr>
                          <w:i/>
                          <w:iCs/>
                        </w:rPr>
                      </w:pPr>
                      <w:r w:rsidRPr="004B52A0">
                        <w:rPr>
                          <w:i/>
                          <w:iCs/>
                        </w:rPr>
                        <w:t>Is no expense at 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A66">
        <w:rPr>
          <w:sz w:val="28"/>
          <w:szCs w:val="28"/>
        </w:rPr>
        <w:tab/>
      </w:r>
      <w:r w:rsidR="00233A66">
        <w:rPr>
          <w:sz w:val="28"/>
          <w:szCs w:val="28"/>
        </w:rPr>
        <w:tab/>
        <w:t>It is essential to obtain members before forming a</w:t>
      </w:r>
    </w:p>
    <w:p w14:paraId="7AC5B98B" w14:textId="1C0DCF35" w:rsidR="00233A66" w:rsidRPr="00FC7902" w:rsidRDefault="00233A66" w:rsidP="00970C5F">
      <w:pPr>
        <w:spacing w:after="0"/>
        <w:ind w:left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branch.  The recruiting of members by individual contacts, </w:t>
      </w:r>
      <w:r w:rsidR="004B52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^ </w:t>
      </w:r>
      <w:r w:rsidR="00FC7902">
        <w:rPr>
          <w:sz w:val="28"/>
          <w:szCs w:val="28"/>
        </w:rPr>
        <w:t xml:space="preserve"> </w:t>
      </w:r>
    </w:p>
    <w:p w14:paraId="648758B8" w14:textId="4658308F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and in their turn these members can recruit further members,</w:t>
      </w:r>
    </w:p>
    <w:p w14:paraId="404BC7AC" w14:textId="6A673F6D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until the movement will roll on to formidable proportions. </w:t>
      </w:r>
    </w:p>
    <w:p w14:paraId="15F92FD0" w14:textId="34F14577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Then and only then does it seem </w:t>
      </w:r>
      <w:r w:rsidR="00FC7902">
        <w:rPr>
          <w:sz w:val="28"/>
          <w:szCs w:val="28"/>
        </w:rPr>
        <w:t>feasible</w:t>
      </w:r>
      <w:r>
        <w:rPr>
          <w:sz w:val="28"/>
          <w:szCs w:val="28"/>
        </w:rPr>
        <w:t xml:space="preserve"> to me to form</w:t>
      </w:r>
    </w:p>
    <w:p w14:paraId="2576D685" w14:textId="77777777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branches to hold meetings and draw public attention to the </w:t>
      </w:r>
    </w:p>
    <w:p w14:paraId="0CA05584" w14:textId="5B106C3B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project.</w:t>
      </w:r>
    </w:p>
    <w:p w14:paraId="2014EAF4" w14:textId="5D864C1C" w:rsidR="00233A66" w:rsidRDefault="00233A66" w:rsidP="00970C5F">
      <w:pPr>
        <w:spacing w:after="0"/>
        <w:ind w:left="851"/>
        <w:rPr>
          <w:sz w:val="28"/>
          <w:szCs w:val="28"/>
        </w:rPr>
      </w:pPr>
    </w:p>
    <w:p w14:paraId="0422B43A" w14:textId="77E2463C" w:rsidR="00233A66" w:rsidRDefault="00233A66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reiterate the need for a paid part time organiser</w:t>
      </w:r>
    </w:p>
    <w:p w14:paraId="3EAD68ED" w14:textId="533C3C5F" w:rsidR="00233A66" w:rsidRDefault="00876A05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</w:t>
      </w:r>
      <w:r w:rsidR="00233A66">
        <w:rPr>
          <w:sz w:val="28"/>
          <w:szCs w:val="28"/>
        </w:rPr>
        <w:t xml:space="preserve">nd the need for him </w:t>
      </w:r>
      <w:r>
        <w:rPr>
          <w:sz w:val="28"/>
          <w:szCs w:val="28"/>
        </w:rPr>
        <w:t xml:space="preserve">in for grater and his services would be </w:t>
      </w:r>
    </w:p>
    <w:p w14:paraId="18F7F20D" w14:textId="55AD5CE1" w:rsidR="00876A05" w:rsidRDefault="00876A05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more fruitful at this juncture than the efforts of volunteers</w:t>
      </w:r>
    </w:p>
    <w:p w14:paraId="76D1025F" w14:textId="011AB329" w:rsidR="00876A05" w:rsidRDefault="00876A05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in local branches.</w:t>
      </w:r>
    </w:p>
    <w:p w14:paraId="7857CF68" w14:textId="5BBCCCBB" w:rsidR="00876A05" w:rsidRDefault="00876A05" w:rsidP="00970C5F">
      <w:pPr>
        <w:spacing w:after="0"/>
        <w:ind w:left="851"/>
        <w:rPr>
          <w:sz w:val="28"/>
          <w:szCs w:val="28"/>
        </w:rPr>
      </w:pPr>
    </w:p>
    <w:p w14:paraId="7507025D" w14:textId="17F7F4B5" w:rsidR="00876A05" w:rsidRDefault="00876A05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Until we have a thousand members I can see no sense</w:t>
      </w:r>
    </w:p>
    <w:p w14:paraId="1E738EAF" w14:textId="06D29171" w:rsidR="00876A05" w:rsidRDefault="00876A05" w:rsidP="00970C5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In summoning a meeting.</w:t>
      </w:r>
    </w:p>
    <w:p w14:paraId="57223D2B" w14:textId="57917F66" w:rsidR="00876A05" w:rsidRDefault="00876A05" w:rsidP="00970C5F">
      <w:pPr>
        <w:spacing w:after="0"/>
        <w:ind w:left="851"/>
        <w:rPr>
          <w:sz w:val="28"/>
          <w:szCs w:val="28"/>
        </w:rPr>
      </w:pPr>
    </w:p>
    <w:p w14:paraId="03D151A9" w14:textId="4BA7BB42" w:rsidR="00876A05" w:rsidRPr="004A7D87" w:rsidRDefault="00876A05" w:rsidP="00970C5F">
      <w:pPr>
        <w:spacing w:after="0"/>
        <w:ind w:left="851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7D87">
        <w:rPr>
          <w:i/>
          <w:iCs/>
          <w:sz w:val="28"/>
          <w:szCs w:val="28"/>
        </w:rPr>
        <w:t>W. Reidy</w:t>
      </w:r>
    </w:p>
    <w:p w14:paraId="22732EBD" w14:textId="77777777" w:rsidR="00233A66" w:rsidRPr="009E2A42" w:rsidRDefault="00233A66" w:rsidP="009E2A42">
      <w:pPr>
        <w:spacing w:after="0"/>
        <w:rPr>
          <w:sz w:val="28"/>
          <w:szCs w:val="28"/>
        </w:rPr>
      </w:pPr>
    </w:p>
    <w:sectPr w:rsidR="00233A66" w:rsidRPr="009E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77FA" w14:textId="77777777" w:rsidR="00B51716" w:rsidRDefault="00B51716" w:rsidP="00DC7932">
      <w:pPr>
        <w:spacing w:after="0" w:line="240" w:lineRule="auto"/>
      </w:pPr>
      <w:r>
        <w:separator/>
      </w:r>
    </w:p>
  </w:endnote>
  <w:endnote w:type="continuationSeparator" w:id="0">
    <w:p w14:paraId="310622A1" w14:textId="77777777" w:rsidR="00B51716" w:rsidRDefault="00B51716" w:rsidP="00D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604A" w14:textId="77777777" w:rsidR="00B51716" w:rsidRDefault="00B51716" w:rsidP="00DC7932">
      <w:pPr>
        <w:spacing w:after="0" w:line="240" w:lineRule="auto"/>
      </w:pPr>
      <w:r>
        <w:separator/>
      </w:r>
    </w:p>
  </w:footnote>
  <w:footnote w:type="continuationSeparator" w:id="0">
    <w:p w14:paraId="0159403E" w14:textId="77777777" w:rsidR="00B51716" w:rsidRDefault="00B51716" w:rsidP="00DC7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95"/>
    <w:rsid w:val="00233A66"/>
    <w:rsid w:val="004A7D87"/>
    <w:rsid w:val="004B52A0"/>
    <w:rsid w:val="00593BF7"/>
    <w:rsid w:val="00665225"/>
    <w:rsid w:val="0073111E"/>
    <w:rsid w:val="00822A5E"/>
    <w:rsid w:val="00876A05"/>
    <w:rsid w:val="00970C5F"/>
    <w:rsid w:val="009E2A42"/>
    <w:rsid w:val="00B51716"/>
    <w:rsid w:val="00CA2B95"/>
    <w:rsid w:val="00DC7932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7994F"/>
  <w15:chartTrackingRefBased/>
  <w15:docId w15:val="{8470D3C1-68A2-40F3-B0BC-8034A5D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932"/>
  </w:style>
  <w:style w:type="paragraph" w:styleId="Footer">
    <w:name w:val="footer"/>
    <w:basedOn w:val="Normal"/>
    <w:link w:val="FooterChar"/>
    <w:uiPriority w:val="99"/>
    <w:unhideWhenUsed/>
    <w:rsid w:val="00DC7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9</cp:revision>
  <dcterms:created xsi:type="dcterms:W3CDTF">2021-03-31T12:50:00Z</dcterms:created>
  <dcterms:modified xsi:type="dcterms:W3CDTF">2021-04-20T11:59:00Z</dcterms:modified>
</cp:coreProperties>
</file>