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4F1EA" w14:textId="091F29FE" w:rsidR="004F317E" w:rsidRPr="00327567" w:rsidRDefault="00327567" w:rsidP="00327567">
      <w:pPr>
        <w:rPr>
          <w:b/>
          <w:bCs/>
          <w:sz w:val="28"/>
          <w:szCs w:val="28"/>
        </w:rPr>
      </w:pPr>
      <w:r w:rsidRPr="00327567">
        <w:rPr>
          <w:b/>
          <w:bCs/>
          <w:sz w:val="28"/>
          <w:szCs w:val="28"/>
        </w:rPr>
        <w:t>Item: AIB.APL.Z.137.1939.pdf</w:t>
      </w:r>
    </w:p>
    <w:p w14:paraId="0B9AA6A8" w14:textId="3776B521" w:rsidR="00327567" w:rsidRDefault="00327567" w:rsidP="00327567">
      <w:pPr>
        <w:rPr>
          <w:b/>
          <w:bCs/>
          <w:sz w:val="28"/>
          <w:szCs w:val="28"/>
        </w:rPr>
      </w:pPr>
      <w:r w:rsidRPr="00327567">
        <w:rPr>
          <w:b/>
          <w:bCs/>
          <w:sz w:val="28"/>
          <w:szCs w:val="28"/>
        </w:rPr>
        <w:t>Transcript</w:t>
      </w:r>
    </w:p>
    <w:p w14:paraId="600F92B5" w14:textId="22223BE9" w:rsidR="00820EDF" w:rsidRDefault="00820EDF" w:rsidP="00327567">
      <w:pPr>
        <w:rPr>
          <w:b/>
          <w:bCs/>
          <w:sz w:val="28"/>
          <w:szCs w:val="28"/>
        </w:rPr>
      </w:pPr>
    </w:p>
    <w:p w14:paraId="16611E48" w14:textId="77777777" w:rsidR="003F68AE" w:rsidRDefault="003F68AE" w:rsidP="00327567">
      <w:pPr>
        <w:rPr>
          <w:b/>
          <w:bCs/>
          <w:sz w:val="28"/>
          <w:szCs w:val="28"/>
        </w:rPr>
      </w:pPr>
    </w:p>
    <w:p w14:paraId="2053F7D8" w14:textId="5057E033" w:rsidR="008F4B22" w:rsidRDefault="008F4B22" w:rsidP="00327567">
      <w:pPr>
        <w:rPr>
          <w:b/>
          <w:bCs/>
          <w:sz w:val="28"/>
          <w:szCs w:val="28"/>
        </w:rPr>
      </w:pPr>
    </w:p>
    <w:p w14:paraId="5640F059" w14:textId="14516EC9" w:rsidR="008F4B22" w:rsidRDefault="008F4B22" w:rsidP="00327567">
      <w:pPr>
        <w:rPr>
          <w:b/>
          <w:bCs/>
          <w:sz w:val="28"/>
          <w:szCs w:val="28"/>
        </w:rPr>
      </w:pPr>
    </w:p>
    <w:p w14:paraId="1313D071" w14:textId="77777777" w:rsidR="008F4B22" w:rsidRDefault="008F4B22" w:rsidP="00327567">
      <w:pPr>
        <w:rPr>
          <w:b/>
          <w:bCs/>
          <w:sz w:val="28"/>
          <w:szCs w:val="28"/>
        </w:rPr>
      </w:pPr>
    </w:p>
    <w:p w14:paraId="494C8799" w14:textId="77777777" w:rsidR="00820EDF" w:rsidRDefault="00820EDF" w:rsidP="004B2D3C">
      <w:pPr>
        <w:ind w:left="2410"/>
        <w:rPr>
          <w:sz w:val="28"/>
          <w:szCs w:val="28"/>
        </w:rPr>
      </w:pPr>
      <w:r w:rsidRPr="00820EDF">
        <w:rPr>
          <w:sz w:val="28"/>
          <w:szCs w:val="28"/>
        </w:rPr>
        <w:t xml:space="preserve">35 </w:t>
      </w:r>
      <w:proofErr w:type="spellStart"/>
      <w:r w:rsidRPr="00820EDF">
        <w:rPr>
          <w:sz w:val="28"/>
          <w:szCs w:val="28"/>
        </w:rPr>
        <w:t>Bessborough</w:t>
      </w:r>
      <w:proofErr w:type="spellEnd"/>
      <w:r w:rsidRPr="00820EDF">
        <w:rPr>
          <w:sz w:val="28"/>
          <w:szCs w:val="28"/>
        </w:rPr>
        <w:t xml:space="preserve"> Street.</w:t>
      </w:r>
    </w:p>
    <w:p w14:paraId="49C9593D" w14:textId="77777777" w:rsidR="00820EDF" w:rsidRDefault="00820EDF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S.W.</w:t>
      </w:r>
    </w:p>
    <w:p w14:paraId="69D21FB8" w14:textId="7DF22B7C" w:rsidR="00820EDF" w:rsidRDefault="00820EDF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ab/>
        <w:t>January 24</w:t>
      </w:r>
      <w:r w:rsidRPr="00820EDF">
        <w:rPr>
          <w:sz w:val="28"/>
          <w:szCs w:val="28"/>
          <w:vertAlign w:val="superscript"/>
        </w:rPr>
        <w:t>th</w:t>
      </w:r>
      <w:r w:rsidRPr="00820EDF">
        <w:rPr>
          <w:sz w:val="28"/>
          <w:szCs w:val="28"/>
        </w:rPr>
        <w:t xml:space="preserve"> </w:t>
      </w:r>
      <w:r>
        <w:rPr>
          <w:sz w:val="28"/>
          <w:szCs w:val="28"/>
        </w:rPr>
        <w:t>1939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E7B37D8" w14:textId="681A46C9" w:rsidR="00302A48" w:rsidRDefault="00302A48" w:rsidP="004B2D3C">
      <w:pPr>
        <w:ind w:left="2410"/>
        <w:rPr>
          <w:sz w:val="28"/>
          <w:szCs w:val="28"/>
        </w:rPr>
      </w:pPr>
    </w:p>
    <w:p w14:paraId="531A8DBF" w14:textId="77777777" w:rsidR="00302A48" w:rsidRDefault="00302A48" w:rsidP="004B2D3C">
      <w:pPr>
        <w:ind w:left="2410"/>
        <w:rPr>
          <w:sz w:val="28"/>
          <w:szCs w:val="28"/>
        </w:rPr>
      </w:pPr>
    </w:p>
    <w:p w14:paraId="218E390D" w14:textId="5D2D6BA5" w:rsidR="00820EDF" w:rsidRDefault="00820EDF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>Dear Mr. Hickey,</w:t>
      </w:r>
    </w:p>
    <w:p w14:paraId="32878537" w14:textId="58F0C6A3" w:rsidR="00820EDF" w:rsidRDefault="00820EDF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ab/>
        <w:t>I happened to be in the</w:t>
      </w:r>
    </w:p>
    <w:p w14:paraId="28014F0E" w14:textId="75B30BB0" w:rsidR="00820EDF" w:rsidRDefault="00820EDF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>High Street Kensington this afternoon,</w:t>
      </w:r>
    </w:p>
    <w:p w14:paraId="70D45433" w14:textId="31875FC0" w:rsidR="00820EDF" w:rsidRDefault="001671D8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>s</w:t>
      </w:r>
      <w:r w:rsidR="00820EDF">
        <w:rPr>
          <w:sz w:val="28"/>
          <w:szCs w:val="28"/>
        </w:rPr>
        <w:t>o I thought I would enquire about</w:t>
      </w:r>
    </w:p>
    <w:p w14:paraId="3627177A" w14:textId="587498A0" w:rsidR="00820EDF" w:rsidRDefault="001671D8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>t</w:t>
      </w:r>
      <w:r w:rsidR="00820EDF">
        <w:rPr>
          <w:sz w:val="28"/>
          <w:szCs w:val="28"/>
        </w:rPr>
        <w:t xml:space="preserve">he Empress Rooms, - just </w:t>
      </w:r>
      <w:r>
        <w:rPr>
          <w:sz w:val="28"/>
          <w:szCs w:val="28"/>
        </w:rPr>
        <w:t>opposite</w:t>
      </w:r>
    </w:p>
    <w:p w14:paraId="6324B236" w14:textId="62370B67" w:rsidR="00820EDF" w:rsidRDefault="001671D8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>o</w:t>
      </w:r>
      <w:r w:rsidR="00820EDF">
        <w:rPr>
          <w:sz w:val="28"/>
          <w:szCs w:val="28"/>
        </w:rPr>
        <w:t xml:space="preserve">f Barker’s. The hall hold about </w:t>
      </w:r>
    </w:p>
    <w:p w14:paraId="7C28ABA9" w14:textId="21EABFB4" w:rsidR="00820EDF" w:rsidRDefault="001671D8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>3</w:t>
      </w:r>
      <w:r w:rsidR="00820EDF">
        <w:rPr>
          <w:sz w:val="28"/>
          <w:szCs w:val="28"/>
        </w:rPr>
        <w:t>00, and would be from £15 to £20</w:t>
      </w:r>
    </w:p>
    <w:p w14:paraId="2DA12BDE" w14:textId="4B27D27E" w:rsidR="00820EDF" w:rsidRDefault="001671D8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>p</w:t>
      </w:r>
      <w:r w:rsidR="00820EDF">
        <w:rPr>
          <w:sz w:val="28"/>
          <w:szCs w:val="28"/>
        </w:rPr>
        <w:t xml:space="preserve">er </w:t>
      </w:r>
      <w:r>
        <w:rPr>
          <w:sz w:val="28"/>
          <w:szCs w:val="28"/>
        </w:rPr>
        <w:t>n</w:t>
      </w:r>
      <w:r w:rsidR="00820EDF">
        <w:rPr>
          <w:sz w:val="28"/>
          <w:szCs w:val="28"/>
        </w:rPr>
        <w:t>ight: and is free at the end of</w:t>
      </w:r>
    </w:p>
    <w:p w14:paraId="3CE098BC" w14:textId="6B85D035" w:rsidR="00820EDF" w:rsidRDefault="00820EDF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>March. It is not suitable for us</w:t>
      </w:r>
    </w:p>
    <w:p w14:paraId="07916523" w14:textId="447E49E5" w:rsidR="00820EDF" w:rsidRDefault="001671D8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>a</w:t>
      </w:r>
      <w:r w:rsidR="00820EDF">
        <w:rPr>
          <w:sz w:val="28"/>
          <w:szCs w:val="28"/>
        </w:rPr>
        <w:t>s regards a big meeting, so I</w:t>
      </w:r>
    </w:p>
    <w:p w14:paraId="566452B9" w14:textId="61C67851" w:rsidR="00820EDF" w:rsidRDefault="00820EDF" w:rsidP="004B2D3C">
      <w:pPr>
        <w:ind w:left="2410"/>
        <w:rPr>
          <w:sz w:val="28"/>
          <w:szCs w:val="28"/>
        </w:rPr>
      </w:pPr>
    </w:p>
    <w:p w14:paraId="1602B7F6" w14:textId="01580780" w:rsidR="00820EDF" w:rsidRDefault="00820EDF" w:rsidP="004B2D3C">
      <w:pPr>
        <w:ind w:left="2410"/>
        <w:rPr>
          <w:sz w:val="28"/>
          <w:szCs w:val="28"/>
        </w:rPr>
      </w:pPr>
    </w:p>
    <w:p w14:paraId="2BB6F4F6" w14:textId="76E853CF" w:rsidR="00820EDF" w:rsidRDefault="00820EDF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387AD38" w14:textId="77777777" w:rsidR="00791F21" w:rsidRDefault="00791F21" w:rsidP="004B2D3C">
      <w:pPr>
        <w:ind w:left="2410"/>
        <w:rPr>
          <w:sz w:val="28"/>
          <w:szCs w:val="28"/>
        </w:rPr>
      </w:pPr>
    </w:p>
    <w:p w14:paraId="12AB6DDA" w14:textId="77777777" w:rsidR="00791F21" w:rsidRDefault="00791F21" w:rsidP="004B2D3C">
      <w:pPr>
        <w:ind w:left="2410"/>
        <w:rPr>
          <w:sz w:val="28"/>
          <w:szCs w:val="28"/>
        </w:rPr>
      </w:pPr>
    </w:p>
    <w:p w14:paraId="40120564" w14:textId="77777777" w:rsidR="00791F21" w:rsidRDefault="00791F21" w:rsidP="004B2D3C">
      <w:pPr>
        <w:ind w:left="2410"/>
        <w:rPr>
          <w:sz w:val="28"/>
          <w:szCs w:val="28"/>
        </w:rPr>
      </w:pPr>
    </w:p>
    <w:p w14:paraId="6D91455E" w14:textId="77777777" w:rsidR="00791F21" w:rsidRDefault="00791F21" w:rsidP="004B2D3C">
      <w:pPr>
        <w:ind w:left="2410"/>
        <w:rPr>
          <w:sz w:val="28"/>
          <w:szCs w:val="28"/>
        </w:rPr>
      </w:pPr>
    </w:p>
    <w:p w14:paraId="49E4168F" w14:textId="0E65AC57" w:rsidR="00820EDF" w:rsidRDefault="007C0701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>d</w:t>
      </w:r>
      <w:r w:rsidR="00820EDF">
        <w:rPr>
          <w:sz w:val="28"/>
          <w:szCs w:val="28"/>
        </w:rPr>
        <w:t>id not “bargain”  with the Secretary,</w:t>
      </w:r>
    </w:p>
    <w:p w14:paraId="55CE9B1A" w14:textId="7187B0E9" w:rsidR="00820EDF" w:rsidRDefault="007C0701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>t</w:t>
      </w:r>
      <w:r w:rsidR="00820EDF">
        <w:rPr>
          <w:sz w:val="28"/>
          <w:szCs w:val="28"/>
        </w:rPr>
        <w:t xml:space="preserve">hough I felt he would take </w:t>
      </w:r>
      <w:r w:rsidR="001406B4">
        <w:rPr>
          <w:sz w:val="28"/>
          <w:szCs w:val="28"/>
        </w:rPr>
        <w:t>less</w:t>
      </w:r>
      <w:r w:rsidR="00820EDF">
        <w:rPr>
          <w:sz w:val="28"/>
          <w:szCs w:val="28"/>
        </w:rPr>
        <w:t>, as</w:t>
      </w:r>
    </w:p>
    <w:p w14:paraId="572DF729" w14:textId="0FDAC82A" w:rsidR="00820EDF" w:rsidRDefault="007C0701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>r</w:t>
      </w:r>
      <w:r w:rsidR="00820EDF">
        <w:rPr>
          <w:sz w:val="28"/>
          <w:szCs w:val="28"/>
        </w:rPr>
        <w:t>egards the price, if dealt with f</w:t>
      </w:r>
      <w:r>
        <w:rPr>
          <w:sz w:val="28"/>
          <w:szCs w:val="28"/>
        </w:rPr>
        <w:t>i</w:t>
      </w:r>
      <w:r w:rsidR="00820EDF">
        <w:rPr>
          <w:sz w:val="28"/>
          <w:szCs w:val="28"/>
        </w:rPr>
        <w:t>rmly-</w:t>
      </w:r>
    </w:p>
    <w:p w14:paraId="15330F04" w14:textId="29D6BD18" w:rsidR="00820EDF" w:rsidRDefault="00EE658E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>T</w:t>
      </w:r>
      <w:r w:rsidR="00820EDF">
        <w:rPr>
          <w:sz w:val="28"/>
          <w:szCs w:val="28"/>
        </w:rPr>
        <w:t>he hall is used more for banquets,</w:t>
      </w:r>
    </w:p>
    <w:p w14:paraId="202E55D5" w14:textId="2CB05F30" w:rsidR="00820EDF" w:rsidRDefault="007C0701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>dan</w:t>
      </w:r>
      <w:r w:rsidR="00820EDF">
        <w:rPr>
          <w:sz w:val="28"/>
          <w:szCs w:val="28"/>
        </w:rPr>
        <w:t xml:space="preserve">ces,  bazaars, </w:t>
      </w:r>
      <w:r w:rsidR="00217EA9">
        <w:rPr>
          <w:sz w:val="28"/>
          <w:szCs w:val="28"/>
        </w:rPr>
        <w:t xml:space="preserve">- social things, - </w:t>
      </w:r>
    </w:p>
    <w:p w14:paraId="11DBF507" w14:textId="46D447F5" w:rsidR="00217EA9" w:rsidRDefault="00217EA9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>than for meetings</w:t>
      </w:r>
      <w:r w:rsidR="00035AF6">
        <w:rPr>
          <w:sz w:val="28"/>
          <w:szCs w:val="28"/>
        </w:rPr>
        <w:t>;</w:t>
      </w:r>
      <w:r>
        <w:rPr>
          <w:sz w:val="28"/>
          <w:szCs w:val="28"/>
        </w:rPr>
        <w:t xml:space="preserve"> and the catering </w:t>
      </w:r>
    </w:p>
    <w:p w14:paraId="1B25D9E0" w14:textId="11962E0B" w:rsidR="00217EA9" w:rsidRDefault="00217EA9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>would, I think, be good, as it is</w:t>
      </w:r>
    </w:p>
    <w:p w14:paraId="49710AE7" w14:textId="0540921A" w:rsidR="00217EA9" w:rsidRDefault="00217EA9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>next to the Royal Palace Hotel, and m</w:t>
      </w:r>
      <w:r w:rsidR="007C0701">
        <w:rPr>
          <w:sz w:val="28"/>
          <w:szCs w:val="28"/>
        </w:rPr>
        <w:t>a</w:t>
      </w:r>
      <w:r>
        <w:rPr>
          <w:sz w:val="28"/>
          <w:szCs w:val="28"/>
        </w:rPr>
        <w:t xml:space="preserve">y </w:t>
      </w:r>
    </w:p>
    <w:p w14:paraId="5BA984A3" w14:textId="28B02DC9" w:rsidR="00217EA9" w:rsidRDefault="00217EA9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>work in conjunction with it. The rooms,</w:t>
      </w:r>
    </w:p>
    <w:p w14:paraId="09D9347E" w14:textId="1F853E45" w:rsidR="00217EA9" w:rsidRDefault="00217EA9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>entrance, stairs, etc. are very nice</w:t>
      </w:r>
      <w:r w:rsidR="0043325D">
        <w:rPr>
          <w:sz w:val="28"/>
          <w:szCs w:val="28"/>
        </w:rPr>
        <w:t>;</w:t>
      </w:r>
    </w:p>
    <w:p w14:paraId="6FA0C09E" w14:textId="1EE40240" w:rsidR="00217EA9" w:rsidRDefault="00217EA9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>and are not much farther west than</w:t>
      </w:r>
    </w:p>
    <w:p w14:paraId="2C370C12" w14:textId="696390F7" w:rsidR="00217EA9" w:rsidRDefault="00217EA9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>the Albert Hall. I give you these facts,</w:t>
      </w:r>
    </w:p>
    <w:p w14:paraId="2BBD3AE9" w14:textId="49DED643" w:rsidR="00217EA9" w:rsidRDefault="00217EA9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as we might </w:t>
      </w:r>
      <w:proofErr w:type="spellStart"/>
      <w:r>
        <w:rPr>
          <w:sz w:val="28"/>
          <w:szCs w:val="28"/>
        </w:rPr>
        <w:t>some time</w:t>
      </w:r>
      <w:proofErr w:type="spellEnd"/>
      <w:r>
        <w:rPr>
          <w:sz w:val="28"/>
          <w:szCs w:val="28"/>
        </w:rPr>
        <w:t xml:space="preserve"> want to</w:t>
      </w:r>
    </w:p>
    <w:p w14:paraId="04CEB1FE" w14:textId="77F4532C" w:rsidR="00217EA9" w:rsidRDefault="00217EA9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>have a whist</w:t>
      </w:r>
      <w:r w:rsidR="005049B1">
        <w:rPr>
          <w:sz w:val="28"/>
          <w:szCs w:val="28"/>
        </w:rPr>
        <w:t>-d</w:t>
      </w:r>
      <w:r>
        <w:rPr>
          <w:sz w:val="28"/>
          <w:szCs w:val="28"/>
        </w:rPr>
        <w:t xml:space="preserve">rive, or a show of </w:t>
      </w:r>
    </w:p>
    <w:p w14:paraId="558084B6" w14:textId="4926144B" w:rsidR="00217EA9" w:rsidRDefault="00217EA9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>sorts.</w:t>
      </w:r>
    </w:p>
    <w:p w14:paraId="54E55A8F" w14:textId="42A7791E" w:rsidR="00217EA9" w:rsidRDefault="00217EA9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ab/>
        <w:t xml:space="preserve">I </w:t>
      </w:r>
      <w:r w:rsidR="00B53E96">
        <w:rPr>
          <w:sz w:val="28"/>
          <w:szCs w:val="28"/>
        </w:rPr>
        <w:t>need</w:t>
      </w:r>
      <w:r>
        <w:rPr>
          <w:sz w:val="28"/>
          <w:szCs w:val="28"/>
        </w:rPr>
        <w:t xml:space="preserve"> not say “</w:t>
      </w:r>
      <w:r w:rsidR="005049B1">
        <w:rPr>
          <w:sz w:val="28"/>
          <w:szCs w:val="28"/>
        </w:rPr>
        <w:t>No</w:t>
      </w:r>
      <w:r>
        <w:rPr>
          <w:sz w:val="28"/>
          <w:szCs w:val="28"/>
        </w:rPr>
        <w:t xml:space="preserve"> answer is required”</w:t>
      </w:r>
    </w:p>
    <w:p w14:paraId="76C0EECF" w14:textId="050ED692" w:rsidR="00217EA9" w:rsidRDefault="005049B1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>t</w:t>
      </w:r>
      <w:r w:rsidR="00217EA9">
        <w:rPr>
          <w:sz w:val="28"/>
          <w:szCs w:val="28"/>
        </w:rPr>
        <w:t xml:space="preserve">o this, but </w:t>
      </w:r>
      <w:r w:rsidR="005261AB">
        <w:rPr>
          <w:sz w:val="28"/>
          <w:szCs w:val="28"/>
        </w:rPr>
        <w:t>re</w:t>
      </w:r>
      <w:r w:rsidR="00E91C1E">
        <w:rPr>
          <w:sz w:val="28"/>
          <w:szCs w:val="28"/>
        </w:rPr>
        <w:t>ason</w:t>
      </w:r>
      <w:r w:rsidR="00217EA9">
        <w:rPr>
          <w:sz w:val="28"/>
          <w:szCs w:val="28"/>
        </w:rPr>
        <w:t>.</w:t>
      </w:r>
    </w:p>
    <w:p w14:paraId="05DABBE7" w14:textId="67B580C6" w:rsidR="00217EA9" w:rsidRDefault="00217EA9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Sincerely Yours,</w:t>
      </w:r>
    </w:p>
    <w:p w14:paraId="391A13A2" w14:textId="0EE24BE0" w:rsidR="00217EA9" w:rsidRPr="00820EDF" w:rsidRDefault="00217EA9" w:rsidP="004B2D3C">
      <w:pPr>
        <w:ind w:left="24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M. O’Kelly.</w:t>
      </w:r>
    </w:p>
    <w:sectPr w:rsidR="00217EA9" w:rsidRPr="00820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67"/>
    <w:rsid w:val="00035AF6"/>
    <w:rsid w:val="001406B4"/>
    <w:rsid w:val="001671D8"/>
    <w:rsid w:val="00217EA9"/>
    <w:rsid w:val="00302A48"/>
    <w:rsid w:val="00327567"/>
    <w:rsid w:val="003F68AE"/>
    <w:rsid w:val="0043325D"/>
    <w:rsid w:val="004B2D3C"/>
    <w:rsid w:val="005049B1"/>
    <w:rsid w:val="005261AB"/>
    <w:rsid w:val="0073111E"/>
    <w:rsid w:val="00791F21"/>
    <w:rsid w:val="007C0701"/>
    <w:rsid w:val="00820EDF"/>
    <w:rsid w:val="00822A5E"/>
    <w:rsid w:val="00830A41"/>
    <w:rsid w:val="008F4B22"/>
    <w:rsid w:val="00B53E96"/>
    <w:rsid w:val="00E91C1E"/>
    <w:rsid w:val="00E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E868"/>
  <w15:chartTrackingRefBased/>
  <w15:docId w15:val="{47799872-505F-48B7-8F9C-0A5E2285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0EDF"/>
  </w:style>
  <w:style w:type="character" w:customStyle="1" w:styleId="DateChar">
    <w:name w:val="Date Char"/>
    <w:basedOn w:val="DefaultParagraphFont"/>
    <w:link w:val="Date"/>
    <w:uiPriority w:val="99"/>
    <w:semiHidden/>
    <w:rsid w:val="00820EDF"/>
  </w:style>
  <w:style w:type="character" w:styleId="CommentReference">
    <w:name w:val="annotation reference"/>
    <w:basedOn w:val="DefaultParagraphFont"/>
    <w:uiPriority w:val="99"/>
    <w:semiHidden/>
    <w:unhideWhenUsed/>
    <w:rsid w:val="00217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E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E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18</cp:revision>
  <dcterms:created xsi:type="dcterms:W3CDTF">2020-09-16T14:18:00Z</dcterms:created>
  <dcterms:modified xsi:type="dcterms:W3CDTF">2020-09-22T13:43:00Z</dcterms:modified>
</cp:coreProperties>
</file>