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A467" w14:textId="2F60AF56" w:rsidR="004F317E" w:rsidRPr="006C3BC2" w:rsidRDefault="00B120E6" w:rsidP="006C3BC2">
      <w:pPr>
        <w:spacing w:line="240" w:lineRule="auto"/>
        <w:rPr>
          <w:b/>
          <w:bCs/>
          <w:sz w:val="28"/>
          <w:szCs w:val="28"/>
        </w:rPr>
      </w:pPr>
      <w:r w:rsidRPr="006C3BC2">
        <w:rPr>
          <w:b/>
          <w:bCs/>
          <w:sz w:val="28"/>
          <w:szCs w:val="28"/>
        </w:rPr>
        <w:t xml:space="preserve">Item: </w:t>
      </w:r>
      <w:r w:rsidR="00C24317" w:rsidRPr="006C3BC2">
        <w:rPr>
          <w:b/>
          <w:bCs/>
          <w:sz w:val="28"/>
          <w:szCs w:val="28"/>
        </w:rPr>
        <w:t>AIB.APL.Z.128.1939_Redacted.pdf</w:t>
      </w:r>
    </w:p>
    <w:p w14:paraId="2B335028" w14:textId="2449044E" w:rsidR="00B120E6" w:rsidRPr="006C3BC2" w:rsidRDefault="00B120E6" w:rsidP="006C3BC2">
      <w:pPr>
        <w:spacing w:line="240" w:lineRule="auto"/>
        <w:rPr>
          <w:sz w:val="28"/>
          <w:szCs w:val="28"/>
        </w:rPr>
      </w:pPr>
      <w:r w:rsidRPr="006C3BC2">
        <w:rPr>
          <w:b/>
          <w:bCs/>
          <w:sz w:val="28"/>
          <w:szCs w:val="28"/>
        </w:rPr>
        <w:t>Transcript</w:t>
      </w:r>
    </w:p>
    <w:p w14:paraId="2036DD6F" w14:textId="73D9AE88" w:rsidR="00532117" w:rsidRDefault="00532117" w:rsidP="00C24317"/>
    <w:p w14:paraId="510E482F" w14:textId="56FEA3E7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 xml:space="preserve">‘Phone                                                                            </w:t>
      </w:r>
      <w:r w:rsidR="006C3BC2">
        <w:rPr>
          <w:sz w:val="28"/>
          <w:szCs w:val="28"/>
        </w:rPr>
        <w:t xml:space="preserve">         </w:t>
      </w:r>
      <w:r w:rsidRPr="006C3BC2">
        <w:rPr>
          <w:sz w:val="28"/>
          <w:szCs w:val="28"/>
        </w:rPr>
        <w:t>[redacted]</w:t>
      </w:r>
    </w:p>
    <w:p w14:paraId="1788B60B" w14:textId="7371419F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>Chancery 8191</w:t>
      </w:r>
    </w:p>
    <w:p w14:paraId="5AEF6F17" w14:textId="67D5FF35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 xml:space="preserve">          Ext.   28</w:t>
      </w:r>
    </w:p>
    <w:p w14:paraId="6D9E01DF" w14:textId="02DD03B1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 xml:space="preserve">                                                                                        January 20th. 1939</w:t>
      </w:r>
    </w:p>
    <w:p w14:paraId="07ABE5FA" w14:textId="175C7BB4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</w:p>
    <w:p w14:paraId="52026D79" w14:textId="4600C17F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 xml:space="preserve">G. </w:t>
      </w:r>
      <w:proofErr w:type="spellStart"/>
      <w:r w:rsidRPr="006C3BC2">
        <w:rPr>
          <w:sz w:val="28"/>
          <w:szCs w:val="28"/>
        </w:rPr>
        <w:t>Allighan</w:t>
      </w:r>
      <w:proofErr w:type="spellEnd"/>
      <w:r w:rsidRPr="006C3BC2">
        <w:rPr>
          <w:sz w:val="28"/>
          <w:szCs w:val="28"/>
        </w:rPr>
        <w:t xml:space="preserve">, </w:t>
      </w:r>
      <w:proofErr w:type="spellStart"/>
      <w:r w:rsidRPr="006C3BC2">
        <w:rPr>
          <w:sz w:val="28"/>
          <w:szCs w:val="28"/>
        </w:rPr>
        <w:t>Esq.</w:t>
      </w:r>
      <w:proofErr w:type="spellEnd"/>
      <w:r w:rsidRPr="006C3BC2">
        <w:rPr>
          <w:sz w:val="28"/>
          <w:szCs w:val="28"/>
        </w:rPr>
        <w:t>,</w:t>
      </w:r>
    </w:p>
    <w:p w14:paraId="260BFC48" w14:textId="5FE02CF6" w:rsidR="006C3BC2" w:rsidRPr="006C3BC2" w:rsidRDefault="006C3BC2" w:rsidP="00FF2A17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3BC2">
        <w:rPr>
          <w:sz w:val="28"/>
          <w:szCs w:val="28"/>
        </w:rPr>
        <w:t>[redacted]</w:t>
      </w:r>
    </w:p>
    <w:p w14:paraId="6D3FF8D1" w14:textId="4A394AE2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</w:p>
    <w:p w14:paraId="12FA9BBE" w14:textId="469AE9F6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ab/>
      </w:r>
      <w:r w:rsidR="006C1DDF">
        <w:rPr>
          <w:sz w:val="28"/>
          <w:szCs w:val="28"/>
        </w:rPr>
        <w:tab/>
      </w:r>
      <w:r w:rsidRPr="006C3BC2">
        <w:rPr>
          <w:sz w:val="28"/>
          <w:szCs w:val="28"/>
        </w:rPr>
        <w:t>Thank you for your letter of January 10th. Our Assistant</w:t>
      </w:r>
    </w:p>
    <w:p w14:paraId="2473F911" w14:textId="43548E15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>Hon. Secretary has sent you notice of a meeting of the</w:t>
      </w:r>
    </w:p>
    <w:p w14:paraId="1DDBA14F" w14:textId="2CAE43BD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>Provisional Council of the Anti-Partition of Ireland League</w:t>
      </w:r>
    </w:p>
    <w:p w14:paraId="438E6940" w14:textId="43D65D7A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>to be held at the Four Provinces of Ireland Club, 38, Russell</w:t>
      </w:r>
    </w:p>
    <w:p w14:paraId="17D25712" w14:textId="11CCFABF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>Square, on Monday next at 8 p.m.</w:t>
      </w:r>
    </w:p>
    <w:p w14:paraId="7FBC3AAA" w14:textId="73237E52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</w:p>
    <w:p w14:paraId="33B205A7" w14:textId="40DD5A29" w:rsidR="00532117" w:rsidRPr="006C3BC2" w:rsidRDefault="00532117" w:rsidP="006C1DDF">
      <w:pPr>
        <w:spacing w:line="240" w:lineRule="auto"/>
        <w:ind w:left="1287" w:firstLine="153"/>
        <w:rPr>
          <w:sz w:val="28"/>
          <w:szCs w:val="28"/>
        </w:rPr>
      </w:pPr>
      <w:r w:rsidRPr="006C3BC2">
        <w:rPr>
          <w:sz w:val="28"/>
          <w:szCs w:val="28"/>
        </w:rPr>
        <w:t xml:space="preserve">This meeting will be attended by members of the </w:t>
      </w:r>
    </w:p>
    <w:p w14:paraId="33A3FDC6" w14:textId="0FDD6B47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>Publicity and the Finance and General Purposed Committee and,</w:t>
      </w:r>
    </w:p>
    <w:p w14:paraId="3C694EB2" w14:textId="26DF441E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 xml:space="preserve">as various aspects of our organisation programme will come </w:t>
      </w:r>
    </w:p>
    <w:p w14:paraId="5E45053E" w14:textId="1AF13074" w:rsidR="00532117" w:rsidRPr="006C3BC2" w:rsidRDefault="00532117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>up for consideration</w:t>
      </w:r>
      <w:r w:rsidR="006C3BC2" w:rsidRPr="006C3BC2">
        <w:rPr>
          <w:sz w:val="28"/>
          <w:szCs w:val="28"/>
        </w:rPr>
        <w:t>, we trust that you will find it possible</w:t>
      </w:r>
    </w:p>
    <w:p w14:paraId="31DC9C9F" w14:textId="6D7C9169" w:rsidR="006C3BC2" w:rsidRPr="006C3BC2" w:rsidRDefault="006C3BC2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>to be present.</w:t>
      </w:r>
    </w:p>
    <w:p w14:paraId="5EE35C75" w14:textId="535EE352" w:rsidR="006C3BC2" w:rsidRPr="006C3BC2" w:rsidRDefault="006C3BC2" w:rsidP="00FF2A17">
      <w:pPr>
        <w:spacing w:line="240" w:lineRule="auto"/>
        <w:ind w:left="567"/>
        <w:rPr>
          <w:sz w:val="28"/>
          <w:szCs w:val="28"/>
        </w:rPr>
      </w:pPr>
    </w:p>
    <w:p w14:paraId="7A43B36D" w14:textId="06D8A4C0" w:rsidR="006C3BC2" w:rsidRPr="006C3BC2" w:rsidRDefault="006C3BC2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ab/>
      </w:r>
      <w:r w:rsidRPr="006C3BC2">
        <w:rPr>
          <w:sz w:val="28"/>
          <w:szCs w:val="28"/>
        </w:rPr>
        <w:tab/>
      </w:r>
      <w:r w:rsidRPr="006C3BC2">
        <w:rPr>
          <w:sz w:val="28"/>
          <w:szCs w:val="28"/>
        </w:rPr>
        <w:tab/>
      </w:r>
      <w:r w:rsidR="004A7834">
        <w:rPr>
          <w:sz w:val="28"/>
          <w:szCs w:val="28"/>
        </w:rPr>
        <w:tab/>
      </w:r>
      <w:r w:rsidR="00FF2A17">
        <w:rPr>
          <w:sz w:val="28"/>
          <w:szCs w:val="28"/>
        </w:rPr>
        <w:tab/>
      </w:r>
      <w:r w:rsidRPr="006C3BC2">
        <w:rPr>
          <w:sz w:val="28"/>
          <w:szCs w:val="28"/>
        </w:rPr>
        <w:t>Your truly,</w:t>
      </w:r>
    </w:p>
    <w:p w14:paraId="5FD8A5A4" w14:textId="15577F63" w:rsidR="006C3BC2" w:rsidRPr="006C3BC2" w:rsidRDefault="006C3BC2" w:rsidP="00FF2A17">
      <w:pPr>
        <w:spacing w:line="240" w:lineRule="auto"/>
        <w:ind w:left="567"/>
        <w:rPr>
          <w:sz w:val="28"/>
          <w:szCs w:val="28"/>
        </w:rPr>
      </w:pPr>
    </w:p>
    <w:p w14:paraId="58BEC7A3" w14:textId="403502A9" w:rsidR="006C3BC2" w:rsidRPr="006C3BC2" w:rsidRDefault="006C3BC2" w:rsidP="00FF2A17">
      <w:pPr>
        <w:spacing w:line="240" w:lineRule="auto"/>
        <w:ind w:left="567"/>
        <w:rPr>
          <w:sz w:val="28"/>
          <w:szCs w:val="28"/>
        </w:rPr>
      </w:pPr>
      <w:r w:rsidRPr="006C3BC2">
        <w:rPr>
          <w:sz w:val="28"/>
          <w:szCs w:val="28"/>
        </w:rPr>
        <w:tab/>
      </w:r>
      <w:r w:rsidRPr="006C3BC2">
        <w:rPr>
          <w:sz w:val="28"/>
          <w:szCs w:val="28"/>
        </w:rPr>
        <w:tab/>
      </w:r>
      <w:r w:rsidRPr="006C3BC2">
        <w:rPr>
          <w:sz w:val="28"/>
          <w:szCs w:val="28"/>
        </w:rPr>
        <w:tab/>
      </w:r>
      <w:r w:rsidR="004A7834">
        <w:rPr>
          <w:sz w:val="28"/>
          <w:szCs w:val="28"/>
        </w:rPr>
        <w:tab/>
      </w:r>
      <w:r w:rsidR="00FF2A17">
        <w:rPr>
          <w:sz w:val="28"/>
          <w:szCs w:val="28"/>
        </w:rPr>
        <w:tab/>
      </w:r>
      <w:r w:rsidRPr="006C3BC2">
        <w:rPr>
          <w:sz w:val="28"/>
          <w:szCs w:val="28"/>
        </w:rPr>
        <w:t>Hon. Secretary of the</w:t>
      </w:r>
    </w:p>
    <w:p w14:paraId="6DCC20C1" w14:textId="4CB3EDFA" w:rsidR="00532117" w:rsidRPr="00532117" w:rsidRDefault="006C3BC2" w:rsidP="00FF2A17">
      <w:pPr>
        <w:spacing w:line="240" w:lineRule="auto"/>
        <w:ind w:left="567"/>
      </w:pPr>
      <w:r w:rsidRPr="006C3BC2">
        <w:rPr>
          <w:sz w:val="28"/>
          <w:szCs w:val="28"/>
        </w:rPr>
        <w:tab/>
      </w:r>
      <w:r w:rsidRPr="006C3BC2">
        <w:rPr>
          <w:sz w:val="28"/>
          <w:szCs w:val="28"/>
        </w:rPr>
        <w:tab/>
      </w:r>
      <w:r w:rsidRPr="006C3BC2">
        <w:rPr>
          <w:sz w:val="28"/>
          <w:szCs w:val="28"/>
        </w:rPr>
        <w:tab/>
      </w:r>
      <w:r w:rsidR="004A7834">
        <w:rPr>
          <w:sz w:val="28"/>
          <w:szCs w:val="28"/>
        </w:rPr>
        <w:tab/>
      </w:r>
      <w:r w:rsidR="00FF2A17">
        <w:rPr>
          <w:sz w:val="28"/>
          <w:szCs w:val="28"/>
        </w:rPr>
        <w:tab/>
      </w:r>
      <w:r w:rsidRPr="006C3BC2">
        <w:rPr>
          <w:sz w:val="28"/>
          <w:szCs w:val="28"/>
        </w:rPr>
        <w:t>Anti-Partition of Ireland League.</w:t>
      </w:r>
    </w:p>
    <w:sectPr w:rsidR="00532117" w:rsidRPr="0053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17"/>
    <w:rsid w:val="004A7834"/>
    <w:rsid w:val="00532117"/>
    <w:rsid w:val="006C1DDF"/>
    <w:rsid w:val="006C3BC2"/>
    <w:rsid w:val="0073111E"/>
    <w:rsid w:val="00822A5E"/>
    <w:rsid w:val="00AF4020"/>
    <w:rsid w:val="00B120E6"/>
    <w:rsid w:val="00C24317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5A20"/>
  <w15:chartTrackingRefBased/>
  <w15:docId w15:val="{A503CC78-408C-4DF7-AC14-D96FD55E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6</cp:revision>
  <dcterms:created xsi:type="dcterms:W3CDTF">2020-06-30T11:42:00Z</dcterms:created>
  <dcterms:modified xsi:type="dcterms:W3CDTF">2020-07-07T11:05:00Z</dcterms:modified>
</cp:coreProperties>
</file>