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D255" w14:textId="4B1D392F" w:rsidR="00865B48" w:rsidRDefault="00C54703" w:rsidP="00DF7898">
      <w:pPr>
        <w:spacing w:line="1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Item: </w:t>
      </w:r>
      <w:r w:rsidR="00865B48" w:rsidRPr="00C54703">
        <w:rPr>
          <w:b/>
          <w:bCs/>
          <w:sz w:val="28"/>
          <w:szCs w:val="28"/>
        </w:rPr>
        <w:t>AIB.APL.Z.124.1939_Redacted.pdf</w:t>
      </w:r>
    </w:p>
    <w:p w14:paraId="3B278B61" w14:textId="7CB1A669" w:rsidR="00C54703" w:rsidRPr="00C54703" w:rsidRDefault="00C54703" w:rsidP="00DF7898">
      <w:pPr>
        <w:spacing w:line="1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1553DB1A" w14:textId="77777777" w:rsidR="00865B48" w:rsidRDefault="00865B48" w:rsidP="00DF7898">
      <w:pPr>
        <w:spacing w:line="160" w:lineRule="atLeast"/>
      </w:pPr>
    </w:p>
    <w:p w14:paraId="4D092E37" w14:textId="3B1AEFAC" w:rsidR="00865B48" w:rsidRPr="006B7711" w:rsidRDefault="00865B48" w:rsidP="00C54703">
      <w:pPr>
        <w:spacing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 xml:space="preserve">                    </w:t>
      </w:r>
      <w:r w:rsidR="00B35F5B">
        <w:rPr>
          <w:sz w:val="24"/>
          <w:szCs w:val="24"/>
        </w:rPr>
        <w:t xml:space="preserve">          </w:t>
      </w:r>
      <w:r w:rsidRPr="006B7711">
        <w:rPr>
          <w:sz w:val="24"/>
          <w:szCs w:val="24"/>
        </w:rPr>
        <w:t xml:space="preserve">    [redacted]</w:t>
      </w:r>
    </w:p>
    <w:p w14:paraId="743ECF8A" w14:textId="77777777" w:rsidR="00865B48" w:rsidRPr="006B7711" w:rsidRDefault="00865B48" w:rsidP="00D76977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>Tel. Finchley</w:t>
      </w:r>
    </w:p>
    <w:p w14:paraId="28ACDFFD" w14:textId="77777777" w:rsidR="00865B48" w:rsidRPr="006B7711" w:rsidRDefault="00865B48" w:rsidP="00D76977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 xml:space="preserve">       1098.</w:t>
      </w:r>
    </w:p>
    <w:p w14:paraId="7427653C" w14:textId="5A3C5486" w:rsidR="00865B48" w:rsidRPr="006B7711" w:rsidRDefault="00865B48" w:rsidP="00C54703">
      <w:pPr>
        <w:spacing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 xml:space="preserve">                          </w:t>
      </w:r>
      <w:r w:rsidR="00B35F5B">
        <w:rPr>
          <w:sz w:val="24"/>
          <w:szCs w:val="24"/>
        </w:rPr>
        <w:t xml:space="preserve">                       </w:t>
      </w:r>
      <w:r w:rsidRPr="006B7711">
        <w:rPr>
          <w:sz w:val="24"/>
          <w:szCs w:val="24"/>
        </w:rPr>
        <w:t xml:space="preserve">  13.1.39</w:t>
      </w:r>
    </w:p>
    <w:p w14:paraId="26639886" w14:textId="77777777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>Dear Mr. Hickey.</w:t>
      </w:r>
      <w:r w:rsidRPr="006B7711">
        <w:rPr>
          <w:sz w:val="24"/>
          <w:szCs w:val="24"/>
        </w:rPr>
        <w:tab/>
      </w:r>
    </w:p>
    <w:p w14:paraId="55DF0B8B" w14:textId="53EBE404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 xml:space="preserve"> </w:t>
      </w:r>
      <w:r w:rsidR="00593DCE">
        <w:rPr>
          <w:sz w:val="24"/>
          <w:szCs w:val="24"/>
        </w:rPr>
        <w:t xml:space="preserve"> </w:t>
      </w:r>
      <w:r w:rsidRPr="006B7711">
        <w:rPr>
          <w:sz w:val="24"/>
          <w:szCs w:val="24"/>
        </w:rPr>
        <w:t xml:space="preserve">  </w:t>
      </w:r>
      <w:r w:rsidR="0015135B">
        <w:rPr>
          <w:sz w:val="24"/>
          <w:szCs w:val="24"/>
        </w:rPr>
        <w:t xml:space="preserve"> </w:t>
      </w:r>
      <w:r w:rsidR="00B35F5B">
        <w:rPr>
          <w:sz w:val="24"/>
          <w:szCs w:val="24"/>
        </w:rPr>
        <w:t xml:space="preserve"> </w:t>
      </w:r>
      <w:r w:rsidRPr="006B7711">
        <w:rPr>
          <w:sz w:val="24"/>
          <w:szCs w:val="24"/>
        </w:rPr>
        <w:t xml:space="preserve">     Just a letter to thank you for your</w:t>
      </w:r>
    </w:p>
    <w:p w14:paraId="68CABC8B" w14:textId="77777777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>kindness in entertaining me to lunch: for the loan</w:t>
      </w:r>
    </w:p>
    <w:p w14:paraId="44B013A9" w14:textId="77777777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>of "The Black North": and for passing the proof for  S T.</w:t>
      </w:r>
    </w:p>
    <w:p w14:paraId="31EF1B34" w14:textId="2B9D22A4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 xml:space="preserve">Martin's Review article - (I hope </w:t>
      </w:r>
      <w:r w:rsidR="00FF1F34" w:rsidRPr="00FF1F34">
        <w:rPr>
          <w:strike/>
          <w:sz w:val="24"/>
          <w:szCs w:val="24"/>
        </w:rPr>
        <w:t>to</w:t>
      </w:r>
      <w:r w:rsidRPr="006B7711">
        <w:rPr>
          <w:sz w:val="24"/>
          <w:szCs w:val="24"/>
        </w:rPr>
        <w:t xml:space="preserve"> it will appear in February</w:t>
      </w:r>
    </w:p>
    <w:p w14:paraId="3CF36771" w14:textId="4A289616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>1</w:t>
      </w:r>
      <w:r w:rsidRPr="000A4F7F">
        <w:rPr>
          <w:sz w:val="24"/>
          <w:szCs w:val="24"/>
          <w:vertAlign w:val="superscript"/>
        </w:rPr>
        <w:t>st</w:t>
      </w:r>
      <w:r w:rsidR="000A4F7F">
        <w:rPr>
          <w:sz w:val="24"/>
          <w:szCs w:val="24"/>
        </w:rPr>
        <w:t>.</w:t>
      </w:r>
      <w:r w:rsidRPr="006B7711">
        <w:rPr>
          <w:sz w:val="24"/>
          <w:szCs w:val="24"/>
        </w:rPr>
        <w:t>)</w:t>
      </w:r>
    </w:p>
    <w:p w14:paraId="60D433D0" w14:textId="3EA41B70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 xml:space="preserve">   </w:t>
      </w:r>
      <w:r w:rsidR="0015135B">
        <w:rPr>
          <w:sz w:val="24"/>
          <w:szCs w:val="24"/>
        </w:rPr>
        <w:t xml:space="preserve"> </w:t>
      </w:r>
      <w:r w:rsidRPr="006B7711">
        <w:rPr>
          <w:sz w:val="24"/>
          <w:szCs w:val="24"/>
        </w:rPr>
        <w:t xml:space="preserve"> </w:t>
      </w:r>
      <w:r w:rsidR="00B35F5B">
        <w:rPr>
          <w:sz w:val="24"/>
          <w:szCs w:val="24"/>
        </w:rPr>
        <w:t xml:space="preserve"> </w:t>
      </w:r>
      <w:r w:rsidRPr="006B7711">
        <w:rPr>
          <w:sz w:val="24"/>
          <w:szCs w:val="24"/>
        </w:rPr>
        <w:t xml:space="preserve">  </w:t>
      </w:r>
      <w:r w:rsidR="0015135B">
        <w:rPr>
          <w:sz w:val="24"/>
          <w:szCs w:val="24"/>
        </w:rPr>
        <w:t xml:space="preserve"> </w:t>
      </w:r>
      <w:r w:rsidRPr="006B7711">
        <w:rPr>
          <w:sz w:val="24"/>
          <w:szCs w:val="24"/>
        </w:rPr>
        <w:t xml:space="preserve">  I am ordering a copy of </w:t>
      </w:r>
      <w:proofErr w:type="spellStart"/>
      <w:r w:rsidR="00D64F25" w:rsidRPr="006B7711">
        <w:rPr>
          <w:sz w:val="24"/>
          <w:szCs w:val="24"/>
        </w:rPr>
        <w:t>Aodh</w:t>
      </w:r>
      <w:proofErr w:type="spellEnd"/>
      <w:r w:rsidR="00D64F25" w:rsidRPr="006B7711">
        <w:rPr>
          <w:sz w:val="24"/>
          <w:szCs w:val="24"/>
        </w:rPr>
        <w:t xml:space="preserve"> de </w:t>
      </w:r>
      <w:proofErr w:type="spellStart"/>
      <w:r w:rsidR="00D64F25" w:rsidRPr="006B7711">
        <w:rPr>
          <w:sz w:val="24"/>
          <w:szCs w:val="24"/>
        </w:rPr>
        <w:t>Blacam</w:t>
      </w:r>
      <w:proofErr w:type="spellEnd"/>
      <w:r w:rsidR="00F7405F">
        <w:rPr>
          <w:sz w:val="24"/>
          <w:szCs w:val="24"/>
        </w:rPr>
        <w:t xml:space="preserve">: </w:t>
      </w:r>
      <w:r w:rsidRPr="006B7711">
        <w:rPr>
          <w:sz w:val="24"/>
          <w:szCs w:val="24"/>
        </w:rPr>
        <w:t xml:space="preserve"> -  with</w:t>
      </w:r>
    </w:p>
    <w:p w14:paraId="47D4A3A1" w14:textId="77777777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>his tribute to my father.</w:t>
      </w:r>
    </w:p>
    <w:p w14:paraId="43963500" w14:textId="05A4A6A1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 xml:space="preserve"> </w:t>
      </w:r>
      <w:r w:rsidR="00B35F5B">
        <w:rPr>
          <w:sz w:val="24"/>
          <w:szCs w:val="24"/>
        </w:rPr>
        <w:t xml:space="preserve">  </w:t>
      </w:r>
      <w:r w:rsidR="0015135B">
        <w:rPr>
          <w:sz w:val="24"/>
          <w:szCs w:val="24"/>
        </w:rPr>
        <w:t xml:space="preserve"> </w:t>
      </w:r>
      <w:r w:rsidR="00B35F5B">
        <w:rPr>
          <w:sz w:val="24"/>
          <w:szCs w:val="24"/>
        </w:rPr>
        <w:t xml:space="preserve"> </w:t>
      </w:r>
      <w:r w:rsidR="0015135B">
        <w:rPr>
          <w:sz w:val="24"/>
          <w:szCs w:val="24"/>
        </w:rPr>
        <w:t xml:space="preserve"> </w:t>
      </w:r>
      <w:r w:rsidR="00B35F5B">
        <w:rPr>
          <w:sz w:val="24"/>
          <w:szCs w:val="24"/>
        </w:rPr>
        <w:t xml:space="preserve">  </w:t>
      </w:r>
      <w:r w:rsidRPr="006B7711">
        <w:rPr>
          <w:sz w:val="24"/>
          <w:szCs w:val="24"/>
        </w:rPr>
        <w:t xml:space="preserve">  After seeing you I attended a meeting.</w:t>
      </w:r>
      <w:r w:rsidR="00C70522">
        <w:rPr>
          <w:sz w:val="24"/>
          <w:szCs w:val="24"/>
        </w:rPr>
        <w:t xml:space="preserve"> </w:t>
      </w:r>
      <w:r w:rsidRPr="006B7711">
        <w:rPr>
          <w:sz w:val="24"/>
          <w:szCs w:val="24"/>
        </w:rPr>
        <w:t>and I</w:t>
      </w:r>
    </w:p>
    <w:p w14:paraId="747C0ED9" w14:textId="77777777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>hope one result will be to call further attention through</w:t>
      </w:r>
    </w:p>
    <w:p w14:paraId="387D2C54" w14:textId="2815B577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>Britain to the "interment" policy ...</w:t>
      </w:r>
    </w:p>
    <w:p w14:paraId="351A5919" w14:textId="77C8DCDB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 xml:space="preserve"> </w:t>
      </w:r>
      <w:r w:rsidR="00DE17B7" w:rsidRPr="006B7711">
        <w:rPr>
          <w:sz w:val="24"/>
          <w:szCs w:val="24"/>
        </w:rPr>
        <w:t xml:space="preserve">   </w:t>
      </w:r>
      <w:r w:rsidR="0015135B">
        <w:rPr>
          <w:sz w:val="24"/>
          <w:szCs w:val="24"/>
        </w:rPr>
        <w:t xml:space="preserve"> </w:t>
      </w:r>
      <w:r w:rsidR="00DE17B7" w:rsidRPr="006B7711">
        <w:rPr>
          <w:sz w:val="24"/>
          <w:szCs w:val="24"/>
        </w:rPr>
        <w:t xml:space="preserve"> </w:t>
      </w:r>
      <w:r w:rsidR="0015135B">
        <w:rPr>
          <w:sz w:val="24"/>
          <w:szCs w:val="24"/>
        </w:rPr>
        <w:t xml:space="preserve"> </w:t>
      </w:r>
      <w:r w:rsidR="00DE17B7" w:rsidRPr="006B7711">
        <w:rPr>
          <w:sz w:val="24"/>
          <w:szCs w:val="24"/>
        </w:rPr>
        <w:t xml:space="preserve"> </w:t>
      </w:r>
      <w:r w:rsidRPr="006B7711">
        <w:rPr>
          <w:sz w:val="24"/>
          <w:szCs w:val="24"/>
        </w:rPr>
        <w:t xml:space="preserve">  I enclose these cuttings. Sir Wilson Hungerford sets</w:t>
      </w:r>
    </w:p>
    <w:p w14:paraId="4ED8F1F7" w14:textId="77777777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 xml:space="preserve"> out in print the policy centuries. Nothing however</w:t>
      </w:r>
    </w:p>
    <w:p w14:paraId="73C7816B" w14:textId="4E9A989B" w:rsidR="00865B48" w:rsidRDefault="00865B48" w:rsidP="00C54703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>small has</w:t>
      </w:r>
      <w:r w:rsidR="00716A3D">
        <w:rPr>
          <w:sz w:val="24"/>
          <w:szCs w:val="24"/>
        </w:rPr>
        <w:t xml:space="preserve"> ever</w:t>
      </w:r>
      <w:r w:rsidRPr="006B7711">
        <w:rPr>
          <w:sz w:val="24"/>
          <w:szCs w:val="24"/>
        </w:rPr>
        <w:t xml:space="preserve"> been passed over. I learned this in</w:t>
      </w:r>
    </w:p>
    <w:p w14:paraId="4710FEC9" w14:textId="70E32235" w:rsidR="00550CB6" w:rsidRPr="006B7711" w:rsidRDefault="00550CB6" w:rsidP="00C5470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6B7711">
        <w:rPr>
          <w:sz w:val="24"/>
          <w:szCs w:val="24"/>
        </w:rPr>
        <w:t>and am experiencing</w:t>
      </w:r>
      <w:r>
        <w:rPr>
          <w:sz w:val="24"/>
          <w:szCs w:val="24"/>
        </w:rPr>
        <w:t xml:space="preserve">                      </w:t>
      </w:r>
    </w:p>
    <w:p w14:paraId="47BCED44" w14:textId="21DA7AA9" w:rsidR="00865B48" w:rsidRDefault="00865B48" w:rsidP="00E862E9">
      <w:pPr>
        <w:spacing w:after="0" w:line="240" w:lineRule="auto"/>
        <w:rPr>
          <w:sz w:val="24"/>
          <w:szCs w:val="24"/>
        </w:rPr>
      </w:pPr>
      <w:r w:rsidRPr="006B7711">
        <w:rPr>
          <w:sz w:val="24"/>
          <w:szCs w:val="24"/>
        </w:rPr>
        <w:t xml:space="preserve">my researchers:  I have experienced </w:t>
      </w:r>
      <w:r w:rsidR="00550CB6">
        <w:rPr>
          <w:sz w:val="24"/>
          <w:szCs w:val="24"/>
        </w:rPr>
        <w:t xml:space="preserve">  </w:t>
      </w:r>
      <w:r w:rsidRPr="006B7711">
        <w:rPr>
          <w:sz w:val="24"/>
          <w:szCs w:val="24"/>
        </w:rPr>
        <w:t xml:space="preserve"> </w:t>
      </w:r>
      <w:r w:rsidR="00E862E9">
        <w:rPr>
          <w:sz w:val="24"/>
          <w:szCs w:val="24"/>
        </w:rPr>
        <w:t xml:space="preserve">  </w:t>
      </w:r>
      <w:r w:rsidRPr="006B7711">
        <w:rPr>
          <w:sz w:val="24"/>
          <w:szCs w:val="24"/>
        </w:rPr>
        <w:t>it myself: but I've</w:t>
      </w:r>
    </w:p>
    <w:p w14:paraId="4FC0A510" w14:textId="4AECDFE8" w:rsidR="00550CB6" w:rsidRPr="006B7711" w:rsidRDefault="00550CB6" w:rsidP="00E862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E862E9">
        <w:rPr>
          <w:rFonts w:ascii="MathJax_Main" w:hAnsi="MathJax_Main"/>
          <w:color w:val="333333"/>
          <w:sz w:val="26"/>
          <w:szCs w:val="26"/>
        </w:rPr>
        <w:t>∧</w:t>
      </w:r>
    </w:p>
    <w:p w14:paraId="35E72C3C" w14:textId="36A4229D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 xml:space="preserve">not seen the actual </w:t>
      </w:r>
      <w:r w:rsidR="00716A3D">
        <w:rPr>
          <w:sz w:val="24"/>
          <w:szCs w:val="24"/>
        </w:rPr>
        <w:t>matter</w:t>
      </w:r>
      <w:r w:rsidRPr="006B7711">
        <w:rPr>
          <w:sz w:val="24"/>
          <w:szCs w:val="24"/>
        </w:rPr>
        <w:t xml:space="preserve"> broadcast before.</w:t>
      </w:r>
    </w:p>
    <w:p w14:paraId="0098CE2C" w14:textId="4C9E8108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 xml:space="preserve">      </w:t>
      </w:r>
      <w:r w:rsidR="0015135B">
        <w:rPr>
          <w:sz w:val="24"/>
          <w:szCs w:val="24"/>
        </w:rPr>
        <w:t xml:space="preserve"> </w:t>
      </w:r>
      <w:r w:rsidRPr="006B7711">
        <w:rPr>
          <w:sz w:val="24"/>
          <w:szCs w:val="24"/>
        </w:rPr>
        <w:t xml:space="preserve">   Meanwhile best of good wishes to you all, &amp;</w:t>
      </w:r>
    </w:p>
    <w:p w14:paraId="012A0F55" w14:textId="77777777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>grateful thanks.</w:t>
      </w:r>
    </w:p>
    <w:p w14:paraId="459ADCD6" w14:textId="2C5B5B39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 xml:space="preserve">                Yours very </w:t>
      </w:r>
      <w:r w:rsidR="00171CE7" w:rsidRPr="006B7711">
        <w:rPr>
          <w:sz w:val="24"/>
          <w:szCs w:val="24"/>
        </w:rPr>
        <w:t>Sincerely</w:t>
      </w:r>
    </w:p>
    <w:p w14:paraId="6116E27B" w14:textId="77777777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 xml:space="preserve">                       W.S. Armour,</w:t>
      </w:r>
    </w:p>
    <w:p w14:paraId="45FB6705" w14:textId="77777777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 xml:space="preserve">   P.S. About your proposed Chairman, I think you</w:t>
      </w:r>
    </w:p>
    <w:p w14:paraId="58ABF897" w14:textId="77777777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>should distinguish between eminent people ... and some</w:t>
      </w:r>
    </w:p>
    <w:p w14:paraId="586CA786" w14:textId="48C85D9E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r w:rsidRPr="00171CE7">
        <w:rPr>
          <w:strike/>
          <w:sz w:val="24"/>
          <w:szCs w:val="24"/>
        </w:rPr>
        <w:t>of</w:t>
      </w:r>
      <w:r w:rsidRPr="006B7711">
        <w:rPr>
          <w:sz w:val="24"/>
          <w:szCs w:val="24"/>
        </w:rPr>
        <w:t xml:space="preserve"> one of business capacity, enthusiasm and, drive .. who</w:t>
      </w:r>
    </w:p>
    <w:p w14:paraId="5B63A462" w14:textId="77777777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r w:rsidRPr="006B7711">
        <w:rPr>
          <w:sz w:val="24"/>
          <w:szCs w:val="24"/>
        </w:rPr>
        <w:t>will get something done... The President would be</w:t>
      </w:r>
    </w:p>
    <w:p w14:paraId="18A6223D" w14:textId="77777777" w:rsidR="00865B48" w:rsidRPr="006B7711" w:rsidRDefault="00865B48" w:rsidP="00C54703">
      <w:pPr>
        <w:spacing w:after="0" w:line="276" w:lineRule="auto"/>
        <w:rPr>
          <w:sz w:val="24"/>
          <w:szCs w:val="24"/>
        </w:rPr>
      </w:pPr>
      <w:proofErr w:type="spellStart"/>
      <w:r w:rsidRPr="006B7711">
        <w:rPr>
          <w:sz w:val="24"/>
          <w:szCs w:val="24"/>
        </w:rPr>
        <w:t>some one</w:t>
      </w:r>
      <w:proofErr w:type="spellEnd"/>
      <w:r w:rsidRPr="006B7711">
        <w:rPr>
          <w:sz w:val="24"/>
          <w:szCs w:val="24"/>
        </w:rPr>
        <w:t xml:space="preserve"> well known: the Chairman of committee ...</w:t>
      </w:r>
    </w:p>
    <w:p w14:paraId="387C4172" w14:textId="77777777" w:rsidR="004F317E" w:rsidRPr="006B7711" w:rsidRDefault="00865B48" w:rsidP="00C54703">
      <w:pPr>
        <w:spacing w:after="0" w:line="276" w:lineRule="auto"/>
        <w:rPr>
          <w:sz w:val="24"/>
          <w:szCs w:val="24"/>
        </w:rPr>
      </w:pPr>
      <w:proofErr w:type="spellStart"/>
      <w:r w:rsidRPr="006B7711">
        <w:rPr>
          <w:sz w:val="24"/>
          <w:szCs w:val="24"/>
        </w:rPr>
        <w:t>some one</w:t>
      </w:r>
      <w:proofErr w:type="spellEnd"/>
      <w:r w:rsidRPr="006B7711">
        <w:rPr>
          <w:sz w:val="24"/>
          <w:szCs w:val="24"/>
        </w:rPr>
        <w:t xml:space="preserve"> who can get a move on.</w:t>
      </w:r>
    </w:p>
    <w:sectPr w:rsidR="004F317E" w:rsidRPr="006B7711" w:rsidSect="006B7711">
      <w:pgSz w:w="11906" w:h="16838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48"/>
    <w:rsid w:val="000A4F7F"/>
    <w:rsid w:val="0015135B"/>
    <w:rsid w:val="00171CE7"/>
    <w:rsid w:val="004B389A"/>
    <w:rsid w:val="00550CB6"/>
    <w:rsid w:val="00593DCE"/>
    <w:rsid w:val="006B7711"/>
    <w:rsid w:val="00716A3D"/>
    <w:rsid w:val="0073111E"/>
    <w:rsid w:val="007F304C"/>
    <w:rsid w:val="00822A5E"/>
    <w:rsid w:val="00865B48"/>
    <w:rsid w:val="00B35F5B"/>
    <w:rsid w:val="00C54703"/>
    <w:rsid w:val="00C70522"/>
    <w:rsid w:val="00D64F25"/>
    <w:rsid w:val="00D76977"/>
    <w:rsid w:val="00DE17B7"/>
    <w:rsid w:val="00DF7898"/>
    <w:rsid w:val="00E862E9"/>
    <w:rsid w:val="00F7405F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23C8"/>
  <w15:chartTrackingRefBased/>
  <w15:docId w15:val="{77DE0821-B92B-44FA-B760-D31E4064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19</cp:revision>
  <dcterms:created xsi:type="dcterms:W3CDTF">2020-04-23T13:29:00Z</dcterms:created>
  <dcterms:modified xsi:type="dcterms:W3CDTF">2020-04-28T09:30:00Z</dcterms:modified>
</cp:coreProperties>
</file>