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1033" w14:textId="7AFE27B4" w:rsidR="0080089B" w:rsidRDefault="0080089B" w:rsidP="0080089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Pr="0080089B">
        <w:rPr>
          <w:b/>
          <w:bCs/>
          <w:sz w:val="28"/>
          <w:szCs w:val="28"/>
        </w:rPr>
        <w:t>AIB.APL.Z.117.1939.Redacted.pdf</w:t>
      </w:r>
    </w:p>
    <w:p w14:paraId="26BE2EFD" w14:textId="2708E3A8" w:rsidR="00622965" w:rsidRDefault="0080089B" w:rsidP="00EB75D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1B127E06" w14:textId="77777777" w:rsidR="00EB75DB" w:rsidRPr="00EB75DB" w:rsidRDefault="00EB75DB" w:rsidP="00EB75DB">
      <w:pPr>
        <w:spacing w:after="0"/>
        <w:rPr>
          <w:sz w:val="28"/>
          <w:szCs w:val="28"/>
        </w:rPr>
      </w:pPr>
    </w:p>
    <w:p w14:paraId="1CCE55EF" w14:textId="351D63AB" w:rsidR="007F46A8" w:rsidRPr="001A35AC" w:rsidRDefault="00001B03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‘Phone</w:t>
      </w:r>
    </w:p>
    <w:p w14:paraId="438571C9" w14:textId="4DD1A480" w:rsidR="00001B03" w:rsidRPr="001A35AC" w:rsidRDefault="00001B03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Chancery 8191</w:t>
      </w:r>
      <w:r w:rsidR="00B22FB8" w:rsidRPr="001A35AC">
        <w:rPr>
          <w:sz w:val="24"/>
          <w:szCs w:val="24"/>
        </w:rPr>
        <w:tab/>
      </w:r>
      <w:r w:rsidR="00B22FB8" w:rsidRPr="001A35AC">
        <w:rPr>
          <w:sz w:val="24"/>
          <w:szCs w:val="24"/>
        </w:rPr>
        <w:tab/>
      </w:r>
      <w:r w:rsidR="00B22FB8" w:rsidRPr="001A35AC">
        <w:rPr>
          <w:sz w:val="24"/>
          <w:szCs w:val="24"/>
        </w:rPr>
        <w:tab/>
      </w:r>
      <w:r w:rsidR="00B22FB8" w:rsidRPr="001A35AC">
        <w:rPr>
          <w:sz w:val="24"/>
          <w:szCs w:val="24"/>
        </w:rPr>
        <w:tab/>
      </w:r>
      <w:r w:rsidR="00B22FB8" w:rsidRPr="001A35AC">
        <w:rPr>
          <w:sz w:val="24"/>
          <w:szCs w:val="24"/>
        </w:rPr>
        <w:tab/>
      </w:r>
      <w:r w:rsidR="00B22FB8" w:rsidRPr="001A35AC">
        <w:rPr>
          <w:b/>
          <w:bCs/>
          <w:sz w:val="24"/>
          <w:szCs w:val="24"/>
        </w:rPr>
        <w:t>[</w:t>
      </w:r>
      <w:r w:rsidR="00B22FB8" w:rsidRPr="001A35AC">
        <w:rPr>
          <w:sz w:val="24"/>
          <w:szCs w:val="24"/>
        </w:rPr>
        <w:t>redacted</w:t>
      </w:r>
      <w:r w:rsidR="00B22FB8" w:rsidRPr="001A35AC">
        <w:rPr>
          <w:b/>
          <w:bCs/>
          <w:sz w:val="24"/>
          <w:szCs w:val="24"/>
        </w:rPr>
        <w:t>]</w:t>
      </w:r>
    </w:p>
    <w:p w14:paraId="67E7BC90" w14:textId="13626CB4" w:rsidR="00B22FB8" w:rsidRPr="001A35AC" w:rsidRDefault="00B22FB8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 xml:space="preserve">       </w:t>
      </w:r>
      <w:r w:rsidR="005D3301" w:rsidRPr="001A35AC">
        <w:rPr>
          <w:sz w:val="24"/>
          <w:szCs w:val="24"/>
        </w:rPr>
        <w:t xml:space="preserve">  </w:t>
      </w:r>
      <w:r w:rsidRPr="001A35AC">
        <w:rPr>
          <w:sz w:val="24"/>
          <w:szCs w:val="24"/>
        </w:rPr>
        <w:t xml:space="preserve">Ext. </w:t>
      </w:r>
      <w:r w:rsidR="005D3301" w:rsidRPr="001A35AC">
        <w:rPr>
          <w:sz w:val="24"/>
          <w:szCs w:val="24"/>
        </w:rPr>
        <w:t xml:space="preserve"> 28</w:t>
      </w:r>
    </w:p>
    <w:p w14:paraId="41F0E50C" w14:textId="37C1DE20" w:rsidR="005D3301" w:rsidRPr="001A35AC" w:rsidRDefault="005D3301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ab/>
      </w:r>
      <w:r w:rsidRPr="001A35AC">
        <w:rPr>
          <w:sz w:val="24"/>
          <w:szCs w:val="24"/>
        </w:rPr>
        <w:tab/>
      </w:r>
      <w:r w:rsidRPr="001A35AC">
        <w:rPr>
          <w:sz w:val="24"/>
          <w:szCs w:val="24"/>
        </w:rPr>
        <w:tab/>
      </w:r>
      <w:r w:rsidRPr="001A35AC">
        <w:rPr>
          <w:sz w:val="24"/>
          <w:szCs w:val="24"/>
        </w:rPr>
        <w:tab/>
      </w:r>
      <w:r w:rsidRPr="001A35AC">
        <w:rPr>
          <w:sz w:val="24"/>
          <w:szCs w:val="24"/>
        </w:rPr>
        <w:tab/>
      </w:r>
    </w:p>
    <w:p w14:paraId="69251603" w14:textId="25B9386F" w:rsidR="009227EA" w:rsidRPr="001A35AC" w:rsidRDefault="005D3301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ab/>
      </w:r>
      <w:r w:rsidRPr="001A35AC">
        <w:rPr>
          <w:sz w:val="24"/>
          <w:szCs w:val="24"/>
        </w:rPr>
        <w:tab/>
      </w:r>
      <w:r w:rsidRPr="001A35AC">
        <w:rPr>
          <w:sz w:val="24"/>
          <w:szCs w:val="24"/>
        </w:rPr>
        <w:tab/>
      </w:r>
      <w:r w:rsidRPr="001A35AC">
        <w:rPr>
          <w:sz w:val="24"/>
          <w:szCs w:val="24"/>
        </w:rPr>
        <w:tab/>
      </w:r>
      <w:r w:rsidRPr="001A35AC">
        <w:rPr>
          <w:sz w:val="24"/>
          <w:szCs w:val="24"/>
        </w:rPr>
        <w:tab/>
      </w:r>
      <w:r w:rsidRPr="001A35AC">
        <w:rPr>
          <w:sz w:val="24"/>
          <w:szCs w:val="24"/>
        </w:rPr>
        <w:tab/>
        <w:t xml:space="preserve">January 9th. </w:t>
      </w:r>
      <w:r w:rsidR="009227EA" w:rsidRPr="001A35AC">
        <w:rPr>
          <w:sz w:val="24"/>
          <w:szCs w:val="24"/>
        </w:rPr>
        <w:t>1939</w:t>
      </w:r>
    </w:p>
    <w:p w14:paraId="4DB6C148" w14:textId="1B95C55C" w:rsidR="009227EA" w:rsidRPr="001A35AC" w:rsidRDefault="009227EA" w:rsidP="001A35AC">
      <w:pPr>
        <w:spacing w:after="0"/>
        <w:ind w:left="1560"/>
        <w:rPr>
          <w:sz w:val="24"/>
          <w:szCs w:val="24"/>
        </w:rPr>
      </w:pPr>
    </w:p>
    <w:p w14:paraId="5BC109A0" w14:textId="179B299A" w:rsidR="00FE25E2" w:rsidRPr="001A35AC" w:rsidRDefault="00FE25E2" w:rsidP="001A35AC">
      <w:pPr>
        <w:spacing w:after="0"/>
        <w:ind w:left="1560"/>
        <w:rPr>
          <w:sz w:val="24"/>
          <w:szCs w:val="24"/>
        </w:rPr>
      </w:pPr>
    </w:p>
    <w:p w14:paraId="3697B0B1" w14:textId="62C2C4C6" w:rsidR="00FE25E2" w:rsidRPr="001A35AC" w:rsidRDefault="00FE25E2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 xml:space="preserve">Hon. </w:t>
      </w:r>
      <w:r w:rsidR="00492CE8" w:rsidRPr="001A35AC">
        <w:rPr>
          <w:sz w:val="24"/>
          <w:szCs w:val="24"/>
        </w:rPr>
        <w:t>F. Pakenham,</w:t>
      </w:r>
    </w:p>
    <w:p w14:paraId="6503BFD6" w14:textId="5BE361C3" w:rsidR="00492CE8" w:rsidRPr="001A35AC" w:rsidRDefault="00492CE8" w:rsidP="001A35AC">
      <w:pPr>
        <w:spacing w:after="0"/>
        <w:ind w:left="1560"/>
        <w:rPr>
          <w:sz w:val="24"/>
          <w:szCs w:val="24"/>
        </w:rPr>
      </w:pPr>
    </w:p>
    <w:p w14:paraId="3D2A5AB2" w14:textId="607F61F6" w:rsidR="00492CE8" w:rsidRPr="001A35AC" w:rsidRDefault="00492CE8" w:rsidP="001A35AC">
      <w:pPr>
        <w:spacing w:after="0"/>
        <w:ind w:left="1560"/>
        <w:rPr>
          <w:sz w:val="24"/>
          <w:szCs w:val="24"/>
        </w:rPr>
      </w:pPr>
      <w:r w:rsidRPr="001A35AC">
        <w:rPr>
          <w:b/>
          <w:bCs/>
          <w:sz w:val="24"/>
          <w:szCs w:val="24"/>
        </w:rPr>
        <w:t>[</w:t>
      </w:r>
      <w:r w:rsidRPr="001A35AC">
        <w:rPr>
          <w:sz w:val="24"/>
          <w:szCs w:val="24"/>
        </w:rPr>
        <w:t>redacted</w:t>
      </w:r>
      <w:r w:rsidRPr="001A35AC">
        <w:rPr>
          <w:b/>
          <w:bCs/>
          <w:sz w:val="24"/>
          <w:szCs w:val="24"/>
        </w:rPr>
        <w:t>]</w:t>
      </w:r>
    </w:p>
    <w:p w14:paraId="11DE0777" w14:textId="0DD125B1" w:rsidR="00492CE8" w:rsidRPr="001A35AC" w:rsidRDefault="00492CE8" w:rsidP="001A35AC">
      <w:pPr>
        <w:spacing w:after="0"/>
        <w:ind w:left="1560"/>
        <w:rPr>
          <w:sz w:val="24"/>
          <w:szCs w:val="24"/>
        </w:rPr>
      </w:pPr>
    </w:p>
    <w:p w14:paraId="2B9FB964" w14:textId="41BE29FE" w:rsidR="00492CE8" w:rsidRPr="001A35AC" w:rsidRDefault="00492CE8" w:rsidP="001A35AC">
      <w:pPr>
        <w:spacing w:after="0"/>
        <w:ind w:left="1560"/>
        <w:rPr>
          <w:sz w:val="24"/>
          <w:szCs w:val="24"/>
        </w:rPr>
      </w:pPr>
    </w:p>
    <w:p w14:paraId="375DC3E0" w14:textId="4D7EDC91" w:rsidR="00DD6C48" w:rsidRPr="001A35AC" w:rsidRDefault="00DD6C48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Dear Mr. Pakenham,</w:t>
      </w:r>
    </w:p>
    <w:p w14:paraId="16E09127" w14:textId="402D3CEA" w:rsidR="00DD6C48" w:rsidRPr="001A35AC" w:rsidRDefault="00DD6C48" w:rsidP="001A35AC">
      <w:pPr>
        <w:spacing w:after="0"/>
        <w:ind w:left="1560"/>
        <w:rPr>
          <w:sz w:val="24"/>
          <w:szCs w:val="24"/>
        </w:rPr>
      </w:pPr>
    </w:p>
    <w:p w14:paraId="2286BC3E" w14:textId="33E864B9" w:rsidR="00DD6C48" w:rsidRPr="001A35AC" w:rsidRDefault="00DD6C48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ab/>
        <w:t>Mr. H. Hughes phoned me to-day stating that on his</w:t>
      </w:r>
    </w:p>
    <w:p w14:paraId="756CE34C" w14:textId="76959A83" w:rsidR="00DD6C48" w:rsidRPr="001A35AC" w:rsidRDefault="00DD6C48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return from Vacation he had found a not</w:t>
      </w:r>
      <w:r w:rsidR="00F14E2B" w:rsidRPr="001A35AC">
        <w:rPr>
          <w:sz w:val="24"/>
          <w:szCs w:val="24"/>
        </w:rPr>
        <w:t>ice awaiting him from</w:t>
      </w:r>
    </w:p>
    <w:p w14:paraId="64558448" w14:textId="715A3E81" w:rsidR="00F14E2B" w:rsidRPr="001A35AC" w:rsidRDefault="00F14E2B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the British and North American Luncheon Club to the effect</w:t>
      </w:r>
    </w:p>
    <w:p w14:paraId="2E1CDA78" w14:textId="051E9B43" w:rsidR="009032CF" w:rsidRPr="001A35AC" w:rsidRDefault="009032CF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 xml:space="preserve">that it was </w:t>
      </w:r>
      <w:r w:rsidR="00B972AC" w:rsidRPr="001A35AC">
        <w:rPr>
          <w:sz w:val="24"/>
          <w:szCs w:val="24"/>
        </w:rPr>
        <w:t>proposed</w:t>
      </w:r>
      <w:r w:rsidRPr="001A35AC">
        <w:rPr>
          <w:sz w:val="24"/>
          <w:szCs w:val="24"/>
        </w:rPr>
        <w:t xml:space="preserve"> to alter the date for the talk on the</w:t>
      </w:r>
    </w:p>
    <w:p w14:paraId="10666DC7" w14:textId="34EFD184" w:rsidR="009032CF" w:rsidRPr="001A35AC" w:rsidRDefault="009032CF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Partition of Ireland from January 11th</w:t>
      </w:r>
      <w:r w:rsidR="00B972AC" w:rsidRPr="001A35AC">
        <w:rPr>
          <w:sz w:val="24"/>
          <w:szCs w:val="24"/>
        </w:rPr>
        <w:t xml:space="preserve">. </w:t>
      </w:r>
      <w:r w:rsidR="00346DC0" w:rsidRPr="001A35AC">
        <w:rPr>
          <w:sz w:val="24"/>
          <w:szCs w:val="24"/>
        </w:rPr>
        <w:t xml:space="preserve">to </w:t>
      </w:r>
      <w:r w:rsidR="00401600" w:rsidRPr="001A35AC">
        <w:rPr>
          <w:sz w:val="24"/>
          <w:szCs w:val="24"/>
        </w:rPr>
        <w:t>February 8th. 1939</w:t>
      </w:r>
      <w:r w:rsidR="00D10E56">
        <w:rPr>
          <w:sz w:val="24"/>
          <w:szCs w:val="24"/>
        </w:rPr>
        <w:t>,</w:t>
      </w:r>
    </w:p>
    <w:p w14:paraId="0A5BD5CD" w14:textId="7ADD6B93" w:rsidR="00FF4AD4" w:rsidRPr="001A35AC" w:rsidRDefault="00373895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 xml:space="preserve">if </w:t>
      </w:r>
      <w:r w:rsidR="006233D6" w:rsidRPr="001A35AC">
        <w:rPr>
          <w:sz w:val="24"/>
          <w:szCs w:val="24"/>
        </w:rPr>
        <w:t>the latter date suited the lecturer.</w:t>
      </w:r>
    </w:p>
    <w:p w14:paraId="51533BF6" w14:textId="01303665" w:rsidR="00EE4A66" w:rsidRPr="001A35AC" w:rsidRDefault="00EE4A66" w:rsidP="001A35AC">
      <w:pPr>
        <w:spacing w:after="0"/>
        <w:ind w:left="1560"/>
        <w:rPr>
          <w:sz w:val="24"/>
          <w:szCs w:val="24"/>
        </w:rPr>
      </w:pPr>
    </w:p>
    <w:p w14:paraId="31A374FE" w14:textId="41B95AF3" w:rsidR="00EE4A66" w:rsidRPr="001A35AC" w:rsidRDefault="00EE4A66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ab/>
        <w:t xml:space="preserve">Mr. Hughes </w:t>
      </w:r>
      <w:r w:rsidR="003745D7" w:rsidRPr="001A35AC">
        <w:rPr>
          <w:sz w:val="24"/>
          <w:szCs w:val="24"/>
        </w:rPr>
        <w:t>expresses</w:t>
      </w:r>
      <w:r w:rsidRPr="001A35AC">
        <w:rPr>
          <w:sz w:val="24"/>
          <w:szCs w:val="24"/>
        </w:rPr>
        <w:t xml:space="preserve"> himself bewildered and</w:t>
      </w:r>
      <w:r w:rsidR="003745D7" w:rsidRPr="001A35AC">
        <w:rPr>
          <w:sz w:val="24"/>
          <w:szCs w:val="24"/>
        </w:rPr>
        <w:t xml:space="preserve"> keenly</w:t>
      </w:r>
    </w:p>
    <w:p w14:paraId="7EE2E5EE" w14:textId="57DD4713" w:rsidR="003745D7" w:rsidRPr="001A35AC" w:rsidRDefault="003F703B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 xml:space="preserve">disappointed at </w:t>
      </w:r>
      <w:r w:rsidR="00887FC2" w:rsidRPr="001A35AC">
        <w:rPr>
          <w:sz w:val="24"/>
          <w:szCs w:val="24"/>
        </w:rPr>
        <w:t>the unexpected change in programme,</w:t>
      </w:r>
    </w:p>
    <w:p w14:paraId="5EFC7EF0" w14:textId="78424E7D" w:rsidR="00AE7485" w:rsidRPr="001A35AC" w:rsidRDefault="00B613DB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 xml:space="preserve">and </w:t>
      </w:r>
      <w:r w:rsidR="000A0FF6" w:rsidRPr="001A35AC">
        <w:rPr>
          <w:sz w:val="24"/>
          <w:szCs w:val="24"/>
        </w:rPr>
        <w:t xml:space="preserve">explains that it is due to the Club’s desire to </w:t>
      </w:r>
      <w:r w:rsidR="00153C2A" w:rsidRPr="001A35AC">
        <w:rPr>
          <w:sz w:val="24"/>
          <w:szCs w:val="24"/>
        </w:rPr>
        <w:t>take</w:t>
      </w:r>
    </w:p>
    <w:p w14:paraId="22CA1091" w14:textId="35C9380E" w:rsidR="00DA6F09" w:rsidRPr="001A35AC" w:rsidRDefault="00DA6F09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 xml:space="preserve">advantage of </w:t>
      </w:r>
      <w:r w:rsidR="00B27DBD" w:rsidRPr="001A35AC">
        <w:rPr>
          <w:sz w:val="24"/>
          <w:szCs w:val="24"/>
        </w:rPr>
        <w:t>another le</w:t>
      </w:r>
      <w:r w:rsidR="00AB0009" w:rsidRPr="001A35AC">
        <w:rPr>
          <w:sz w:val="24"/>
          <w:szCs w:val="24"/>
        </w:rPr>
        <w:t xml:space="preserve">cture’s brief sojourn in London to </w:t>
      </w:r>
    </w:p>
    <w:p w14:paraId="0378545F" w14:textId="66C87BFA" w:rsidR="001070B9" w:rsidRPr="001A35AC" w:rsidRDefault="001070B9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give its members an o</w:t>
      </w:r>
      <w:r w:rsidR="00364F51" w:rsidRPr="001A35AC">
        <w:rPr>
          <w:sz w:val="24"/>
          <w:szCs w:val="24"/>
        </w:rPr>
        <w:t>pportunity they may not otherwise have</w:t>
      </w:r>
    </w:p>
    <w:p w14:paraId="34491C48" w14:textId="5E1B361B" w:rsidR="00364F51" w:rsidRPr="001A35AC" w:rsidRDefault="0080346D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of hearing well-</w:t>
      </w:r>
      <w:r w:rsidR="00AA11FB" w:rsidRPr="001A35AC">
        <w:rPr>
          <w:sz w:val="24"/>
          <w:szCs w:val="24"/>
        </w:rPr>
        <w:t>infor</w:t>
      </w:r>
      <w:r w:rsidR="005062BB" w:rsidRPr="001A35AC">
        <w:rPr>
          <w:sz w:val="24"/>
          <w:szCs w:val="24"/>
        </w:rPr>
        <w:t>med comments on China.</w:t>
      </w:r>
    </w:p>
    <w:p w14:paraId="54F799D3" w14:textId="39D522B2" w:rsidR="005062BB" w:rsidRPr="001A35AC" w:rsidRDefault="005062BB" w:rsidP="001A35AC">
      <w:pPr>
        <w:spacing w:after="0"/>
        <w:ind w:left="1560"/>
        <w:rPr>
          <w:sz w:val="24"/>
          <w:szCs w:val="24"/>
        </w:rPr>
      </w:pPr>
    </w:p>
    <w:p w14:paraId="40A0E7D9" w14:textId="6982DC24" w:rsidR="005062BB" w:rsidRPr="001A35AC" w:rsidRDefault="005062BB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ab/>
        <w:t xml:space="preserve">He </w:t>
      </w:r>
      <w:r w:rsidR="008A1873" w:rsidRPr="001A35AC">
        <w:rPr>
          <w:sz w:val="24"/>
          <w:szCs w:val="24"/>
        </w:rPr>
        <w:t xml:space="preserve">trusts that the </w:t>
      </w:r>
      <w:r w:rsidR="00F11E85" w:rsidRPr="001A35AC">
        <w:rPr>
          <w:sz w:val="24"/>
          <w:szCs w:val="24"/>
        </w:rPr>
        <w:t>alternative date suggested will</w:t>
      </w:r>
    </w:p>
    <w:p w14:paraId="5C443D93" w14:textId="525F23B4" w:rsidR="00F11E85" w:rsidRPr="001A35AC" w:rsidRDefault="00754346" w:rsidP="001A35AC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b</w:t>
      </w:r>
      <w:r w:rsidR="00F32E91" w:rsidRPr="001A35AC">
        <w:rPr>
          <w:sz w:val="24"/>
          <w:szCs w:val="24"/>
        </w:rPr>
        <w:t>e convenient for you and has asked me to invite you to be</w:t>
      </w:r>
    </w:p>
    <w:p w14:paraId="6909BFC6" w14:textId="5FD82598" w:rsidR="00F32E91" w:rsidRPr="001A35AC" w:rsidRDefault="006F07CB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h</w:t>
      </w:r>
      <w:r w:rsidR="00F32E91" w:rsidRPr="001A35AC">
        <w:rPr>
          <w:sz w:val="24"/>
          <w:szCs w:val="24"/>
        </w:rPr>
        <w:t>is guest for lunch at the Ab</w:t>
      </w:r>
      <w:r w:rsidR="00A84854" w:rsidRPr="001A35AC">
        <w:rPr>
          <w:sz w:val="24"/>
          <w:szCs w:val="24"/>
        </w:rPr>
        <w:t>ercorn Rooms on Wednesday next</w:t>
      </w:r>
      <w:r w:rsidR="00FF3D0E" w:rsidRPr="001A35AC">
        <w:rPr>
          <w:sz w:val="24"/>
          <w:szCs w:val="24"/>
        </w:rPr>
        <w:t>.</w:t>
      </w:r>
    </w:p>
    <w:p w14:paraId="72F3EDC6" w14:textId="32D297FF" w:rsidR="00FF3D0E" w:rsidRPr="001A35AC" w:rsidRDefault="006F07CB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 xml:space="preserve">Your attendance at the </w:t>
      </w:r>
      <w:r w:rsidR="006077D4" w:rsidRPr="001A35AC">
        <w:rPr>
          <w:sz w:val="24"/>
          <w:szCs w:val="24"/>
        </w:rPr>
        <w:t>function, he considers, would help</w:t>
      </w:r>
    </w:p>
    <w:p w14:paraId="541DE734" w14:textId="6CCCCB99" w:rsidR="006077D4" w:rsidRPr="001A35AC" w:rsidRDefault="004978EE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 xml:space="preserve">you to </w:t>
      </w:r>
      <w:r w:rsidR="009A7E32" w:rsidRPr="001A35AC">
        <w:rPr>
          <w:sz w:val="24"/>
          <w:szCs w:val="24"/>
        </w:rPr>
        <w:t>sense</w:t>
      </w:r>
      <w:r w:rsidRPr="001A35AC">
        <w:rPr>
          <w:sz w:val="24"/>
          <w:szCs w:val="24"/>
        </w:rPr>
        <w:t xml:space="preserve"> the atmosphere beforehand and,</w:t>
      </w:r>
      <w:r w:rsidR="009A7E32" w:rsidRPr="001A35AC">
        <w:rPr>
          <w:sz w:val="24"/>
          <w:szCs w:val="24"/>
        </w:rPr>
        <w:t xml:space="preserve"> if you are</w:t>
      </w:r>
    </w:p>
    <w:p w14:paraId="7E2A04C9" w14:textId="5C64F6A5" w:rsidR="009A7E32" w:rsidRPr="001A35AC" w:rsidRDefault="009A7E32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ag</w:t>
      </w:r>
      <w:r w:rsidR="00152D9F" w:rsidRPr="001A35AC">
        <w:rPr>
          <w:sz w:val="24"/>
          <w:szCs w:val="24"/>
        </w:rPr>
        <w:t xml:space="preserve">reeable to the change in date, would enable the Committee to </w:t>
      </w:r>
    </w:p>
    <w:p w14:paraId="285707D0" w14:textId="505376A1" w:rsidR="00152D9F" w:rsidRPr="001A35AC" w:rsidRDefault="003F044E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announce your talk for February 8th. He would appreciate a</w:t>
      </w:r>
    </w:p>
    <w:p w14:paraId="2CFAEE96" w14:textId="56FB31BF" w:rsidR="003F044E" w:rsidRPr="001A35AC" w:rsidRDefault="004A7FC5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note from you at 1, Gard</w:t>
      </w:r>
      <w:r w:rsidR="008959C4" w:rsidRPr="001A35AC">
        <w:rPr>
          <w:sz w:val="24"/>
          <w:szCs w:val="24"/>
        </w:rPr>
        <w:t>en Court, Temple, E.C.4.</w:t>
      </w:r>
    </w:p>
    <w:p w14:paraId="7DB03EE1" w14:textId="6D693D6A" w:rsidR="008959C4" w:rsidRPr="001A35AC" w:rsidRDefault="008959C4" w:rsidP="001A35AC">
      <w:pPr>
        <w:spacing w:after="0"/>
        <w:ind w:left="1560"/>
        <w:rPr>
          <w:sz w:val="24"/>
          <w:szCs w:val="24"/>
        </w:rPr>
      </w:pPr>
    </w:p>
    <w:p w14:paraId="7965F920" w14:textId="1019AEB8" w:rsidR="008959C4" w:rsidRPr="001A35AC" w:rsidRDefault="008959C4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ab/>
      </w:r>
      <w:r w:rsidR="00DB4404" w:rsidRPr="001A35AC">
        <w:rPr>
          <w:sz w:val="24"/>
          <w:szCs w:val="24"/>
        </w:rPr>
        <w:t>The matter is entirely one for your decision, I can</w:t>
      </w:r>
    </w:p>
    <w:p w14:paraId="44507161" w14:textId="28A2D072" w:rsidR="00DB4404" w:rsidRPr="001A35AC" w:rsidRDefault="00B24856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o</w:t>
      </w:r>
      <w:r w:rsidR="00DB4404" w:rsidRPr="001A35AC">
        <w:rPr>
          <w:sz w:val="24"/>
          <w:szCs w:val="24"/>
        </w:rPr>
        <w:t>nly express regret at the brea</w:t>
      </w:r>
      <w:r w:rsidRPr="001A35AC">
        <w:rPr>
          <w:sz w:val="24"/>
          <w:szCs w:val="24"/>
        </w:rPr>
        <w:t xml:space="preserve">kdown in the arrangement and </w:t>
      </w:r>
    </w:p>
    <w:p w14:paraId="7F1E2148" w14:textId="442DE6C5" w:rsidR="00B24856" w:rsidRPr="001A35AC" w:rsidRDefault="00B24856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explain that I deferred acknowledging yours of December 29th</w:t>
      </w:r>
      <w:r w:rsidR="00B338F8" w:rsidRPr="001A35AC">
        <w:rPr>
          <w:sz w:val="24"/>
          <w:szCs w:val="24"/>
        </w:rPr>
        <w:t>.</w:t>
      </w:r>
    </w:p>
    <w:p w14:paraId="2FFAEF34" w14:textId="48B77D59" w:rsidR="00B338F8" w:rsidRPr="001A35AC" w:rsidRDefault="00B338F8" w:rsidP="001A35AC">
      <w:pPr>
        <w:spacing w:after="0"/>
        <w:ind w:left="1560"/>
        <w:rPr>
          <w:sz w:val="24"/>
          <w:szCs w:val="24"/>
        </w:rPr>
      </w:pPr>
    </w:p>
    <w:p w14:paraId="4250A8E8" w14:textId="2B6CA380" w:rsidR="00B338F8" w:rsidRPr="001A35AC" w:rsidRDefault="00B338F8" w:rsidP="001A35AC">
      <w:pPr>
        <w:spacing w:after="0"/>
        <w:ind w:left="1560"/>
        <w:rPr>
          <w:sz w:val="24"/>
          <w:szCs w:val="24"/>
        </w:rPr>
      </w:pPr>
    </w:p>
    <w:p w14:paraId="79A41580" w14:textId="77777777" w:rsidR="00EB75DB" w:rsidRPr="001A35AC" w:rsidRDefault="00EB75DB" w:rsidP="001A35AC">
      <w:pPr>
        <w:spacing w:after="0"/>
        <w:ind w:left="1560"/>
        <w:jc w:val="center"/>
        <w:rPr>
          <w:sz w:val="24"/>
          <w:szCs w:val="24"/>
        </w:rPr>
      </w:pPr>
    </w:p>
    <w:p w14:paraId="533BDE5F" w14:textId="77777777" w:rsidR="000814CC" w:rsidRDefault="000814CC" w:rsidP="00CB6A9C">
      <w:pPr>
        <w:spacing w:after="0"/>
        <w:ind w:left="3720" w:firstLine="600"/>
        <w:rPr>
          <w:sz w:val="24"/>
          <w:szCs w:val="24"/>
        </w:rPr>
      </w:pPr>
    </w:p>
    <w:p w14:paraId="3D4F28AB" w14:textId="16659CC5" w:rsidR="00B338F8" w:rsidRPr="001A35AC" w:rsidRDefault="00C2460B" w:rsidP="00CB6A9C">
      <w:pPr>
        <w:spacing w:after="0"/>
        <w:ind w:left="3720" w:firstLine="600"/>
        <w:rPr>
          <w:sz w:val="24"/>
          <w:szCs w:val="24"/>
        </w:rPr>
      </w:pPr>
      <w:r w:rsidRPr="001A35AC">
        <w:rPr>
          <w:sz w:val="24"/>
          <w:szCs w:val="24"/>
        </w:rPr>
        <w:t>2</w:t>
      </w:r>
    </w:p>
    <w:p w14:paraId="16588BFD" w14:textId="75562C9E" w:rsidR="00C2460B" w:rsidRPr="001A35AC" w:rsidRDefault="00C2460B" w:rsidP="001A35AC">
      <w:pPr>
        <w:spacing w:after="0"/>
        <w:ind w:left="1560"/>
        <w:rPr>
          <w:sz w:val="24"/>
          <w:szCs w:val="24"/>
        </w:rPr>
      </w:pPr>
    </w:p>
    <w:p w14:paraId="05FAA1AA" w14:textId="7B189866" w:rsidR="00FC37E8" w:rsidRPr="001A35AC" w:rsidRDefault="00FC37E8" w:rsidP="001A35AC">
      <w:pPr>
        <w:spacing w:after="0"/>
        <w:ind w:left="1560"/>
        <w:rPr>
          <w:sz w:val="24"/>
          <w:szCs w:val="24"/>
        </w:rPr>
      </w:pPr>
    </w:p>
    <w:p w14:paraId="799B703F" w14:textId="5FB7845D" w:rsidR="00FC37E8" w:rsidRPr="001A35AC" w:rsidRDefault="00FC37E8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pending receipt of a reply to the letter I had addressed to</w:t>
      </w:r>
    </w:p>
    <w:p w14:paraId="1E5DD36E" w14:textId="662F54C4" w:rsidR="00FC37E8" w:rsidRPr="001A35AC" w:rsidRDefault="00C52EFB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 xml:space="preserve">Mr. Hughes on December 30th. informing him </w:t>
      </w:r>
      <w:r w:rsidR="00E350EE" w:rsidRPr="001A35AC">
        <w:rPr>
          <w:sz w:val="24"/>
          <w:szCs w:val="24"/>
        </w:rPr>
        <w:t>of the confirmation</w:t>
      </w:r>
    </w:p>
    <w:p w14:paraId="40D3C85B" w14:textId="42224039" w:rsidR="00E350EE" w:rsidRPr="001A35AC" w:rsidRDefault="00E350EE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of your acceptance of the invitation to address the Club.</w:t>
      </w:r>
    </w:p>
    <w:p w14:paraId="370692DD" w14:textId="2D9AFD32" w:rsidR="00E350EE" w:rsidRPr="001A35AC" w:rsidRDefault="00E5142E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Mr. Hughes is evidently in no way to blame for the Club’s</w:t>
      </w:r>
    </w:p>
    <w:p w14:paraId="2DF02894" w14:textId="57F6670B" w:rsidR="00E5142E" w:rsidRPr="001A35AC" w:rsidRDefault="00E5142E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rather surprising decision, though you would of course have</w:t>
      </w:r>
    </w:p>
    <w:p w14:paraId="22DBE97D" w14:textId="53E5FA28" w:rsidR="00E5142E" w:rsidRPr="001A35AC" w:rsidRDefault="00E5142E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>been notified sooner were it not for his absence from town.</w:t>
      </w:r>
    </w:p>
    <w:p w14:paraId="38BABC34" w14:textId="6ED2F167" w:rsidR="00E5142E" w:rsidRPr="001A35AC" w:rsidRDefault="00E5142E" w:rsidP="001A35AC">
      <w:pPr>
        <w:spacing w:after="0"/>
        <w:ind w:left="1560"/>
        <w:rPr>
          <w:sz w:val="24"/>
          <w:szCs w:val="24"/>
        </w:rPr>
      </w:pPr>
    </w:p>
    <w:p w14:paraId="2D83E671" w14:textId="2B825761" w:rsidR="00E5142E" w:rsidRPr="001A35AC" w:rsidRDefault="00E5142E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ab/>
        <w:t>With best wishes for the New Year.</w:t>
      </w:r>
    </w:p>
    <w:p w14:paraId="425EF802" w14:textId="505D416A" w:rsidR="00E5142E" w:rsidRPr="001A35AC" w:rsidRDefault="00E5142E" w:rsidP="001A35AC">
      <w:pPr>
        <w:spacing w:after="0"/>
        <w:ind w:left="1560"/>
        <w:rPr>
          <w:sz w:val="24"/>
          <w:szCs w:val="24"/>
        </w:rPr>
      </w:pPr>
    </w:p>
    <w:p w14:paraId="24A34D6F" w14:textId="2B87A300" w:rsidR="00E5142E" w:rsidRPr="001A35AC" w:rsidRDefault="00E5142E" w:rsidP="001A35AC">
      <w:pPr>
        <w:spacing w:after="0"/>
        <w:ind w:left="1560"/>
        <w:rPr>
          <w:sz w:val="24"/>
          <w:szCs w:val="24"/>
        </w:rPr>
      </w:pPr>
      <w:r w:rsidRPr="001A35AC">
        <w:rPr>
          <w:sz w:val="24"/>
          <w:szCs w:val="24"/>
        </w:rPr>
        <w:tab/>
      </w:r>
      <w:r w:rsidRPr="001A35AC">
        <w:rPr>
          <w:sz w:val="24"/>
          <w:szCs w:val="24"/>
        </w:rPr>
        <w:tab/>
      </w:r>
      <w:r w:rsidRPr="001A35AC">
        <w:rPr>
          <w:sz w:val="24"/>
          <w:szCs w:val="24"/>
        </w:rPr>
        <w:tab/>
      </w:r>
      <w:r w:rsidRPr="001A35AC">
        <w:rPr>
          <w:sz w:val="24"/>
          <w:szCs w:val="24"/>
        </w:rPr>
        <w:tab/>
        <w:t>Your sincerely,</w:t>
      </w:r>
    </w:p>
    <w:p w14:paraId="0D84F9EA" w14:textId="77777777" w:rsidR="00E5142E" w:rsidRPr="001A35AC" w:rsidRDefault="00E5142E" w:rsidP="001A35AC">
      <w:pPr>
        <w:spacing w:after="0"/>
        <w:ind w:left="1560"/>
        <w:rPr>
          <w:sz w:val="24"/>
          <w:szCs w:val="24"/>
        </w:rPr>
      </w:pPr>
    </w:p>
    <w:sectPr w:rsidR="00E5142E" w:rsidRPr="001A3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9B"/>
    <w:rsid w:val="00001B03"/>
    <w:rsid w:val="000814CC"/>
    <w:rsid w:val="000A0FF6"/>
    <w:rsid w:val="001070B9"/>
    <w:rsid w:val="00152D9F"/>
    <w:rsid w:val="00153C2A"/>
    <w:rsid w:val="001A35AC"/>
    <w:rsid w:val="00346DC0"/>
    <w:rsid w:val="00364F51"/>
    <w:rsid w:val="00373895"/>
    <w:rsid w:val="003745D7"/>
    <w:rsid w:val="003F044E"/>
    <w:rsid w:val="003F703B"/>
    <w:rsid w:val="00401600"/>
    <w:rsid w:val="00492CE8"/>
    <w:rsid w:val="004978EE"/>
    <w:rsid w:val="004A7FC5"/>
    <w:rsid w:val="005062BB"/>
    <w:rsid w:val="005D3301"/>
    <w:rsid w:val="006077D4"/>
    <w:rsid w:val="00622965"/>
    <w:rsid w:val="006233D6"/>
    <w:rsid w:val="00674EFC"/>
    <w:rsid w:val="006F07CB"/>
    <w:rsid w:val="006F2173"/>
    <w:rsid w:val="00754346"/>
    <w:rsid w:val="007F46A8"/>
    <w:rsid w:val="0080089B"/>
    <w:rsid w:val="0080346D"/>
    <w:rsid w:val="00854D7B"/>
    <w:rsid w:val="00887FC2"/>
    <w:rsid w:val="008959C4"/>
    <w:rsid w:val="008A1873"/>
    <w:rsid w:val="009032CF"/>
    <w:rsid w:val="009227EA"/>
    <w:rsid w:val="009A7E32"/>
    <w:rsid w:val="00A84854"/>
    <w:rsid w:val="00AA11FB"/>
    <w:rsid w:val="00AA7033"/>
    <w:rsid w:val="00AB0009"/>
    <w:rsid w:val="00AE7485"/>
    <w:rsid w:val="00B22FB8"/>
    <w:rsid w:val="00B24856"/>
    <w:rsid w:val="00B27DBD"/>
    <w:rsid w:val="00B338F8"/>
    <w:rsid w:val="00B613DB"/>
    <w:rsid w:val="00B972AC"/>
    <w:rsid w:val="00C2460B"/>
    <w:rsid w:val="00C52EFB"/>
    <w:rsid w:val="00CB6A9C"/>
    <w:rsid w:val="00D10E56"/>
    <w:rsid w:val="00DA6F09"/>
    <w:rsid w:val="00DB4404"/>
    <w:rsid w:val="00DD6648"/>
    <w:rsid w:val="00DD6C48"/>
    <w:rsid w:val="00E24C5B"/>
    <w:rsid w:val="00E350EE"/>
    <w:rsid w:val="00E5142E"/>
    <w:rsid w:val="00EB75DB"/>
    <w:rsid w:val="00EE4A66"/>
    <w:rsid w:val="00F11E85"/>
    <w:rsid w:val="00F14E2B"/>
    <w:rsid w:val="00F32E91"/>
    <w:rsid w:val="00F565F3"/>
    <w:rsid w:val="00FC37E8"/>
    <w:rsid w:val="00FE25E2"/>
    <w:rsid w:val="00FF3D0E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599D"/>
  <w15:chartTrackingRefBased/>
  <w15:docId w15:val="{0C5CB2BD-F96C-4667-ACE3-01C4E02D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9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0B5B1-6543-4D4C-AC82-2B250431B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A040A-F23E-47DD-BF7A-1E382AA0C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0A714-B479-4896-B8FB-F29FF242C519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ac03c521-b5aa-419e-b5e6-558b93f70c5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2022-05-19T11:04:00Z</dcterms:created>
  <dcterms:modified xsi:type="dcterms:W3CDTF">2022-05-19T11:04:00Z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