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09F0" w14:textId="77777777" w:rsidR="0068331F" w:rsidRDefault="0068331F" w:rsidP="00683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68331F">
        <w:rPr>
          <w:b/>
          <w:bCs/>
          <w:sz w:val="28"/>
          <w:szCs w:val="28"/>
        </w:rPr>
        <w:t>AIB.APL.Z.103.1938.pdf</w:t>
      </w:r>
    </w:p>
    <w:p w14:paraId="7CAC23BC" w14:textId="77777777" w:rsidR="00E63AAA" w:rsidRPr="0068331F" w:rsidRDefault="00E63AAA" w:rsidP="00683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72E3E48C" w14:textId="77777777" w:rsidR="0068331F" w:rsidRDefault="0068331F" w:rsidP="0068331F"/>
    <w:p w14:paraId="2BC3B570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 xml:space="preserve">                     </w:t>
      </w:r>
      <w:r w:rsidR="00E63AAA" w:rsidRPr="00E63AAA">
        <w:rPr>
          <w:sz w:val="28"/>
          <w:szCs w:val="28"/>
        </w:rPr>
        <w:t xml:space="preserve">           </w:t>
      </w:r>
      <w:r w:rsidRPr="00E63AAA">
        <w:rPr>
          <w:sz w:val="28"/>
          <w:szCs w:val="28"/>
        </w:rPr>
        <w:t xml:space="preserve">   Longford</w:t>
      </w:r>
    </w:p>
    <w:p w14:paraId="0E1456CB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 xml:space="preserve">              </w:t>
      </w:r>
      <w:r w:rsidR="00E63AAA" w:rsidRPr="00E63AAA">
        <w:rPr>
          <w:sz w:val="28"/>
          <w:szCs w:val="28"/>
        </w:rPr>
        <w:t xml:space="preserve">                    </w:t>
      </w:r>
      <w:r w:rsidRPr="00E63AAA">
        <w:rPr>
          <w:sz w:val="28"/>
          <w:szCs w:val="28"/>
        </w:rPr>
        <w:t xml:space="preserve">  Dec 28/1938</w:t>
      </w:r>
    </w:p>
    <w:p w14:paraId="3D5259B3" w14:textId="77777777" w:rsidR="0068331F" w:rsidRPr="00E63AAA" w:rsidRDefault="0068331F" w:rsidP="0068331F">
      <w:pPr>
        <w:rPr>
          <w:sz w:val="28"/>
          <w:szCs w:val="28"/>
        </w:rPr>
      </w:pPr>
    </w:p>
    <w:p w14:paraId="1B480B76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Dear Mr. Hickey</w:t>
      </w:r>
    </w:p>
    <w:p w14:paraId="35EC62C4" w14:textId="77777777" w:rsidR="0068331F" w:rsidRPr="00E63AAA" w:rsidRDefault="0068331F" w:rsidP="0068331F">
      <w:pPr>
        <w:rPr>
          <w:sz w:val="28"/>
          <w:szCs w:val="28"/>
        </w:rPr>
      </w:pPr>
    </w:p>
    <w:p w14:paraId="4895DC2F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 xml:space="preserve">     Thank you very much for your</w:t>
      </w:r>
    </w:p>
    <w:p w14:paraId="382CCEE4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Letter. I shall be very pleased to</w:t>
      </w:r>
    </w:p>
    <w:p w14:paraId="2A09D62C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 xml:space="preserve"> address British and Irish</w:t>
      </w:r>
    </w:p>
    <w:p w14:paraId="566A2B8D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American Luncheon Club</w:t>
      </w:r>
    </w:p>
    <w:p w14:paraId="4215AAB2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on Jan 11th.</w:t>
      </w:r>
    </w:p>
    <w:p w14:paraId="54424CC6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 xml:space="preserve">     Wishing you a happy new year</w:t>
      </w:r>
    </w:p>
    <w:p w14:paraId="0E88272B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and may it shine upon</w:t>
      </w:r>
    </w:p>
    <w:p w14:paraId="18534AEE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>success in the common cause.</w:t>
      </w:r>
    </w:p>
    <w:p w14:paraId="4E6E49AD" w14:textId="77777777" w:rsidR="0068331F" w:rsidRPr="00E63AAA" w:rsidRDefault="0068331F" w:rsidP="0068331F">
      <w:pPr>
        <w:rPr>
          <w:sz w:val="28"/>
          <w:szCs w:val="28"/>
        </w:rPr>
      </w:pPr>
    </w:p>
    <w:p w14:paraId="780D5B0B" w14:textId="77777777" w:rsidR="0068331F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ab/>
        <w:t>Yours Faithfully</w:t>
      </w:r>
    </w:p>
    <w:p w14:paraId="336AB619" w14:textId="77777777" w:rsidR="004F317E" w:rsidRPr="00E63AAA" w:rsidRDefault="0068331F" w:rsidP="0068331F">
      <w:pPr>
        <w:rPr>
          <w:sz w:val="28"/>
          <w:szCs w:val="28"/>
        </w:rPr>
      </w:pPr>
      <w:r w:rsidRPr="00E63AAA">
        <w:rPr>
          <w:sz w:val="28"/>
          <w:szCs w:val="28"/>
        </w:rPr>
        <w:tab/>
        <w:t>Frank Pakenham</w:t>
      </w:r>
    </w:p>
    <w:sectPr w:rsidR="004F317E" w:rsidRPr="00E6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1F"/>
    <w:rsid w:val="003F3DEB"/>
    <w:rsid w:val="0068331F"/>
    <w:rsid w:val="0073111E"/>
    <w:rsid w:val="00822A5E"/>
    <w:rsid w:val="00E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4F79"/>
  <w15:chartTrackingRefBased/>
  <w15:docId w15:val="{033DC008-AA46-4C5E-A581-E78B2EF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</cp:revision>
  <dcterms:created xsi:type="dcterms:W3CDTF">2020-04-15T13:43:00Z</dcterms:created>
  <dcterms:modified xsi:type="dcterms:W3CDTF">2020-04-21T11:25:00Z</dcterms:modified>
</cp:coreProperties>
</file>