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2195" w14:textId="77777777" w:rsidR="00713048" w:rsidRDefault="00FF7885" w:rsidP="007130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="00713048" w:rsidRPr="00FF7885">
        <w:rPr>
          <w:b/>
          <w:bCs/>
          <w:sz w:val="28"/>
          <w:szCs w:val="28"/>
        </w:rPr>
        <w:t>AIB.APL.Z.76.1938.Redacted.pdf</w:t>
      </w:r>
    </w:p>
    <w:p w14:paraId="786A39A7" w14:textId="77777777" w:rsidR="00FF7885" w:rsidRDefault="00FF7885" w:rsidP="007130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1E32A46C" w14:textId="77777777" w:rsidR="00FF7885" w:rsidRPr="00FF7885" w:rsidRDefault="00FF7885" w:rsidP="00713048">
      <w:pPr>
        <w:rPr>
          <w:b/>
          <w:bCs/>
          <w:sz w:val="28"/>
          <w:szCs w:val="28"/>
        </w:rPr>
      </w:pPr>
    </w:p>
    <w:p w14:paraId="17DA7451" w14:textId="77777777" w:rsidR="00713048" w:rsidRPr="00FF7885" w:rsidRDefault="00713048" w:rsidP="00713048">
      <w:pPr>
        <w:rPr>
          <w:sz w:val="28"/>
          <w:szCs w:val="28"/>
        </w:rPr>
      </w:pPr>
      <w:r w:rsidRPr="00FF7885">
        <w:rPr>
          <w:sz w:val="28"/>
          <w:szCs w:val="28"/>
        </w:rPr>
        <w:t xml:space="preserve">                              [redacted]</w:t>
      </w:r>
    </w:p>
    <w:p w14:paraId="32ACF9EE" w14:textId="77777777" w:rsidR="00713048" w:rsidRPr="00FF7885" w:rsidRDefault="00713048" w:rsidP="00713048">
      <w:pPr>
        <w:rPr>
          <w:sz w:val="28"/>
          <w:szCs w:val="28"/>
        </w:rPr>
      </w:pPr>
      <w:r w:rsidRPr="00FF7885">
        <w:rPr>
          <w:sz w:val="28"/>
          <w:szCs w:val="28"/>
        </w:rPr>
        <w:t>A Cara,</w:t>
      </w:r>
      <w:r w:rsidRPr="00FF7885">
        <w:rPr>
          <w:sz w:val="28"/>
          <w:szCs w:val="28"/>
        </w:rPr>
        <w:tab/>
      </w:r>
      <w:r w:rsidRPr="00FF7885">
        <w:rPr>
          <w:sz w:val="28"/>
          <w:szCs w:val="28"/>
        </w:rPr>
        <w:tab/>
      </w:r>
      <w:r w:rsidRPr="00FF7885">
        <w:rPr>
          <w:sz w:val="28"/>
          <w:szCs w:val="28"/>
        </w:rPr>
        <w:tab/>
      </w:r>
      <w:r w:rsidRPr="00FF7885">
        <w:rPr>
          <w:sz w:val="28"/>
          <w:szCs w:val="28"/>
        </w:rPr>
        <w:tab/>
        <w:t>Dec. 9th '38</w:t>
      </w:r>
    </w:p>
    <w:p w14:paraId="30FCE346" w14:textId="77777777" w:rsidR="00713048" w:rsidRPr="00FF7885" w:rsidRDefault="00713048" w:rsidP="00713048">
      <w:pPr>
        <w:rPr>
          <w:sz w:val="28"/>
          <w:szCs w:val="28"/>
        </w:rPr>
      </w:pPr>
      <w:r w:rsidRPr="00FF7885">
        <w:rPr>
          <w:sz w:val="28"/>
          <w:szCs w:val="28"/>
        </w:rPr>
        <w:t xml:space="preserve">       </w:t>
      </w:r>
    </w:p>
    <w:p w14:paraId="70A7B6AA" w14:textId="77777777" w:rsidR="00713048" w:rsidRPr="00FF7885" w:rsidRDefault="00713048" w:rsidP="00713048">
      <w:pPr>
        <w:rPr>
          <w:sz w:val="28"/>
          <w:szCs w:val="28"/>
        </w:rPr>
      </w:pPr>
      <w:r w:rsidRPr="00FF7885">
        <w:rPr>
          <w:sz w:val="28"/>
          <w:szCs w:val="28"/>
        </w:rPr>
        <w:tab/>
        <w:t>Your letter to hand and I am</w:t>
      </w:r>
    </w:p>
    <w:p w14:paraId="6D178779" w14:textId="77777777" w:rsidR="00713048" w:rsidRPr="00FF7885" w:rsidRDefault="00713048" w:rsidP="00713048">
      <w:pPr>
        <w:rPr>
          <w:sz w:val="28"/>
          <w:szCs w:val="28"/>
        </w:rPr>
      </w:pPr>
      <w:r w:rsidRPr="00FF7885">
        <w:rPr>
          <w:sz w:val="28"/>
          <w:szCs w:val="28"/>
        </w:rPr>
        <w:t>very sorry that I will be unable to</w:t>
      </w:r>
    </w:p>
    <w:p w14:paraId="3AB52691" w14:textId="77777777" w:rsidR="00713048" w:rsidRPr="00FF7885" w:rsidRDefault="00713048" w:rsidP="00713048">
      <w:pPr>
        <w:rPr>
          <w:sz w:val="28"/>
          <w:szCs w:val="28"/>
        </w:rPr>
      </w:pPr>
      <w:r w:rsidRPr="00FF7885">
        <w:rPr>
          <w:sz w:val="28"/>
          <w:szCs w:val="28"/>
        </w:rPr>
        <w:t>attend your meeting on Sunday next.</w:t>
      </w:r>
    </w:p>
    <w:p w14:paraId="52955B05" w14:textId="77777777" w:rsidR="00713048" w:rsidRPr="00FF7885" w:rsidRDefault="00713048" w:rsidP="00713048">
      <w:pPr>
        <w:rPr>
          <w:sz w:val="28"/>
          <w:szCs w:val="28"/>
        </w:rPr>
      </w:pPr>
      <w:r w:rsidRPr="00FF7885">
        <w:rPr>
          <w:sz w:val="28"/>
          <w:szCs w:val="28"/>
        </w:rPr>
        <w:t xml:space="preserve">      </w:t>
      </w:r>
      <w:r w:rsidRPr="00FF7885">
        <w:rPr>
          <w:sz w:val="28"/>
          <w:szCs w:val="28"/>
        </w:rPr>
        <w:tab/>
        <w:t>I sincerely hope the Organisation</w:t>
      </w:r>
    </w:p>
    <w:p w14:paraId="46D1C08F" w14:textId="77777777" w:rsidR="00713048" w:rsidRPr="00FF7885" w:rsidRDefault="00713048" w:rsidP="00713048">
      <w:pPr>
        <w:rPr>
          <w:sz w:val="28"/>
          <w:szCs w:val="28"/>
        </w:rPr>
      </w:pPr>
      <w:r w:rsidRPr="00FF7885">
        <w:rPr>
          <w:sz w:val="28"/>
          <w:szCs w:val="28"/>
        </w:rPr>
        <w:t xml:space="preserve">meets with the success it deserves and </w:t>
      </w:r>
    </w:p>
    <w:p w14:paraId="77D4FD72" w14:textId="77777777" w:rsidR="00713048" w:rsidRPr="00FF7885" w:rsidRDefault="00713048" w:rsidP="00713048">
      <w:pPr>
        <w:rPr>
          <w:sz w:val="28"/>
          <w:szCs w:val="28"/>
        </w:rPr>
      </w:pPr>
      <w:r w:rsidRPr="00FF7885">
        <w:rPr>
          <w:sz w:val="28"/>
          <w:szCs w:val="28"/>
        </w:rPr>
        <w:t>I know every genuine Irish man will</w:t>
      </w:r>
    </w:p>
    <w:p w14:paraId="410BF3E7" w14:textId="77777777" w:rsidR="00713048" w:rsidRPr="00FF7885" w:rsidRDefault="00713048" w:rsidP="00713048">
      <w:pPr>
        <w:rPr>
          <w:sz w:val="28"/>
          <w:szCs w:val="28"/>
        </w:rPr>
      </w:pPr>
      <w:r w:rsidRPr="00FF7885">
        <w:rPr>
          <w:sz w:val="28"/>
          <w:szCs w:val="28"/>
        </w:rPr>
        <w:t>give his whole-hearted support.</w:t>
      </w:r>
    </w:p>
    <w:p w14:paraId="0298B791" w14:textId="77777777" w:rsidR="00713048" w:rsidRPr="00FF7885" w:rsidRDefault="00713048" w:rsidP="00713048">
      <w:pPr>
        <w:rPr>
          <w:sz w:val="28"/>
          <w:szCs w:val="28"/>
        </w:rPr>
      </w:pPr>
      <w:r w:rsidRPr="00FF7885">
        <w:rPr>
          <w:sz w:val="28"/>
          <w:szCs w:val="28"/>
        </w:rPr>
        <w:t xml:space="preserve">       </w:t>
      </w:r>
      <w:r w:rsidRPr="00FF7885">
        <w:rPr>
          <w:sz w:val="28"/>
          <w:szCs w:val="28"/>
        </w:rPr>
        <w:tab/>
        <w:t>I will certainly give what help I</w:t>
      </w:r>
    </w:p>
    <w:p w14:paraId="37C6F691" w14:textId="77777777" w:rsidR="00713048" w:rsidRPr="00FF7885" w:rsidRDefault="00713048" w:rsidP="00713048">
      <w:pPr>
        <w:rPr>
          <w:sz w:val="28"/>
          <w:szCs w:val="28"/>
        </w:rPr>
      </w:pPr>
      <w:r w:rsidRPr="00FF7885">
        <w:rPr>
          <w:sz w:val="28"/>
          <w:szCs w:val="28"/>
        </w:rPr>
        <w:t>can and I hope to be able to attend</w:t>
      </w:r>
    </w:p>
    <w:p w14:paraId="66EDD7B1" w14:textId="77777777" w:rsidR="00713048" w:rsidRPr="00FF7885" w:rsidRDefault="00713048" w:rsidP="00713048">
      <w:pPr>
        <w:rPr>
          <w:sz w:val="28"/>
          <w:szCs w:val="28"/>
        </w:rPr>
      </w:pPr>
      <w:r w:rsidRPr="00FF7885">
        <w:rPr>
          <w:sz w:val="28"/>
          <w:szCs w:val="28"/>
        </w:rPr>
        <w:t>your meetings in the future.</w:t>
      </w:r>
    </w:p>
    <w:p w14:paraId="4D7888ED" w14:textId="77777777" w:rsidR="00713048" w:rsidRPr="00FF7885" w:rsidRDefault="00713048" w:rsidP="00713048">
      <w:pPr>
        <w:rPr>
          <w:sz w:val="28"/>
          <w:szCs w:val="28"/>
        </w:rPr>
      </w:pPr>
      <w:r w:rsidRPr="00FF7885">
        <w:rPr>
          <w:sz w:val="28"/>
          <w:szCs w:val="28"/>
        </w:rPr>
        <w:t xml:space="preserve">       </w:t>
      </w:r>
      <w:r w:rsidRPr="00FF7885">
        <w:rPr>
          <w:sz w:val="28"/>
          <w:szCs w:val="28"/>
        </w:rPr>
        <w:tab/>
        <w:t xml:space="preserve">Trusting your first General Meeting </w:t>
      </w:r>
    </w:p>
    <w:p w14:paraId="2429CDF5" w14:textId="77777777" w:rsidR="00713048" w:rsidRPr="00FF7885" w:rsidRDefault="00713048" w:rsidP="00713048">
      <w:pPr>
        <w:rPr>
          <w:sz w:val="28"/>
          <w:szCs w:val="28"/>
        </w:rPr>
      </w:pPr>
      <w:r w:rsidRPr="00FF7885">
        <w:rPr>
          <w:sz w:val="28"/>
          <w:szCs w:val="28"/>
        </w:rPr>
        <w:t>will be a decided success.</w:t>
      </w:r>
    </w:p>
    <w:p w14:paraId="72CEEC05" w14:textId="77777777" w:rsidR="00713048" w:rsidRPr="00FF7885" w:rsidRDefault="00713048" w:rsidP="00713048">
      <w:pPr>
        <w:rPr>
          <w:sz w:val="28"/>
          <w:szCs w:val="28"/>
        </w:rPr>
      </w:pPr>
      <w:r w:rsidRPr="00FF7885">
        <w:rPr>
          <w:sz w:val="28"/>
          <w:szCs w:val="28"/>
        </w:rPr>
        <w:t xml:space="preserve">                     Mise le </w:t>
      </w:r>
      <w:proofErr w:type="spellStart"/>
      <w:r w:rsidRPr="00FF7885">
        <w:rPr>
          <w:sz w:val="28"/>
          <w:szCs w:val="28"/>
        </w:rPr>
        <w:t>meas</w:t>
      </w:r>
      <w:proofErr w:type="spellEnd"/>
    </w:p>
    <w:p w14:paraId="0741689E" w14:textId="77777777" w:rsidR="00713048" w:rsidRPr="00FF7885" w:rsidRDefault="00713048" w:rsidP="00713048">
      <w:pPr>
        <w:rPr>
          <w:sz w:val="28"/>
          <w:szCs w:val="28"/>
        </w:rPr>
      </w:pPr>
      <w:r w:rsidRPr="00FF7885">
        <w:rPr>
          <w:sz w:val="28"/>
          <w:szCs w:val="28"/>
        </w:rPr>
        <w:t xml:space="preserve">                         </w:t>
      </w:r>
      <w:proofErr w:type="spellStart"/>
      <w:r w:rsidRPr="00FF7885">
        <w:rPr>
          <w:sz w:val="28"/>
          <w:szCs w:val="28"/>
        </w:rPr>
        <w:t>Seán</w:t>
      </w:r>
      <w:proofErr w:type="spellEnd"/>
      <w:r w:rsidRPr="00FF7885">
        <w:rPr>
          <w:sz w:val="28"/>
          <w:szCs w:val="28"/>
        </w:rPr>
        <w:t xml:space="preserve"> Ó</w:t>
      </w:r>
      <w:r w:rsidR="00FF7885">
        <w:rPr>
          <w:sz w:val="28"/>
          <w:szCs w:val="28"/>
        </w:rPr>
        <w:t xml:space="preserve"> </w:t>
      </w:r>
      <w:proofErr w:type="spellStart"/>
      <w:r w:rsidRPr="00FF7885">
        <w:rPr>
          <w:sz w:val="28"/>
          <w:szCs w:val="28"/>
        </w:rPr>
        <w:t>Feárgail</w:t>
      </w:r>
      <w:proofErr w:type="spellEnd"/>
      <w:r w:rsidRPr="00FF7885">
        <w:rPr>
          <w:sz w:val="28"/>
          <w:szCs w:val="28"/>
        </w:rPr>
        <w:t xml:space="preserve"> </w:t>
      </w:r>
    </w:p>
    <w:p w14:paraId="73571EFB" w14:textId="77777777" w:rsidR="004F317E" w:rsidRDefault="00713048" w:rsidP="00713048">
      <w:r>
        <w:tab/>
      </w:r>
    </w:p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48"/>
    <w:rsid w:val="00713048"/>
    <w:rsid w:val="0073111E"/>
    <w:rsid w:val="00822A5E"/>
    <w:rsid w:val="00B30A3A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6B55"/>
  <w15:chartTrackingRefBased/>
  <w15:docId w15:val="{B475358C-410C-4B97-8C9A-AEE4982F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3</cp:revision>
  <dcterms:created xsi:type="dcterms:W3CDTF">2020-04-15T08:58:00Z</dcterms:created>
  <dcterms:modified xsi:type="dcterms:W3CDTF">2020-04-21T11:14:00Z</dcterms:modified>
</cp:coreProperties>
</file>