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8383" w14:textId="77777777" w:rsidR="00FF1A51" w:rsidRPr="00FF1A51" w:rsidRDefault="00FF1A51" w:rsidP="00FF1A51">
      <w:pPr>
        <w:rPr>
          <w:b/>
          <w:bCs/>
          <w:sz w:val="28"/>
          <w:szCs w:val="28"/>
        </w:rPr>
      </w:pPr>
      <w:r w:rsidRPr="00FF1A51">
        <w:rPr>
          <w:b/>
          <w:bCs/>
          <w:sz w:val="28"/>
          <w:szCs w:val="28"/>
        </w:rPr>
        <w:t>AIB.APL.Z.69.1938.pdf</w:t>
      </w:r>
    </w:p>
    <w:p w14:paraId="713AF714" w14:textId="77777777" w:rsidR="00FF1A51" w:rsidRPr="00FF1A51" w:rsidRDefault="00FF1A51" w:rsidP="00FF1A51">
      <w:pPr>
        <w:rPr>
          <w:b/>
          <w:bCs/>
          <w:sz w:val="28"/>
          <w:szCs w:val="28"/>
        </w:rPr>
      </w:pPr>
      <w:r w:rsidRPr="00FF1A51">
        <w:rPr>
          <w:b/>
          <w:bCs/>
          <w:sz w:val="28"/>
          <w:szCs w:val="28"/>
        </w:rPr>
        <w:t>Transcript</w:t>
      </w:r>
    </w:p>
    <w:p w14:paraId="7E25A6D5" w14:textId="77777777" w:rsidR="00FF1A51" w:rsidRDefault="00FF1A51" w:rsidP="00FF1A51"/>
    <w:p w14:paraId="057E413A" w14:textId="234670F8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4"/>
          <w:szCs w:val="24"/>
        </w:rPr>
        <w:t xml:space="preserve">                          </w:t>
      </w:r>
      <w:r w:rsidR="00887F9F">
        <w:rPr>
          <w:sz w:val="24"/>
          <w:szCs w:val="24"/>
        </w:rPr>
        <w:t xml:space="preserve">                                   </w:t>
      </w:r>
      <w:r w:rsidRPr="00887F9F">
        <w:rPr>
          <w:sz w:val="24"/>
          <w:szCs w:val="24"/>
        </w:rPr>
        <w:t xml:space="preserve">  </w:t>
      </w:r>
      <w:r w:rsidRPr="00887F9F">
        <w:rPr>
          <w:sz w:val="28"/>
          <w:szCs w:val="28"/>
        </w:rPr>
        <w:t>5: Dec. 1938</w:t>
      </w:r>
    </w:p>
    <w:p w14:paraId="57990DAF" w14:textId="77777777" w:rsidR="00FF1A51" w:rsidRPr="00887F9F" w:rsidRDefault="00FF1A51" w:rsidP="00FF1A51">
      <w:pPr>
        <w:rPr>
          <w:sz w:val="24"/>
          <w:szCs w:val="24"/>
        </w:rPr>
      </w:pPr>
    </w:p>
    <w:p w14:paraId="25AED495" w14:textId="77777777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>My dear Hickey</w:t>
      </w:r>
    </w:p>
    <w:p w14:paraId="020E6430" w14:textId="47BBABAE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 </w:t>
      </w:r>
      <w:r w:rsidR="00FF1A51" w:rsidRPr="00887F9F">
        <w:rPr>
          <w:sz w:val="28"/>
          <w:szCs w:val="28"/>
        </w:rPr>
        <w:t xml:space="preserve">It just occurs to me that Mr </w:t>
      </w:r>
      <w:proofErr w:type="spellStart"/>
      <w:r w:rsidR="00FF1A51" w:rsidRPr="00887F9F">
        <w:rPr>
          <w:sz w:val="28"/>
          <w:szCs w:val="28"/>
        </w:rPr>
        <w:t>Rochfort</w:t>
      </w:r>
      <w:proofErr w:type="spellEnd"/>
    </w:p>
    <w:p w14:paraId="7D262FC5" w14:textId="6BF183FC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</w:t>
      </w:r>
      <w:r w:rsidR="00F66E1D">
        <w:rPr>
          <w:sz w:val="28"/>
          <w:szCs w:val="28"/>
        </w:rPr>
        <w:t xml:space="preserve"> </w:t>
      </w:r>
      <w:r w:rsidRPr="00887F9F">
        <w:rPr>
          <w:sz w:val="28"/>
          <w:szCs w:val="28"/>
        </w:rPr>
        <w:t xml:space="preserve">    </w:t>
      </w:r>
      <w:r w:rsidR="00FF1A51" w:rsidRPr="00887F9F">
        <w:rPr>
          <w:sz w:val="28"/>
          <w:szCs w:val="28"/>
        </w:rPr>
        <w:t>of St Mary's &amp; St Michael's</w:t>
      </w:r>
    </w:p>
    <w:p w14:paraId="3D038A76" w14:textId="4BA2E2AE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   </w:t>
      </w:r>
      <w:r w:rsidR="00FF1A51" w:rsidRPr="00887F9F">
        <w:rPr>
          <w:sz w:val="28"/>
          <w:szCs w:val="28"/>
        </w:rPr>
        <w:t xml:space="preserve"> Canton St.</w:t>
      </w:r>
    </w:p>
    <w:p w14:paraId="4BE39F04" w14:textId="42DEFF55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   </w:t>
      </w:r>
      <w:r w:rsidR="00FF1A51" w:rsidRPr="00887F9F">
        <w:rPr>
          <w:sz w:val="28"/>
          <w:szCs w:val="28"/>
        </w:rPr>
        <w:t xml:space="preserve"> Poplar East</w:t>
      </w:r>
    </w:p>
    <w:p w14:paraId="76584799" w14:textId="5A4B7BE6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</w:t>
      </w:r>
      <w:r w:rsidR="00FF1A51" w:rsidRPr="00887F9F">
        <w:rPr>
          <w:sz w:val="28"/>
          <w:szCs w:val="28"/>
        </w:rPr>
        <w:t xml:space="preserve">Should be invited to the </w:t>
      </w:r>
      <w:proofErr w:type="spellStart"/>
      <w:r w:rsidR="00FF1A51" w:rsidRPr="00887F9F">
        <w:rPr>
          <w:sz w:val="28"/>
          <w:szCs w:val="28"/>
        </w:rPr>
        <w:t>Dulany's</w:t>
      </w:r>
      <w:proofErr w:type="spellEnd"/>
    </w:p>
    <w:p w14:paraId="33BFAF0B" w14:textId="03963814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</w:t>
      </w:r>
      <w:r w:rsidR="00FF1A51" w:rsidRPr="00887F9F">
        <w:rPr>
          <w:sz w:val="28"/>
          <w:szCs w:val="28"/>
        </w:rPr>
        <w:t>affair</w:t>
      </w:r>
    </w:p>
    <w:p w14:paraId="5BAB1994" w14:textId="495565EB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</w:t>
      </w:r>
      <w:r w:rsidR="00FF1A51" w:rsidRPr="00887F9F">
        <w:rPr>
          <w:sz w:val="28"/>
          <w:szCs w:val="28"/>
        </w:rPr>
        <w:t>also Canon Riley. whose address</w:t>
      </w:r>
    </w:p>
    <w:p w14:paraId="4E0121C6" w14:textId="4C44D5E1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</w:t>
      </w:r>
      <w:r w:rsidR="00FF1A51" w:rsidRPr="00887F9F">
        <w:rPr>
          <w:sz w:val="28"/>
          <w:szCs w:val="28"/>
        </w:rPr>
        <w:t>I think is on the copied list I</w:t>
      </w:r>
    </w:p>
    <w:p w14:paraId="1C798F0F" w14:textId="4B3683BA" w:rsidR="00FF1A51" w:rsidRPr="00887F9F" w:rsidRDefault="00887F9F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</w:t>
      </w:r>
      <w:r w:rsidR="00FF1A51" w:rsidRPr="00887F9F">
        <w:rPr>
          <w:sz w:val="28"/>
          <w:szCs w:val="28"/>
        </w:rPr>
        <w:t>brought over.</w:t>
      </w:r>
    </w:p>
    <w:p w14:paraId="75DE809E" w14:textId="77777777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>Please make sure that Billy</w:t>
      </w:r>
    </w:p>
    <w:p w14:paraId="73F912C6" w14:textId="77777777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>arranges my meeting the G. A. A.</w:t>
      </w:r>
    </w:p>
    <w:p w14:paraId="35522CFE" w14:textId="77777777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>so that I could speak to them</w:t>
      </w:r>
    </w:p>
    <w:p w14:paraId="2C94D7E1" w14:textId="77777777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>at an early hour. It possible</w:t>
      </w:r>
    </w:p>
    <w:p w14:paraId="652A90C7" w14:textId="77777777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>at 3.00 as I must have</w:t>
      </w:r>
    </w:p>
    <w:p w14:paraId="2D010B6B" w14:textId="77777777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>an hour's quiet before big meetings</w:t>
      </w:r>
    </w:p>
    <w:p w14:paraId="1C1FDBA5" w14:textId="77777777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>at 7. &amp; 8.00.</w:t>
      </w:r>
    </w:p>
    <w:p w14:paraId="0D39FF45" w14:textId="7F712382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         </w:t>
      </w:r>
      <w:r w:rsidR="00887F9F" w:rsidRPr="00887F9F">
        <w:rPr>
          <w:sz w:val="28"/>
          <w:szCs w:val="28"/>
        </w:rPr>
        <w:t xml:space="preserve">         </w:t>
      </w:r>
      <w:r w:rsidRPr="00887F9F">
        <w:rPr>
          <w:sz w:val="28"/>
          <w:szCs w:val="28"/>
        </w:rPr>
        <w:t>More power -</w:t>
      </w:r>
    </w:p>
    <w:p w14:paraId="0502A1A2" w14:textId="522AB65D" w:rsidR="00FF1A51" w:rsidRPr="00887F9F" w:rsidRDefault="00FF1A51" w:rsidP="00FF1A51">
      <w:pPr>
        <w:rPr>
          <w:sz w:val="28"/>
          <w:szCs w:val="28"/>
        </w:rPr>
      </w:pPr>
      <w:r w:rsidRPr="00887F9F">
        <w:rPr>
          <w:sz w:val="28"/>
          <w:szCs w:val="28"/>
        </w:rPr>
        <w:t xml:space="preserve">    Yours ever</w:t>
      </w:r>
    </w:p>
    <w:p w14:paraId="7307A964" w14:textId="0B8147A4" w:rsidR="004F317E" w:rsidRDefault="00FF1A51">
      <w:r w:rsidRPr="00887F9F">
        <w:rPr>
          <w:sz w:val="28"/>
          <w:szCs w:val="28"/>
        </w:rPr>
        <w:t xml:space="preserve">          </w:t>
      </w:r>
      <w:r w:rsidR="00887F9F" w:rsidRPr="00887F9F">
        <w:rPr>
          <w:sz w:val="28"/>
          <w:szCs w:val="28"/>
        </w:rPr>
        <w:t xml:space="preserve">      </w:t>
      </w:r>
      <w:r w:rsidRPr="00887F9F">
        <w:rPr>
          <w:sz w:val="28"/>
          <w:szCs w:val="28"/>
        </w:rPr>
        <w:t xml:space="preserve">  P Little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65FF" w14:textId="77777777" w:rsidR="0045018F" w:rsidRDefault="0045018F" w:rsidP="00887F9F">
      <w:pPr>
        <w:spacing w:after="0" w:line="240" w:lineRule="auto"/>
      </w:pPr>
      <w:r>
        <w:separator/>
      </w:r>
    </w:p>
  </w:endnote>
  <w:endnote w:type="continuationSeparator" w:id="0">
    <w:p w14:paraId="49F02882" w14:textId="77777777" w:rsidR="0045018F" w:rsidRDefault="0045018F" w:rsidP="0088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8BCA" w14:textId="77777777" w:rsidR="0045018F" w:rsidRDefault="0045018F" w:rsidP="00887F9F">
      <w:pPr>
        <w:spacing w:after="0" w:line="240" w:lineRule="auto"/>
      </w:pPr>
      <w:r>
        <w:separator/>
      </w:r>
    </w:p>
  </w:footnote>
  <w:footnote w:type="continuationSeparator" w:id="0">
    <w:p w14:paraId="209B3082" w14:textId="77777777" w:rsidR="0045018F" w:rsidRDefault="0045018F" w:rsidP="0088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51"/>
    <w:rsid w:val="00040BE5"/>
    <w:rsid w:val="0045018F"/>
    <w:rsid w:val="0073111E"/>
    <w:rsid w:val="00822A5E"/>
    <w:rsid w:val="00887F9F"/>
    <w:rsid w:val="008E4213"/>
    <w:rsid w:val="00F66E1D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2AA5D"/>
  <w15:chartTrackingRefBased/>
  <w15:docId w15:val="{EA6304B6-B292-48FF-AAD2-1F1F18B5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9F"/>
  </w:style>
  <w:style w:type="paragraph" w:styleId="Footer">
    <w:name w:val="footer"/>
    <w:basedOn w:val="Normal"/>
    <w:link w:val="FooterChar"/>
    <w:uiPriority w:val="99"/>
    <w:unhideWhenUsed/>
    <w:rsid w:val="00887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</cp:revision>
  <dcterms:created xsi:type="dcterms:W3CDTF">2020-04-08T13:20:00Z</dcterms:created>
  <dcterms:modified xsi:type="dcterms:W3CDTF">2020-04-14T09:48:00Z</dcterms:modified>
</cp:coreProperties>
</file>