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69D3E" w14:textId="77777777" w:rsidR="004519A9" w:rsidRDefault="004519A9" w:rsidP="004519A9">
      <w:pPr>
        <w:ind w:right="330"/>
      </w:pPr>
    </w:p>
    <w:p w14:paraId="469979D0" w14:textId="7D9CA548" w:rsidR="004519A9" w:rsidRPr="004519A9" w:rsidRDefault="004519A9" w:rsidP="004519A9">
      <w:pPr>
        <w:ind w:right="330"/>
        <w:rPr>
          <w:b/>
          <w:bCs/>
          <w:sz w:val="28"/>
          <w:szCs w:val="28"/>
        </w:rPr>
      </w:pPr>
      <w:r w:rsidRPr="004519A9">
        <w:rPr>
          <w:b/>
          <w:bCs/>
          <w:sz w:val="28"/>
          <w:szCs w:val="28"/>
        </w:rPr>
        <w:t>AIB.APL.Z.68.1938.Redacted.pdf</w:t>
      </w:r>
    </w:p>
    <w:p w14:paraId="7D7DBF67" w14:textId="1F91545C" w:rsidR="004519A9" w:rsidRDefault="004519A9" w:rsidP="004519A9">
      <w:pPr>
        <w:ind w:right="330"/>
        <w:rPr>
          <w:b/>
          <w:bCs/>
          <w:sz w:val="28"/>
          <w:szCs w:val="28"/>
        </w:rPr>
      </w:pPr>
      <w:r w:rsidRPr="004519A9">
        <w:rPr>
          <w:b/>
          <w:bCs/>
          <w:sz w:val="28"/>
          <w:szCs w:val="28"/>
        </w:rPr>
        <w:t>Transcript</w:t>
      </w:r>
    </w:p>
    <w:p w14:paraId="255E08FE" w14:textId="238BBB43" w:rsidR="005561B9" w:rsidRDefault="005561B9" w:rsidP="004519A9">
      <w:pPr>
        <w:ind w:right="330"/>
        <w:rPr>
          <w:b/>
          <w:bCs/>
          <w:sz w:val="28"/>
          <w:szCs w:val="28"/>
        </w:rPr>
      </w:pPr>
    </w:p>
    <w:p w14:paraId="429BBBA7" w14:textId="77777777" w:rsidR="005561B9" w:rsidRPr="004519A9" w:rsidRDefault="005561B9" w:rsidP="004519A9">
      <w:pPr>
        <w:ind w:right="330"/>
        <w:rPr>
          <w:b/>
          <w:bCs/>
          <w:sz w:val="28"/>
          <w:szCs w:val="28"/>
        </w:rPr>
      </w:pPr>
    </w:p>
    <w:p w14:paraId="7468FA3A" w14:textId="136613B4" w:rsidR="004519A9" w:rsidRPr="00874685" w:rsidRDefault="005561B9" w:rsidP="005561B9">
      <w:pPr>
        <w:ind w:right="770"/>
        <w:jc w:val="center"/>
        <w:rPr>
          <w:sz w:val="28"/>
          <w:szCs w:val="28"/>
        </w:rPr>
      </w:pPr>
      <w:r w:rsidRPr="00874685">
        <w:rPr>
          <w:sz w:val="28"/>
          <w:szCs w:val="28"/>
        </w:rPr>
        <w:t>[redacted]</w:t>
      </w:r>
    </w:p>
    <w:p w14:paraId="044E8E62" w14:textId="77777777" w:rsidR="004519A9" w:rsidRPr="00874685" w:rsidRDefault="004519A9" w:rsidP="004519A9">
      <w:pPr>
        <w:ind w:right="330"/>
        <w:jc w:val="right"/>
        <w:rPr>
          <w:sz w:val="28"/>
          <w:szCs w:val="28"/>
        </w:rPr>
      </w:pPr>
    </w:p>
    <w:p w14:paraId="3829A467" w14:textId="65D20F15" w:rsidR="00EB13BA" w:rsidRPr="00874685" w:rsidRDefault="000F2B66" w:rsidP="005561B9">
      <w:pPr>
        <w:ind w:right="440"/>
        <w:jc w:val="center"/>
        <w:rPr>
          <w:sz w:val="28"/>
          <w:szCs w:val="28"/>
        </w:rPr>
      </w:pPr>
      <w:r w:rsidRPr="00874685">
        <w:rPr>
          <w:sz w:val="28"/>
          <w:szCs w:val="28"/>
        </w:rPr>
        <w:t>29.11.38</w:t>
      </w:r>
    </w:p>
    <w:p w14:paraId="3094D77D" w14:textId="77777777" w:rsidR="00FF461F" w:rsidRDefault="00FF461F" w:rsidP="000F2B66"/>
    <w:p w14:paraId="591BA89B" w14:textId="77777777" w:rsidR="000F2B66" w:rsidRPr="00874685" w:rsidRDefault="006B3A39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Thomas Hic</w:t>
      </w:r>
      <w:r w:rsidR="000F2B66" w:rsidRPr="00874685">
        <w:rPr>
          <w:sz w:val="28"/>
          <w:szCs w:val="28"/>
        </w:rPr>
        <w:t>key, Esq</w:t>
      </w:r>
    </w:p>
    <w:p w14:paraId="1520261E" w14:textId="77777777" w:rsidR="000F2B66" w:rsidRPr="00874685" w:rsidRDefault="00FF461F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Sir</w:t>
      </w:r>
    </w:p>
    <w:p w14:paraId="0D62FE48" w14:textId="77777777" w:rsidR="000F2B66" w:rsidRPr="00874685" w:rsidRDefault="000F2B66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 xml:space="preserve">I trust you will </w:t>
      </w:r>
    </w:p>
    <w:p w14:paraId="29C1B82B" w14:textId="77777777" w:rsidR="00C16AFE" w:rsidRPr="00874685" w:rsidRDefault="00C16AFE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pardon t</w:t>
      </w:r>
      <w:r w:rsidR="000F2B66" w:rsidRPr="00874685">
        <w:rPr>
          <w:sz w:val="28"/>
          <w:szCs w:val="28"/>
        </w:rPr>
        <w:t>he</w:t>
      </w:r>
      <w:r w:rsidRPr="00874685">
        <w:rPr>
          <w:sz w:val="28"/>
          <w:szCs w:val="28"/>
        </w:rPr>
        <w:t xml:space="preserve"> liberty</w:t>
      </w:r>
      <w:r w:rsidR="00FF461F" w:rsidRPr="00874685">
        <w:rPr>
          <w:sz w:val="28"/>
          <w:szCs w:val="28"/>
        </w:rPr>
        <w:t xml:space="preserve"> </w:t>
      </w:r>
      <w:r w:rsidR="000F2B66" w:rsidRPr="00874685">
        <w:rPr>
          <w:sz w:val="28"/>
          <w:szCs w:val="28"/>
        </w:rPr>
        <w:t xml:space="preserve">I am taking </w:t>
      </w:r>
    </w:p>
    <w:p w14:paraId="07C32350" w14:textId="77777777" w:rsidR="00C16AFE" w:rsidRPr="00874685" w:rsidRDefault="00C16AFE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in writing</w:t>
      </w:r>
      <w:r w:rsidR="000F2B66" w:rsidRPr="00874685">
        <w:rPr>
          <w:sz w:val="28"/>
          <w:szCs w:val="28"/>
        </w:rPr>
        <w:t xml:space="preserve"> to you </w:t>
      </w:r>
      <w:r w:rsidRPr="00874685">
        <w:rPr>
          <w:sz w:val="28"/>
          <w:szCs w:val="28"/>
        </w:rPr>
        <w:t xml:space="preserve">now. </w:t>
      </w:r>
      <w:r w:rsidR="000F2B66" w:rsidRPr="00874685">
        <w:rPr>
          <w:sz w:val="28"/>
          <w:szCs w:val="28"/>
        </w:rPr>
        <w:t xml:space="preserve">However </w:t>
      </w:r>
    </w:p>
    <w:p w14:paraId="642E77CC" w14:textId="77777777" w:rsidR="0086671C" w:rsidRPr="00874685" w:rsidRDefault="000F2B66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you</w:t>
      </w:r>
      <w:r w:rsidR="00C16AFE" w:rsidRPr="00874685">
        <w:rPr>
          <w:sz w:val="28"/>
          <w:szCs w:val="28"/>
        </w:rPr>
        <w:t xml:space="preserve"> qu</w:t>
      </w:r>
      <w:r w:rsidR="00F567E3" w:rsidRPr="00874685">
        <w:rPr>
          <w:sz w:val="28"/>
          <w:szCs w:val="28"/>
        </w:rPr>
        <w:t>ote such</w:t>
      </w:r>
      <w:r w:rsidRPr="00874685">
        <w:rPr>
          <w:sz w:val="28"/>
          <w:szCs w:val="28"/>
        </w:rPr>
        <w:t xml:space="preserve"> Theory of Humanity</w:t>
      </w:r>
      <w:r w:rsidR="0086671C" w:rsidRPr="00874685">
        <w:rPr>
          <w:sz w:val="28"/>
          <w:szCs w:val="28"/>
        </w:rPr>
        <w:t>,</w:t>
      </w:r>
    </w:p>
    <w:p w14:paraId="65B6AEBD" w14:textId="77777777" w:rsidR="000F2B66" w:rsidRPr="00874685" w:rsidRDefault="000F2B66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 xml:space="preserve"> </w:t>
      </w:r>
      <w:r w:rsidR="0086671C" w:rsidRPr="00874685">
        <w:rPr>
          <w:sz w:val="28"/>
          <w:szCs w:val="28"/>
        </w:rPr>
        <w:t xml:space="preserve">by </w:t>
      </w:r>
      <w:r w:rsidRPr="00874685">
        <w:rPr>
          <w:sz w:val="28"/>
          <w:szCs w:val="28"/>
        </w:rPr>
        <w:t xml:space="preserve">Mr Laughlin of the </w:t>
      </w:r>
      <w:r w:rsidR="0086671C" w:rsidRPr="00874685">
        <w:rPr>
          <w:sz w:val="28"/>
          <w:szCs w:val="28"/>
        </w:rPr>
        <w:t>“</w:t>
      </w:r>
      <w:r w:rsidRPr="00874685">
        <w:rPr>
          <w:sz w:val="28"/>
          <w:szCs w:val="28"/>
        </w:rPr>
        <w:t>Irish Press</w:t>
      </w:r>
      <w:r w:rsidR="0086671C" w:rsidRPr="00874685">
        <w:rPr>
          <w:sz w:val="28"/>
          <w:szCs w:val="28"/>
        </w:rPr>
        <w:t>”</w:t>
      </w:r>
      <w:r w:rsidRPr="00874685">
        <w:rPr>
          <w:sz w:val="28"/>
          <w:szCs w:val="28"/>
        </w:rPr>
        <w:t>.</w:t>
      </w:r>
    </w:p>
    <w:p w14:paraId="26670D4C" w14:textId="32E17A0F" w:rsidR="000F2B66" w:rsidRPr="00874685" w:rsidRDefault="005561B9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 xml:space="preserve">                  </w:t>
      </w:r>
      <w:r w:rsidR="000F2B66" w:rsidRPr="00874685">
        <w:rPr>
          <w:sz w:val="28"/>
          <w:szCs w:val="28"/>
        </w:rPr>
        <w:t xml:space="preserve">I would </w:t>
      </w:r>
      <w:proofErr w:type="spellStart"/>
      <w:r w:rsidR="0086671C" w:rsidRPr="00874685">
        <w:rPr>
          <w:sz w:val="28"/>
          <w:szCs w:val="28"/>
        </w:rPr>
        <w:t>would</w:t>
      </w:r>
      <w:proofErr w:type="spellEnd"/>
      <w:r w:rsidR="000F2B66" w:rsidRPr="00874685">
        <w:rPr>
          <w:sz w:val="28"/>
          <w:szCs w:val="28"/>
        </w:rPr>
        <w:t xml:space="preserve"> indeed </w:t>
      </w:r>
    </w:p>
    <w:p w14:paraId="5A75EB6F" w14:textId="77777777" w:rsidR="000F2B66" w:rsidRPr="00874685" w:rsidRDefault="0033036B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f</w:t>
      </w:r>
      <w:r w:rsidR="000F2B66" w:rsidRPr="00874685">
        <w:rPr>
          <w:sz w:val="28"/>
          <w:szCs w:val="28"/>
        </w:rPr>
        <w:t xml:space="preserve">eel grateful if you would </w:t>
      </w:r>
    </w:p>
    <w:p w14:paraId="78D5DE75" w14:textId="77777777" w:rsidR="000F2B66" w:rsidRPr="00874685" w:rsidRDefault="0033036B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u</w:t>
      </w:r>
      <w:r w:rsidR="000F2B66" w:rsidRPr="00874685">
        <w:rPr>
          <w:sz w:val="28"/>
          <w:szCs w:val="28"/>
        </w:rPr>
        <w:t>se your influence with the “English</w:t>
      </w:r>
    </w:p>
    <w:p w14:paraId="3FC4263D" w14:textId="77777777" w:rsidR="000F2B66" w:rsidRPr="00874685" w:rsidRDefault="000F2B66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 xml:space="preserve">Press” to cover the </w:t>
      </w:r>
      <w:r w:rsidR="0033036B" w:rsidRPr="00874685">
        <w:rPr>
          <w:sz w:val="28"/>
          <w:szCs w:val="28"/>
        </w:rPr>
        <w:t>E</w:t>
      </w:r>
      <w:r w:rsidRPr="00874685">
        <w:rPr>
          <w:sz w:val="28"/>
          <w:szCs w:val="28"/>
        </w:rPr>
        <w:t>xhibition of</w:t>
      </w:r>
    </w:p>
    <w:p w14:paraId="62FBD630" w14:textId="77777777" w:rsidR="000F2B66" w:rsidRPr="00874685" w:rsidRDefault="00F567E3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Art</w:t>
      </w:r>
      <w:r w:rsidR="0033036B" w:rsidRPr="00874685">
        <w:rPr>
          <w:sz w:val="28"/>
          <w:szCs w:val="28"/>
        </w:rPr>
        <w:t xml:space="preserve"> at</w:t>
      </w:r>
      <w:r w:rsidR="000F2B66" w:rsidRPr="00874685">
        <w:rPr>
          <w:sz w:val="28"/>
          <w:szCs w:val="28"/>
        </w:rPr>
        <w:t xml:space="preserve"> Bethnal Green Museum</w:t>
      </w:r>
    </w:p>
    <w:p w14:paraId="7254DC15" w14:textId="77777777" w:rsidR="00FF461F" w:rsidRPr="00874685" w:rsidRDefault="0033036B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w</w:t>
      </w:r>
      <w:r w:rsidR="000F2B66" w:rsidRPr="00874685">
        <w:rPr>
          <w:sz w:val="28"/>
          <w:szCs w:val="28"/>
        </w:rPr>
        <w:t xml:space="preserve">hich is to be </w:t>
      </w:r>
      <w:r w:rsidR="00F567E3" w:rsidRPr="00874685">
        <w:rPr>
          <w:sz w:val="28"/>
          <w:szCs w:val="28"/>
        </w:rPr>
        <w:t xml:space="preserve">opened </w:t>
      </w:r>
      <w:r w:rsidR="000F2B66" w:rsidRPr="00874685">
        <w:rPr>
          <w:sz w:val="28"/>
          <w:szCs w:val="28"/>
        </w:rPr>
        <w:t>on</w:t>
      </w:r>
    </w:p>
    <w:p w14:paraId="3C8BFA01" w14:textId="77777777" w:rsidR="00FF461F" w:rsidRDefault="00FF461F">
      <w:r>
        <w:br w:type="page"/>
      </w:r>
    </w:p>
    <w:p w14:paraId="6102D340" w14:textId="77777777" w:rsidR="000F2B66" w:rsidRDefault="0033036B" w:rsidP="000F2B66">
      <w:r>
        <w:lastRenderedPageBreak/>
        <w:tab/>
      </w:r>
    </w:p>
    <w:p w14:paraId="446F24C1" w14:textId="77777777" w:rsidR="000F2B66" w:rsidRPr="00874685" w:rsidRDefault="000F2B66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Monday night. The 28</w:t>
      </w:r>
      <w:r w:rsidRPr="00874685">
        <w:rPr>
          <w:sz w:val="28"/>
          <w:szCs w:val="28"/>
          <w:vertAlign w:val="superscript"/>
        </w:rPr>
        <w:t>th</w:t>
      </w:r>
      <w:r w:rsidR="0086671C" w:rsidRPr="00874685">
        <w:rPr>
          <w:sz w:val="28"/>
          <w:szCs w:val="28"/>
        </w:rPr>
        <w:t xml:space="preserve"> </w:t>
      </w:r>
    </w:p>
    <w:p w14:paraId="76E1C62B" w14:textId="77777777" w:rsidR="000F2B66" w:rsidRPr="00874685" w:rsidRDefault="00FF461F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a</w:t>
      </w:r>
      <w:r w:rsidR="000F2B66" w:rsidRPr="00874685">
        <w:rPr>
          <w:sz w:val="28"/>
          <w:szCs w:val="28"/>
        </w:rPr>
        <w:t>t 8:00 by Cl</w:t>
      </w:r>
      <w:r w:rsidRPr="00874685">
        <w:rPr>
          <w:sz w:val="28"/>
          <w:szCs w:val="28"/>
        </w:rPr>
        <w:t>i</w:t>
      </w:r>
      <w:r w:rsidR="000F2B66" w:rsidRPr="00874685">
        <w:rPr>
          <w:sz w:val="28"/>
          <w:szCs w:val="28"/>
        </w:rPr>
        <w:t xml:space="preserve">fford </w:t>
      </w:r>
      <w:proofErr w:type="spellStart"/>
      <w:r w:rsidR="0086671C" w:rsidRPr="00874685">
        <w:rPr>
          <w:sz w:val="28"/>
          <w:szCs w:val="28"/>
        </w:rPr>
        <w:t>Bax</w:t>
      </w:r>
      <w:proofErr w:type="spellEnd"/>
      <w:r w:rsidRPr="00874685">
        <w:rPr>
          <w:sz w:val="28"/>
          <w:szCs w:val="28"/>
        </w:rPr>
        <w:t>.</w:t>
      </w:r>
    </w:p>
    <w:p w14:paraId="13809E78" w14:textId="26DAA197" w:rsidR="000F2B66" w:rsidRPr="00874685" w:rsidRDefault="00874685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 xml:space="preserve">                 </w:t>
      </w:r>
      <w:r w:rsidR="000F2B66" w:rsidRPr="00874685">
        <w:rPr>
          <w:sz w:val="28"/>
          <w:szCs w:val="28"/>
        </w:rPr>
        <w:t xml:space="preserve">It is in a Working </w:t>
      </w:r>
    </w:p>
    <w:p w14:paraId="484C2794" w14:textId="77777777" w:rsidR="000F2B66" w:rsidRPr="00874685" w:rsidRDefault="000F2B66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Class district and the English</w:t>
      </w:r>
    </w:p>
    <w:p w14:paraId="2C972545" w14:textId="1CFD4C36" w:rsidR="000F2B66" w:rsidRPr="00874685" w:rsidRDefault="00FF461F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p</w:t>
      </w:r>
      <w:r w:rsidR="000F2B66" w:rsidRPr="00874685">
        <w:rPr>
          <w:sz w:val="28"/>
          <w:szCs w:val="28"/>
        </w:rPr>
        <w:t>ride themselves on the</w:t>
      </w:r>
      <w:r w:rsidR="00E224C9" w:rsidRPr="00874685">
        <w:rPr>
          <w:sz w:val="28"/>
          <w:szCs w:val="28"/>
        </w:rPr>
        <w:t xml:space="preserve"> enviable</w:t>
      </w:r>
      <w:r w:rsidR="000F2B66" w:rsidRPr="00874685">
        <w:rPr>
          <w:sz w:val="28"/>
          <w:szCs w:val="28"/>
        </w:rPr>
        <w:t xml:space="preserve"> </w:t>
      </w:r>
    </w:p>
    <w:p w14:paraId="3D7D8D00" w14:textId="3728347C" w:rsidR="000F2B66" w:rsidRPr="00874685" w:rsidRDefault="00E224C9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t</w:t>
      </w:r>
      <w:r w:rsidR="000F2B66" w:rsidRPr="00874685">
        <w:rPr>
          <w:sz w:val="28"/>
          <w:szCs w:val="28"/>
        </w:rPr>
        <w:t>alent of the</w:t>
      </w:r>
      <w:r w:rsidR="00CB59F7" w:rsidRPr="00874685">
        <w:rPr>
          <w:sz w:val="28"/>
          <w:szCs w:val="28"/>
        </w:rPr>
        <w:t>ir</w:t>
      </w:r>
      <w:r w:rsidR="000F2B66" w:rsidRPr="00874685">
        <w:rPr>
          <w:sz w:val="28"/>
          <w:szCs w:val="28"/>
        </w:rPr>
        <w:t xml:space="preserve"> lower </w:t>
      </w:r>
      <w:r w:rsidR="00CB59F7" w:rsidRPr="00874685">
        <w:rPr>
          <w:sz w:val="28"/>
          <w:szCs w:val="28"/>
        </w:rPr>
        <w:t>status</w:t>
      </w:r>
      <w:r w:rsidRPr="00874685">
        <w:rPr>
          <w:sz w:val="28"/>
          <w:szCs w:val="28"/>
        </w:rPr>
        <w:t>.</w:t>
      </w:r>
    </w:p>
    <w:p w14:paraId="1497170A" w14:textId="77777777" w:rsidR="000F2B66" w:rsidRPr="00874685" w:rsidRDefault="000F2B66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Could you help</w:t>
      </w:r>
      <w:r w:rsidR="006B3A39" w:rsidRPr="00874685">
        <w:rPr>
          <w:sz w:val="28"/>
          <w:szCs w:val="28"/>
        </w:rPr>
        <w:t xml:space="preserve"> an Irishman</w:t>
      </w:r>
    </w:p>
    <w:p w14:paraId="035B8C8A" w14:textId="77777777" w:rsidR="006B3A39" w:rsidRPr="00874685" w:rsidRDefault="00E224C9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o</w:t>
      </w:r>
      <w:r w:rsidR="006B3A39" w:rsidRPr="00874685">
        <w:rPr>
          <w:sz w:val="28"/>
          <w:szCs w:val="28"/>
        </w:rPr>
        <w:t xml:space="preserve">f the same class to gain a little </w:t>
      </w:r>
    </w:p>
    <w:p w14:paraId="6A2B3C8F" w14:textId="77777777" w:rsidR="006B3A39" w:rsidRPr="00874685" w:rsidRDefault="00E224C9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l</w:t>
      </w:r>
      <w:r w:rsidR="006B3A39" w:rsidRPr="00874685">
        <w:rPr>
          <w:sz w:val="28"/>
          <w:szCs w:val="28"/>
        </w:rPr>
        <w:t>ight from the glare of publicity</w:t>
      </w:r>
    </w:p>
    <w:p w14:paraId="17BF1D28" w14:textId="77777777" w:rsidR="006B3A39" w:rsidRPr="00874685" w:rsidRDefault="00E224C9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t</w:t>
      </w:r>
      <w:r w:rsidR="006B3A39" w:rsidRPr="00874685">
        <w:rPr>
          <w:sz w:val="28"/>
          <w:szCs w:val="28"/>
        </w:rPr>
        <w:t>hat will fall to the author.</w:t>
      </w:r>
    </w:p>
    <w:p w14:paraId="19CE4DE4" w14:textId="77777777" w:rsidR="006B3A39" w:rsidRPr="00874685" w:rsidRDefault="006B3A39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ab/>
        <w:t>I know the Irish</w:t>
      </w:r>
    </w:p>
    <w:p w14:paraId="1A8EECD0" w14:textId="77777777" w:rsidR="006B3A39" w:rsidRPr="00874685" w:rsidRDefault="00E224C9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g</w:t>
      </w:r>
      <w:r w:rsidR="006B3A39" w:rsidRPr="00874685">
        <w:rPr>
          <w:sz w:val="28"/>
          <w:szCs w:val="28"/>
        </w:rPr>
        <w:t>ain a fair amount of attention</w:t>
      </w:r>
    </w:p>
    <w:p w14:paraId="781F97E3" w14:textId="77777777" w:rsidR="006B3A39" w:rsidRPr="00874685" w:rsidRDefault="00E224C9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f</w:t>
      </w:r>
      <w:r w:rsidR="006B3A39" w:rsidRPr="00874685">
        <w:rPr>
          <w:sz w:val="28"/>
          <w:szCs w:val="28"/>
        </w:rPr>
        <w:t xml:space="preserve">rom the Press in sordid </w:t>
      </w:r>
    </w:p>
    <w:p w14:paraId="6F12E5BC" w14:textId="77777777" w:rsidR="006B3A39" w:rsidRPr="00874685" w:rsidRDefault="00E224C9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>m</w:t>
      </w:r>
      <w:r w:rsidR="006B3A39" w:rsidRPr="00874685">
        <w:rPr>
          <w:sz w:val="28"/>
          <w:szCs w:val="28"/>
        </w:rPr>
        <w:t>atters</w:t>
      </w:r>
      <w:r w:rsidR="00C16AFE" w:rsidRPr="00874685">
        <w:rPr>
          <w:sz w:val="28"/>
          <w:szCs w:val="28"/>
        </w:rPr>
        <w:t xml:space="preserve">. A </w:t>
      </w:r>
      <w:r w:rsidR="006B3A39" w:rsidRPr="00874685">
        <w:rPr>
          <w:sz w:val="28"/>
          <w:szCs w:val="28"/>
        </w:rPr>
        <w:t xml:space="preserve">change to cultural </w:t>
      </w:r>
    </w:p>
    <w:p w14:paraId="43044A51" w14:textId="77777777" w:rsidR="00C16AFE" w:rsidRPr="00874685" w:rsidRDefault="00C16AFE" w:rsidP="00C16AFE">
      <w:pPr>
        <w:rPr>
          <w:sz w:val="28"/>
          <w:szCs w:val="28"/>
        </w:rPr>
      </w:pPr>
      <w:r w:rsidRPr="00874685">
        <w:rPr>
          <w:sz w:val="28"/>
          <w:szCs w:val="28"/>
        </w:rPr>
        <w:t>would be a</w:t>
      </w:r>
      <w:r w:rsidR="006B3A39" w:rsidRPr="00874685">
        <w:rPr>
          <w:sz w:val="28"/>
          <w:szCs w:val="28"/>
        </w:rPr>
        <w:t xml:space="preserve"> s</w:t>
      </w:r>
      <w:r w:rsidRPr="00874685">
        <w:rPr>
          <w:sz w:val="28"/>
          <w:szCs w:val="28"/>
        </w:rPr>
        <w:t>urprise</w:t>
      </w:r>
      <w:r w:rsidR="006B3A39" w:rsidRPr="00874685">
        <w:rPr>
          <w:sz w:val="28"/>
          <w:szCs w:val="28"/>
        </w:rPr>
        <w:t xml:space="preserve"> (I know the </w:t>
      </w:r>
    </w:p>
    <w:p w14:paraId="16A3EA5B" w14:textId="77777777" w:rsidR="006B3A39" w:rsidRPr="00874685" w:rsidRDefault="006B3A39" w:rsidP="00C16AFE">
      <w:pPr>
        <w:rPr>
          <w:sz w:val="28"/>
          <w:szCs w:val="28"/>
        </w:rPr>
      </w:pPr>
      <w:r w:rsidRPr="00874685">
        <w:rPr>
          <w:sz w:val="28"/>
          <w:szCs w:val="28"/>
        </w:rPr>
        <w:t xml:space="preserve">working class) </w:t>
      </w:r>
    </w:p>
    <w:p w14:paraId="2962723D" w14:textId="79096CA4" w:rsidR="0086671C" w:rsidRPr="00874685" w:rsidRDefault="00151F59" w:rsidP="000F2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6671C" w:rsidRPr="00874685">
        <w:rPr>
          <w:sz w:val="28"/>
          <w:szCs w:val="28"/>
        </w:rPr>
        <w:t>Apologising</w:t>
      </w:r>
    </w:p>
    <w:p w14:paraId="36C08DCF" w14:textId="5A8EAB9A" w:rsidR="00151F59" w:rsidRDefault="00151F59" w:rsidP="000F2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6671C" w:rsidRPr="00874685">
        <w:rPr>
          <w:sz w:val="28"/>
          <w:szCs w:val="28"/>
        </w:rPr>
        <w:t>Y</w:t>
      </w:r>
      <w:r w:rsidR="006B3A39" w:rsidRPr="00874685">
        <w:rPr>
          <w:sz w:val="28"/>
          <w:szCs w:val="28"/>
        </w:rPr>
        <w:t xml:space="preserve">ours </w:t>
      </w:r>
    </w:p>
    <w:p w14:paraId="40C54515" w14:textId="1A6F3150" w:rsidR="006B3A39" w:rsidRPr="00874685" w:rsidRDefault="00151F59" w:rsidP="000F2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B3A39" w:rsidRPr="00874685">
        <w:rPr>
          <w:sz w:val="28"/>
          <w:szCs w:val="28"/>
        </w:rPr>
        <w:t>T Hickey</w:t>
      </w:r>
    </w:p>
    <w:p w14:paraId="6AF815EF" w14:textId="77777777" w:rsidR="006B3A39" w:rsidRPr="00874685" w:rsidRDefault="006B3A39" w:rsidP="000F2B66">
      <w:pPr>
        <w:rPr>
          <w:sz w:val="28"/>
          <w:szCs w:val="28"/>
        </w:rPr>
      </w:pPr>
    </w:p>
    <w:p w14:paraId="4A6E73D3" w14:textId="0EE3F730" w:rsidR="006B3A39" w:rsidRPr="00874685" w:rsidRDefault="00151F59" w:rsidP="000F2B6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3A39" w:rsidRPr="00874685">
        <w:rPr>
          <w:sz w:val="28"/>
          <w:szCs w:val="28"/>
        </w:rPr>
        <w:t>TBS MacAulay</w:t>
      </w:r>
    </w:p>
    <w:p w14:paraId="0A5E4531" w14:textId="77777777" w:rsidR="006B3A39" w:rsidRPr="00874685" w:rsidRDefault="006B3A39" w:rsidP="000F2B66">
      <w:pPr>
        <w:rPr>
          <w:sz w:val="28"/>
          <w:szCs w:val="28"/>
        </w:rPr>
      </w:pPr>
      <w:r w:rsidRPr="00874685">
        <w:rPr>
          <w:sz w:val="28"/>
          <w:szCs w:val="28"/>
        </w:rPr>
        <w:t xml:space="preserve">  </w:t>
      </w:r>
      <w:r w:rsidRPr="00874685">
        <w:rPr>
          <w:sz w:val="28"/>
          <w:szCs w:val="28"/>
        </w:rPr>
        <w:tab/>
      </w:r>
    </w:p>
    <w:p w14:paraId="5D910C9D" w14:textId="77777777" w:rsidR="000F2B66" w:rsidRPr="00874685" w:rsidRDefault="000F2B66" w:rsidP="000F2B66">
      <w:pPr>
        <w:rPr>
          <w:sz w:val="28"/>
          <w:szCs w:val="28"/>
        </w:rPr>
      </w:pPr>
    </w:p>
    <w:sectPr w:rsidR="000F2B66" w:rsidRPr="00874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66"/>
    <w:rsid w:val="000F2B66"/>
    <w:rsid w:val="00151F59"/>
    <w:rsid w:val="00251115"/>
    <w:rsid w:val="0033036B"/>
    <w:rsid w:val="004519A9"/>
    <w:rsid w:val="005561B9"/>
    <w:rsid w:val="006B3A39"/>
    <w:rsid w:val="0086671C"/>
    <w:rsid w:val="00874685"/>
    <w:rsid w:val="00C16AFE"/>
    <w:rsid w:val="00CB59F7"/>
    <w:rsid w:val="00DE34DA"/>
    <w:rsid w:val="00E224C9"/>
    <w:rsid w:val="00E824DF"/>
    <w:rsid w:val="00F567E3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B878"/>
  <w15:chartTrackingRefBased/>
  <w15:docId w15:val="{DCAC579E-89F7-4131-88AF-054D77A9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Rainey</dc:creator>
  <cp:keywords/>
  <dc:description/>
  <cp:lastModifiedBy>Yuko Uchino-Rainey</cp:lastModifiedBy>
  <cp:revision>6</cp:revision>
  <dcterms:created xsi:type="dcterms:W3CDTF">2020-04-08T13:01:00Z</dcterms:created>
  <dcterms:modified xsi:type="dcterms:W3CDTF">2020-04-14T09:44:00Z</dcterms:modified>
</cp:coreProperties>
</file>