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A16B1" w14:textId="50620729" w:rsidR="008224AE" w:rsidRPr="0066594B" w:rsidRDefault="008224AE" w:rsidP="008224AE">
      <w:pPr>
        <w:rPr>
          <w:b/>
          <w:bCs/>
          <w:sz w:val="28"/>
          <w:szCs w:val="28"/>
        </w:rPr>
      </w:pPr>
      <w:r w:rsidRPr="0066594B">
        <w:rPr>
          <w:b/>
          <w:bCs/>
          <w:sz w:val="28"/>
          <w:szCs w:val="28"/>
        </w:rPr>
        <w:t>AIB.ICA.LEI.2.45.1982.pdf</w:t>
      </w:r>
    </w:p>
    <w:p w14:paraId="2C852F63" w14:textId="57B92072" w:rsidR="008224AE" w:rsidRDefault="0066594B" w:rsidP="008224AE">
      <w:pPr>
        <w:rPr>
          <w:b/>
          <w:bCs/>
          <w:sz w:val="28"/>
          <w:szCs w:val="28"/>
        </w:rPr>
      </w:pPr>
      <w:r w:rsidRPr="0066594B">
        <w:rPr>
          <w:b/>
          <w:bCs/>
          <w:sz w:val="28"/>
          <w:szCs w:val="28"/>
        </w:rPr>
        <w:t>Transcript</w:t>
      </w:r>
    </w:p>
    <w:p w14:paraId="741E8E47" w14:textId="77777777" w:rsidR="002048C8" w:rsidRPr="00F076FF" w:rsidRDefault="002048C8" w:rsidP="008224AE">
      <w:pPr>
        <w:rPr>
          <w:b/>
          <w:bCs/>
          <w:sz w:val="28"/>
          <w:szCs w:val="28"/>
        </w:rPr>
      </w:pPr>
    </w:p>
    <w:p w14:paraId="0C77AD74" w14:textId="77777777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>The Leitrim Association Committee</w:t>
      </w:r>
    </w:p>
    <w:p w14:paraId="6645FADD" w14:textId="77777777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>Meeting Feb.15th 1982</w:t>
      </w:r>
    </w:p>
    <w:p w14:paraId="25B5EFED" w14:textId="77777777" w:rsidR="008224AE" w:rsidRPr="0066594B" w:rsidRDefault="008224AE" w:rsidP="00570495">
      <w:pPr>
        <w:spacing w:after="0" w:line="276" w:lineRule="auto"/>
        <w:rPr>
          <w:sz w:val="24"/>
          <w:szCs w:val="24"/>
        </w:rPr>
      </w:pPr>
    </w:p>
    <w:p w14:paraId="4FC22E04" w14:textId="61684A69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>A</w:t>
      </w:r>
      <w:r w:rsidR="001A23CD">
        <w:rPr>
          <w:sz w:val="24"/>
          <w:szCs w:val="24"/>
        </w:rPr>
        <w:t>b</w:t>
      </w:r>
      <w:r w:rsidRPr="0066594B">
        <w:rPr>
          <w:sz w:val="24"/>
          <w:szCs w:val="24"/>
        </w:rPr>
        <w:t>sent: The Ch</w:t>
      </w:r>
      <w:r w:rsidR="0066594B" w:rsidRPr="0066594B">
        <w:rPr>
          <w:sz w:val="24"/>
          <w:szCs w:val="24"/>
        </w:rPr>
        <w:t>a</w:t>
      </w:r>
      <w:r w:rsidRPr="0066594B">
        <w:rPr>
          <w:sz w:val="24"/>
          <w:szCs w:val="24"/>
        </w:rPr>
        <w:t>irman Michael Winters</w:t>
      </w:r>
    </w:p>
    <w:p w14:paraId="676C1DE7" w14:textId="77777777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 xml:space="preserve">        The Vice Chairman Michael </w:t>
      </w:r>
      <w:proofErr w:type="spellStart"/>
      <w:r w:rsidRPr="0066594B">
        <w:rPr>
          <w:sz w:val="24"/>
          <w:szCs w:val="24"/>
        </w:rPr>
        <w:t>Mulvanerty</w:t>
      </w:r>
      <w:proofErr w:type="spellEnd"/>
    </w:p>
    <w:p w14:paraId="39C40793" w14:textId="78FB83BF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 xml:space="preserve">        The y</w:t>
      </w:r>
      <w:r w:rsidR="007C4DF4">
        <w:rPr>
          <w:sz w:val="24"/>
          <w:szCs w:val="24"/>
        </w:rPr>
        <w:t>ear</w:t>
      </w:r>
      <w:r w:rsidRPr="0066594B">
        <w:rPr>
          <w:sz w:val="24"/>
          <w:szCs w:val="24"/>
        </w:rPr>
        <w:t>'s President Mr</w:t>
      </w:r>
      <w:r w:rsidR="001A23CD">
        <w:rPr>
          <w:sz w:val="24"/>
          <w:szCs w:val="24"/>
        </w:rPr>
        <w:t>s</w:t>
      </w:r>
      <w:r w:rsidRPr="0066594B">
        <w:rPr>
          <w:sz w:val="24"/>
          <w:szCs w:val="24"/>
        </w:rPr>
        <w:t xml:space="preserve"> N. </w:t>
      </w:r>
      <w:proofErr w:type="spellStart"/>
      <w:r w:rsidRPr="0066594B">
        <w:rPr>
          <w:sz w:val="24"/>
          <w:szCs w:val="24"/>
        </w:rPr>
        <w:t>McGre</w:t>
      </w:r>
      <w:r w:rsidR="0066594B" w:rsidRPr="0066594B">
        <w:rPr>
          <w:sz w:val="24"/>
          <w:szCs w:val="24"/>
        </w:rPr>
        <w:t>a</w:t>
      </w:r>
      <w:r w:rsidRPr="0066594B">
        <w:rPr>
          <w:sz w:val="24"/>
          <w:szCs w:val="24"/>
        </w:rPr>
        <w:t>l</w:t>
      </w:r>
      <w:proofErr w:type="spellEnd"/>
      <w:r w:rsidRPr="0066594B">
        <w:rPr>
          <w:sz w:val="24"/>
          <w:szCs w:val="24"/>
        </w:rPr>
        <w:t>,</w:t>
      </w:r>
    </w:p>
    <w:p w14:paraId="30637862" w14:textId="77777777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 xml:space="preserve">        Mr &amp; Mrs S. Ryan.</w:t>
      </w:r>
    </w:p>
    <w:p w14:paraId="730E033E" w14:textId="1DCAD626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>Pro</w:t>
      </w:r>
      <w:r w:rsidR="001A23CD">
        <w:rPr>
          <w:sz w:val="24"/>
          <w:szCs w:val="24"/>
        </w:rPr>
        <w:t>posed</w:t>
      </w:r>
      <w:r w:rsidRPr="0066594B">
        <w:rPr>
          <w:sz w:val="24"/>
          <w:szCs w:val="24"/>
        </w:rPr>
        <w:t xml:space="preserve"> a </w:t>
      </w:r>
      <w:r w:rsidR="001A23CD">
        <w:rPr>
          <w:sz w:val="24"/>
          <w:szCs w:val="24"/>
        </w:rPr>
        <w:t>seconded</w:t>
      </w:r>
      <w:r w:rsidRPr="0066594B">
        <w:rPr>
          <w:sz w:val="24"/>
          <w:szCs w:val="24"/>
        </w:rPr>
        <w:t xml:space="preserve"> that to </w:t>
      </w:r>
      <w:r w:rsidR="0066594B" w:rsidRPr="0066594B">
        <w:rPr>
          <w:sz w:val="24"/>
          <w:szCs w:val="24"/>
        </w:rPr>
        <w:t>Secretary</w:t>
      </w:r>
      <w:r w:rsidRPr="0066594B">
        <w:rPr>
          <w:sz w:val="24"/>
          <w:szCs w:val="24"/>
        </w:rPr>
        <w:t xml:space="preserve"> </w:t>
      </w:r>
      <w:r w:rsidR="001A23CD">
        <w:rPr>
          <w:sz w:val="24"/>
          <w:szCs w:val="24"/>
        </w:rPr>
        <w:t>should</w:t>
      </w:r>
      <w:r w:rsidRPr="0066594B">
        <w:rPr>
          <w:sz w:val="24"/>
          <w:szCs w:val="24"/>
        </w:rPr>
        <w:t xml:space="preserve">   </w:t>
      </w:r>
    </w:p>
    <w:p w14:paraId="7B9F51D6" w14:textId="77777777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>take the Chair &amp; it was so accepted.</w:t>
      </w:r>
    </w:p>
    <w:p w14:paraId="2A1389BC" w14:textId="771DD63D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>The min</w:t>
      </w:r>
      <w:r w:rsidR="0066594B" w:rsidRPr="0066594B">
        <w:rPr>
          <w:sz w:val="24"/>
          <w:szCs w:val="24"/>
        </w:rPr>
        <w:t>u</w:t>
      </w:r>
      <w:r w:rsidRPr="0066594B">
        <w:rPr>
          <w:sz w:val="24"/>
          <w:szCs w:val="24"/>
        </w:rPr>
        <w:t>tes were read &amp; adopted &amp; signed by</w:t>
      </w:r>
    </w:p>
    <w:p w14:paraId="4A97C90A" w14:textId="77777777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>John McGarry.</w:t>
      </w:r>
    </w:p>
    <w:p w14:paraId="3C085302" w14:textId="77777777" w:rsidR="008224AE" w:rsidRPr="0066594B" w:rsidRDefault="008224AE" w:rsidP="00570495">
      <w:pPr>
        <w:spacing w:after="0" w:line="276" w:lineRule="auto"/>
        <w:rPr>
          <w:sz w:val="24"/>
          <w:szCs w:val="24"/>
        </w:rPr>
      </w:pPr>
    </w:p>
    <w:p w14:paraId="26654D6B" w14:textId="77777777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>Father Malone's meeting:-</w:t>
      </w:r>
    </w:p>
    <w:p w14:paraId="1757C59C" w14:textId="30432C40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 xml:space="preserve">12, Counties </w:t>
      </w:r>
      <w:r w:rsidR="0066594B" w:rsidRPr="0066594B">
        <w:rPr>
          <w:sz w:val="24"/>
          <w:szCs w:val="24"/>
        </w:rPr>
        <w:t>representatives</w:t>
      </w:r>
      <w:r w:rsidRPr="0066594B">
        <w:rPr>
          <w:sz w:val="24"/>
          <w:szCs w:val="24"/>
        </w:rPr>
        <w:t xml:space="preserve"> attend</w:t>
      </w:r>
      <w:r w:rsidR="00B216BC">
        <w:rPr>
          <w:sz w:val="24"/>
          <w:szCs w:val="24"/>
        </w:rPr>
        <w:t>ed</w:t>
      </w:r>
      <w:r w:rsidRPr="0066594B">
        <w:rPr>
          <w:sz w:val="24"/>
          <w:szCs w:val="24"/>
        </w:rPr>
        <w:t xml:space="preserve"> and all avenues</w:t>
      </w:r>
    </w:p>
    <w:p w14:paraId="1D44ACF1" w14:textId="0527BE42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>of f</w:t>
      </w:r>
      <w:r w:rsidR="002A31E1">
        <w:rPr>
          <w:sz w:val="24"/>
          <w:szCs w:val="24"/>
        </w:rPr>
        <w:t>un</w:t>
      </w:r>
      <w:r w:rsidRPr="0066594B">
        <w:rPr>
          <w:sz w:val="24"/>
          <w:szCs w:val="24"/>
        </w:rPr>
        <w:t xml:space="preserve">d </w:t>
      </w:r>
      <w:r w:rsidR="0066594B" w:rsidRPr="0066594B">
        <w:rPr>
          <w:sz w:val="24"/>
          <w:szCs w:val="24"/>
        </w:rPr>
        <w:t>raising</w:t>
      </w:r>
      <w:r w:rsidRPr="0066594B">
        <w:rPr>
          <w:sz w:val="24"/>
          <w:szCs w:val="24"/>
        </w:rPr>
        <w:t xml:space="preserve"> were explored a further meeting</w:t>
      </w:r>
    </w:p>
    <w:p w14:paraId="6EAB6706" w14:textId="77777777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>would be held 23/2. This meeting would involve</w:t>
      </w:r>
    </w:p>
    <w:p w14:paraId="409C4A57" w14:textId="45F61775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>t</w:t>
      </w:r>
      <w:r w:rsidR="002A31E1">
        <w:rPr>
          <w:sz w:val="24"/>
          <w:szCs w:val="24"/>
        </w:rPr>
        <w:t>he</w:t>
      </w:r>
      <w:r w:rsidRPr="0066594B">
        <w:rPr>
          <w:sz w:val="24"/>
          <w:szCs w:val="24"/>
        </w:rPr>
        <w:t xml:space="preserve"> Counties Associations, the perishes, the GAA Club,</w:t>
      </w:r>
    </w:p>
    <w:p w14:paraId="46DCBA81" w14:textId="2D0E9914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 xml:space="preserve">legion of Mary, St Vincent de Paul, the Irish </w:t>
      </w:r>
      <w:r w:rsidR="0066594B" w:rsidRPr="0066594B">
        <w:rPr>
          <w:sz w:val="24"/>
          <w:szCs w:val="24"/>
        </w:rPr>
        <w:t>Embassy</w:t>
      </w:r>
    </w:p>
    <w:p w14:paraId="1CEBCAF8" w14:textId="77777777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>and all those groups on local employers who might be</w:t>
      </w:r>
    </w:p>
    <w:p w14:paraId="1CD65959" w14:textId="77777777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>of positive help to the Irish Centre.</w:t>
      </w:r>
    </w:p>
    <w:p w14:paraId="662E6939" w14:textId="77777777" w:rsidR="008224AE" w:rsidRPr="0066594B" w:rsidRDefault="008224AE" w:rsidP="00570495">
      <w:pPr>
        <w:spacing w:after="0" w:line="276" w:lineRule="auto"/>
        <w:rPr>
          <w:sz w:val="24"/>
          <w:szCs w:val="24"/>
        </w:rPr>
      </w:pPr>
    </w:p>
    <w:p w14:paraId="1D878AE6" w14:textId="77777777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>The Golf:</w:t>
      </w:r>
    </w:p>
    <w:p w14:paraId="73E84F33" w14:textId="77777777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 xml:space="preserve">Tony </w:t>
      </w:r>
      <w:proofErr w:type="spellStart"/>
      <w:r w:rsidRPr="0066594B">
        <w:rPr>
          <w:sz w:val="24"/>
          <w:szCs w:val="24"/>
        </w:rPr>
        <w:t>Beaty</w:t>
      </w:r>
      <w:proofErr w:type="spellEnd"/>
      <w:r w:rsidRPr="0066594B">
        <w:rPr>
          <w:sz w:val="24"/>
          <w:szCs w:val="24"/>
        </w:rPr>
        <w:t xml:space="preserve"> &amp; Co. Holloway Road co ordinating fund</w:t>
      </w:r>
    </w:p>
    <w:p w14:paraId="323359D4" w14:textId="14CB929A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 xml:space="preserve">raising: The </w:t>
      </w:r>
      <w:r w:rsidR="0066594B" w:rsidRPr="0066594B">
        <w:rPr>
          <w:sz w:val="24"/>
          <w:szCs w:val="24"/>
        </w:rPr>
        <w:t>Secretary</w:t>
      </w:r>
      <w:r w:rsidRPr="0066594B">
        <w:rPr>
          <w:sz w:val="24"/>
          <w:szCs w:val="24"/>
        </w:rPr>
        <w:t xml:space="preserve"> to contact them &amp; suggest </w:t>
      </w:r>
      <w:r w:rsidR="0003579E" w:rsidRPr="0066594B">
        <w:rPr>
          <w:sz w:val="24"/>
          <w:szCs w:val="24"/>
        </w:rPr>
        <w:t>sponso</w:t>
      </w:r>
      <w:r w:rsidR="0003579E">
        <w:rPr>
          <w:sz w:val="24"/>
          <w:szCs w:val="24"/>
        </w:rPr>
        <w:t>r</w:t>
      </w:r>
      <w:r w:rsidR="0003579E" w:rsidRPr="0066594B">
        <w:rPr>
          <w:sz w:val="24"/>
          <w:szCs w:val="24"/>
        </w:rPr>
        <w:t>s</w:t>
      </w:r>
      <w:r w:rsidRPr="0066594B">
        <w:rPr>
          <w:sz w:val="24"/>
          <w:szCs w:val="24"/>
        </w:rPr>
        <w:t>.</w:t>
      </w:r>
    </w:p>
    <w:p w14:paraId="508B32A2" w14:textId="77777777" w:rsidR="00570495" w:rsidRDefault="00570495" w:rsidP="00570495">
      <w:pPr>
        <w:spacing w:after="0" w:line="276" w:lineRule="auto"/>
        <w:rPr>
          <w:sz w:val="24"/>
          <w:szCs w:val="24"/>
        </w:rPr>
      </w:pPr>
    </w:p>
    <w:p w14:paraId="4B7839F8" w14:textId="78362736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>St Patrick's Day Parade</w:t>
      </w:r>
    </w:p>
    <w:p w14:paraId="5E54C9A4" w14:textId="3125A468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 xml:space="preserve">                 </w:t>
      </w:r>
      <w:r w:rsidR="00D94EFE">
        <w:rPr>
          <w:sz w:val="24"/>
          <w:szCs w:val="24"/>
        </w:rPr>
        <w:t xml:space="preserve">         </w:t>
      </w:r>
      <w:r w:rsidR="0066594B" w:rsidRPr="0066594B">
        <w:rPr>
          <w:sz w:val="24"/>
          <w:szCs w:val="24"/>
        </w:rPr>
        <w:tab/>
      </w:r>
      <w:r w:rsidRPr="0066594B">
        <w:rPr>
          <w:sz w:val="24"/>
          <w:szCs w:val="24"/>
        </w:rPr>
        <w:t>(counterfoils)</w:t>
      </w:r>
    </w:p>
    <w:p w14:paraId="75C87DA7" w14:textId="2BED852D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 xml:space="preserve">The CICA Raffle tickets </w:t>
      </w:r>
      <w:r w:rsidR="0066594B" w:rsidRPr="0066594B">
        <w:rPr>
          <w:sz w:val="24"/>
          <w:szCs w:val="24"/>
        </w:rPr>
        <w:t xml:space="preserve"> ^  </w:t>
      </w:r>
      <w:r w:rsidRPr="0066594B">
        <w:rPr>
          <w:sz w:val="24"/>
          <w:szCs w:val="24"/>
        </w:rPr>
        <w:t xml:space="preserve"> to be handed in with cheque £25-00</w:t>
      </w:r>
    </w:p>
    <w:p w14:paraId="27897125" w14:textId="79CADA4C" w:rsidR="008224AE" w:rsidRPr="0066594B" w:rsidRDefault="008224AE" w:rsidP="00570495">
      <w:pPr>
        <w:spacing w:after="0" w:line="276" w:lineRule="auto"/>
        <w:rPr>
          <w:sz w:val="24"/>
          <w:szCs w:val="24"/>
        </w:rPr>
      </w:pPr>
      <w:r w:rsidRPr="0066594B">
        <w:rPr>
          <w:sz w:val="24"/>
          <w:szCs w:val="24"/>
        </w:rPr>
        <w:t xml:space="preserve">a </w:t>
      </w:r>
      <w:r w:rsidR="0066594B" w:rsidRPr="0066594B">
        <w:rPr>
          <w:sz w:val="24"/>
          <w:szCs w:val="24"/>
        </w:rPr>
        <w:t>further</w:t>
      </w:r>
      <w:r w:rsidRPr="0066594B">
        <w:rPr>
          <w:sz w:val="24"/>
          <w:szCs w:val="24"/>
        </w:rPr>
        <w:t xml:space="preserve"> discussion would </w:t>
      </w:r>
      <w:r w:rsidR="00D94EFE">
        <w:rPr>
          <w:sz w:val="24"/>
          <w:szCs w:val="24"/>
        </w:rPr>
        <w:t xml:space="preserve">take </w:t>
      </w:r>
      <w:r w:rsidRPr="0066594B">
        <w:rPr>
          <w:sz w:val="24"/>
          <w:szCs w:val="24"/>
        </w:rPr>
        <w:t>place at the next meeting.</w:t>
      </w:r>
    </w:p>
    <w:p w14:paraId="4CC8953E" w14:textId="77777777" w:rsidR="00570495" w:rsidRDefault="00570495" w:rsidP="00F076FF">
      <w:pPr>
        <w:spacing w:after="0" w:line="240" w:lineRule="auto"/>
        <w:rPr>
          <w:sz w:val="24"/>
          <w:szCs w:val="24"/>
        </w:rPr>
      </w:pPr>
    </w:p>
    <w:p w14:paraId="5C20F667" w14:textId="07225FF9" w:rsidR="008224AE" w:rsidRPr="0066594B" w:rsidRDefault="008224AE" w:rsidP="00F076FF">
      <w:pPr>
        <w:spacing w:after="0" w:line="240" w:lineRule="auto"/>
        <w:rPr>
          <w:sz w:val="24"/>
          <w:szCs w:val="24"/>
        </w:rPr>
      </w:pPr>
      <w:r w:rsidRPr="0066594B">
        <w:rPr>
          <w:sz w:val="24"/>
          <w:szCs w:val="24"/>
        </w:rPr>
        <w:t>Dinner &amp; dance 16th of March.</w:t>
      </w:r>
    </w:p>
    <w:p w14:paraId="7799AA1A" w14:textId="77777777" w:rsidR="008224AE" w:rsidRPr="0066594B" w:rsidRDefault="008224AE" w:rsidP="00F076FF">
      <w:pPr>
        <w:spacing w:after="0" w:line="240" w:lineRule="auto"/>
        <w:rPr>
          <w:sz w:val="24"/>
          <w:szCs w:val="24"/>
        </w:rPr>
      </w:pPr>
      <w:r w:rsidRPr="0066594B">
        <w:rPr>
          <w:sz w:val="24"/>
          <w:szCs w:val="24"/>
        </w:rPr>
        <w:t>Dinner to invited guests only 7:30pm (Football pool organisers)</w:t>
      </w:r>
    </w:p>
    <w:p w14:paraId="5D1F9BBC" w14:textId="77777777" w:rsidR="008224AE" w:rsidRPr="0066594B" w:rsidRDefault="008224AE" w:rsidP="00F076FF">
      <w:pPr>
        <w:spacing w:after="0" w:line="240" w:lineRule="auto"/>
        <w:rPr>
          <w:sz w:val="24"/>
          <w:szCs w:val="24"/>
        </w:rPr>
      </w:pPr>
      <w:r w:rsidRPr="0066594B">
        <w:rPr>
          <w:sz w:val="24"/>
          <w:szCs w:val="24"/>
        </w:rPr>
        <w:t xml:space="preserve">The dance would comments 9pm. The secretary would </w:t>
      </w:r>
    </w:p>
    <w:p w14:paraId="20A6518B" w14:textId="77777777" w:rsidR="008224AE" w:rsidRDefault="008224AE" w:rsidP="0066594B">
      <w:pPr>
        <w:spacing w:after="0" w:line="240" w:lineRule="auto"/>
      </w:pPr>
    </w:p>
    <w:p w14:paraId="2792F799" w14:textId="306897B5" w:rsidR="0066594B" w:rsidRDefault="0066594B" w:rsidP="0066594B">
      <w:pPr>
        <w:spacing w:after="0" w:line="240" w:lineRule="auto"/>
      </w:pPr>
      <w:r>
        <w:br w:type="page"/>
      </w:r>
    </w:p>
    <w:p w14:paraId="3790B786" w14:textId="461257CB" w:rsidR="008224AE" w:rsidRDefault="008224AE" w:rsidP="008224AE"/>
    <w:p w14:paraId="48BEF2A5" w14:textId="606F6CFF" w:rsidR="00570495" w:rsidRDefault="00570495" w:rsidP="008224AE"/>
    <w:p w14:paraId="2DB5504C" w14:textId="77777777" w:rsidR="00570495" w:rsidRDefault="00570495" w:rsidP="008224AE"/>
    <w:p w14:paraId="3F2B38FD" w14:textId="77777777" w:rsidR="00570495" w:rsidRDefault="00570495" w:rsidP="008224AE"/>
    <w:p w14:paraId="4C31619A" w14:textId="5A6B852F" w:rsidR="008224AE" w:rsidRPr="00454354" w:rsidRDefault="007C4DF4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>L</w:t>
      </w:r>
      <w:r w:rsidR="008224AE" w:rsidRPr="00454354">
        <w:rPr>
          <w:sz w:val="24"/>
          <w:szCs w:val="24"/>
        </w:rPr>
        <w:t>iaise</w:t>
      </w:r>
      <w:r w:rsidRPr="00454354">
        <w:rPr>
          <w:sz w:val="24"/>
          <w:szCs w:val="24"/>
        </w:rPr>
        <w:t xml:space="preserve"> with John McGarry in engaging a good b</w:t>
      </w:r>
      <w:r w:rsidR="009B5E01">
        <w:rPr>
          <w:sz w:val="24"/>
          <w:szCs w:val="24"/>
        </w:rPr>
        <w:t>a</w:t>
      </w:r>
      <w:r w:rsidRPr="00454354">
        <w:rPr>
          <w:sz w:val="24"/>
          <w:szCs w:val="24"/>
        </w:rPr>
        <w:t>nd</w:t>
      </w:r>
    </w:p>
    <w:p w14:paraId="2E1DB901" w14:textId="0474E975" w:rsidR="007C4DF4" w:rsidRPr="00454354" w:rsidRDefault="00216C29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>T</w:t>
      </w:r>
      <w:r w:rsidR="007C4DF4" w:rsidRPr="00454354">
        <w:rPr>
          <w:sz w:val="24"/>
          <w:szCs w:val="24"/>
        </w:rPr>
        <w:t xml:space="preserve">he Bryan Dolan </w:t>
      </w:r>
      <w:proofErr w:type="spellStart"/>
      <w:r w:rsidR="007C4DF4" w:rsidRPr="00454354">
        <w:rPr>
          <w:sz w:val="24"/>
          <w:szCs w:val="24"/>
        </w:rPr>
        <w:t>Bre</w:t>
      </w:r>
      <w:r w:rsidR="009B5E01">
        <w:rPr>
          <w:sz w:val="24"/>
          <w:szCs w:val="24"/>
        </w:rPr>
        <w:t>i</w:t>
      </w:r>
      <w:r w:rsidR="007C4DF4" w:rsidRPr="00454354">
        <w:rPr>
          <w:sz w:val="24"/>
          <w:szCs w:val="24"/>
        </w:rPr>
        <w:t>fn</w:t>
      </w:r>
      <w:r w:rsidR="009B5E01">
        <w:rPr>
          <w:sz w:val="24"/>
          <w:szCs w:val="24"/>
        </w:rPr>
        <w:t>e</w:t>
      </w:r>
      <w:proofErr w:type="spellEnd"/>
      <w:r w:rsidR="007C4DF4" w:rsidRPr="00454354">
        <w:rPr>
          <w:sz w:val="24"/>
          <w:szCs w:val="24"/>
        </w:rPr>
        <w:t xml:space="preserve"> Trio is at all possible.</w:t>
      </w:r>
    </w:p>
    <w:p w14:paraId="11DBEB6E" w14:textId="4D752CE5" w:rsidR="007C4DF4" w:rsidRPr="00454354" w:rsidRDefault="007C4DF4" w:rsidP="00570495">
      <w:pPr>
        <w:spacing w:after="0" w:line="276" w:lineRule="auto"/>
        <w:rPr>
          <w:sz w:val="24"/>
          <w:szCs w:val="24"/>
          <w:u w:val="double"/>
        </w:rPr>
      </w:pPr>
      <w:r w:rsidRPr="00454354">
        <w:rPr>
          <w:sz w:val="24"/>
          <w:szCs w:val="24"/>
        </w:rPr>
        <w:t xml:space="preserve">The Dance to be held in the Father McNamara Hall to </w:t>
      </w:r>
      <w:r w:rsidRPr="00454354">
        <w:rPr>
          <w:sz w:val="24"/>
          <w:szCs w:val="24"/>
          <w:u w:val="double"/>
        </w:rPr>
        <w:t>1AM</w:t>
      </w:r>
    </w:p>
    <w:p w14:paraId="234820D0" w14:textId="20CE4BAB" w:rsidR="008201D8" w:rsidRPr="00454354" w:rsidRDefault="008201D8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>Father Butler would write out a request for an extension.</w:t>
      </w:r>
    </w:p>
    <w:p w14:paraId="0CE82865" w14:textId="5BA1A677" w:rsidR="008201D8" w:rsidRPr="00454354" w:rsidRDefault="008201D8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>The cost would be £2 only to cover expenses.</w:t>
      </w:r>
    </w:p>
    <w:p w14:paraId="637C1160" w14:textId="08477884" w:rsidR="008201D8" w:rsidRPr="00454354" w:rsidRDefault="008201D8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>The Raffle: in the event of failure to attract vouchers</w:t>
      </w:r>
    </w:p>
    <w:p w14:paraId="38E70618" w14:textId="69EC6909" w:rsidR="008201D8" w:rsidRPr="00454354" w:rsidRDefault="008201D8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>from the National</w:t>
      </w:r>
      <w:r w:rsidR="00AD26C6">
        <w:rPr>
          <w:sz w:val="24"/>
          <w:szCs w:val="24"/>
        </w:rPr>
        <w:t xml:space="preserve"> Carriers</w:t>
      </w:r>
      <w:r w:rsidRPr="00454354">
        <w:rPr>
          <w:sz w:val="24"/>
          <w:szCs w:val="24"/>
        </w:rPr>
        <w:t xml:space="preserve"> &amp; Banks</w:t>
      </w:r>
      <w:r w:rsidR="00AD26C6">
        <w:rPr>
          <w:sz w:val="24"/>
          <w:szCs w:val="24"/>
        </w:rPr>
        <w:t>.</w:t>
      </w:r>
      <w:r w:rsidRPr="00454354">
        <w:rPr>
          <w:sz w:val="24"/>
          <w:szCs w:val="24"/>
        </w:rPr>
        <w:t xml:space="preserve"> </w:t>
      </w:r>
      <w:r w:rsidR="00AD26C6">
        <w:rPr>
          <w:sz w:val="24"/>
          <w:szCs w:val="24"/>
        </w:rPr>
        <w:t>I</w:t>
      </w:r>
      <w:r w:rsidRPr="00454354">
        <w:rPr>
          <w:sz w:val="24"/>
          <w:szCs w:val="24"/>
        </w:rPr>
        <w:t>t was agreed that</w:t>
      </w:r>
    </w:p>
    <w:p w14:paraId="44AFC4C6" w14:textId="2D866F56" w:rsidR="008201D8" w:rsidRPr="00454354" w:rsidRDefault="008201D8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>B</w:t>
      </w:r>
      <w:r w:rsidR="00216C29" w:rsidRPr="00454354">
        <w:rPr>
          <w:sz w:val="24"/>
          <w:szCs w:val="24"/>
        </w:rPr>
        <w:t>o</w:t>
      </w:r>
      <w:r w:rsidRPr="00454354">
        <w:rPr>
          <w:sz w:val="24"/>
          <w:szCs w:val="24"/>
        </w:rPr>
        <w:t>ttles would be offe</w:t>
      </w:r>
      <w:r w:rsidR="00216C29" w:rsidRPr="00454354">
        <w:rPr>
          <w:sz w:val="24"/>
          <w:szCs w:val="24"/>
        </w:rPr>
        <w:t>re</w:t>
      </w:r>
      <w:r w:rsidRPr="00454354">
        <w:rPr>
          <w:sz w:val="24"/>
          <w:szCs w:val="24"/>
        </w:rPr>
        <w:t>d and or a cash prize. This to</w:t>
      </w:r>
    </w:p>
    <w:p w14:paraId="109E20E9" w14:textId="0B4AB989" w:rsidR="008201D8" w:rsidRPr="00454354" w:rsidRDefault="008201D8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>be agreed at a later meeting.</w:t>
      </w:r>
    </w:p>
    <w:p w14:paraId="4CBC7CC2" w14:textId="314B87B3" w:rsidR="008201D8" w:rsidRPr="00454354" w:rsidRDefault="008201D8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>Father Bu</w:t>
      </w:r>
      <w:r w:rsidR="005B49DD" w:rsidRPr="00454354">
        <w:rPr>
          <w:sz w:val="24"/>
          <w:szCs w:val="24"/>
        </w:rPr>
        <w:t>tler would again use his Public Relations expertise</w:t>
      </w:r>
    </w:p>
    <w:p w14:paraId="39A1A715" w14:textId="701A135C" w:rsidR="005B49DD" w:rsidRPr="00454354" w:rsidRDefault="005B49DD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 xml:space="preserve">to </w:t>
      </w:r>
      <w:r w:rsidR="00E7336A">
        <w:rPr>
          <w:sz w:val="24"/>
          <w:szCs w:val="24"/>
        </w:rPr>
        <w:t>en</w:t>
      </w:r>
      <w:r w:rsidR="00216C29" w:rsidRPr="00454354">
        <w:rPr>
          <w:sz w:val="24"/>
          <w:szCs w:val="24"/>
        </w:rPr>
        <w:t>sure</w:t>
      </w:r>
      <w:r w:rsidRPr="00454354">
        <w:rPr>
          <w:sz w:val="24"/>
          <w:szCs w:val="24"/>
        </w:rPr>
        <w:t xml:space="preserve"> as </w:t>
      </w:r>
      <w:r w:rsidR="00AD26C6">
        <w:rPr>
          <w:sz w:val="24"/>
          <w:szCs w:val="24"/>
        </w:rPr>
        <w:t>wide</w:t>
      </w:r>
      <w:r w:rsidRPr="00454354">
        <w:rPr>
          <w:sz w:val="24"/>
          <w:szCs w:val="24"/>
        </w:rPr>
        <w:t xml:space="preserve"> a publicity as possible, and also write</w:t>
      </w:r>
    </w:p>
    <w:p w14:paraId="3211D66A" w14:textId="5B30AA2B" w:rsidR="005B49DD" w:rsidRPr="00454354" w:rsidRDefault="005B49DD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>our column for The Leitrim Observer</w:t>
      </w:r>
      <w:r w:rsidR="00AD26C6">
        <w:rPr>
          <w:sz w:val="24"/>
          <w:szCs w:val="24"/>
        </w:rPr>
        <w:t>.</w:t>
      </w:r>
    </w:p>
    <w:p w14:paraId="1FD1717E" w14:textId="77777777" w:rsidR="005B49DD" w:rsidRPr="00454354" w:rsidRDefault="005B49DD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 xml:space="preserve">These would be no formal advertising </w:t>
      </w:r>
      <w:r w:rsidRPr="00454354">
        <w:rPr>
          <w:strike/>
          <w:sz w:val="24"/>
          <w:szCs w:val="24"/>
        </w:rPr>
        <w:t>to</w:t>
      </w:r>
      <w:r w:rsidRPr="00454354">
        <w:rPr>
          <w:sz w:val="24"/>
          <w:szCs w:val="24"/>
        </w:rPr>
        <w:t xml:space="preserve"> as to keep cost</w:t>
      </w:r>
    </w:p>
    <w:p w14:paraId="7B8D366E" w14:textId="26271327" w:rsidR="005B49DD" w:rsidRPr="00454354" w:rsidRDefault="005B49DD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>to a ba</w:t>
      </w:r>
      <w:r w:rsidR="00A13E6B" w:rsidRPr="00454354">
        <w:rPr>
          <w:sz w:val="24"/>
          <w:szCs w:val="24"/>
        </w:rPr>
        <w:t>re</w:t>
      </w:r>
      <w:r w:rsidRPr="00454354">
        <w:rPr>
          <w:sz w:val="24"/>
          <w:szCs w:val="24"/>
        </w:rPr>
        <w:t xml:space="preserve"> minimum.</w:t>
      </w:r>
    </w:p>
    <w:p w14:paraId="56EC44EE" w14:textId="47D2C5F7" w:rsidR="005B49DD" w:rsidRPr="00454354" w:rsidRDefault="005B49DD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 xml:space="preserve">The Secretary would write to </w:t>
      </w:r>
      <w:r w:rsidR="00A13E6B" w:rsidRPr="00454354">
        <w:rPr>
          <w:sz w:val="24"/>
          <w:szCs w:val="24"/>
        </w:rPr>
        <w:t>The</w:t>
      </w:r>
      <w:r w:rsidRPr="00454354">
        <w:rPr>
          <w:sz w:val="24"/>
          <w:szCs w:val="24"/>
        </w:rPr>
        <w:t xml:space="preserve"> Peter Kenne</w:t>
      </w:r>
      <w:r w:rsidR="00A13E6B" w:rsidRPr="00454354">
        <w:rPr>
          <w:sz w:val="24"/>
          <w:szCs w:val="24"/>
        </w:rPr>
        <w:t>d</w:t>
      </w:r>
      <w:r w:rsidRPr="00454354">
        <w:rPr>
          <w:sz w:val="24"/>
          <w:szCs w:val="24"/>
        </w:rPr>
        <w:t>y Column</w:t>
      </w:r>
    </w:p>
    <w:p w14:paraId="07A4852F" w14:textId="156D01B9" w:rsidR="005B49DD" w:rsidRPr="00454354" w:rsidRDefault="005B49DD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 xml:space="preserve">Irish Post &amp; contact all the Leitrim people who has </w:t>
      </w:r>
      <w:proofErr w:type="spellStart"/>
      <w:r w:rsidR="00AD26C6">
        <w:rPr>
          <w:sz w:val="24"/>
          <w:szCs w:val="24"/>
        </w:rPr>
        <w:t>su</w:t>
      </w:r>
      <w:r w:rsidRPr="00454354">
        <w:rPr>
          <w:sz w:val="24"/>
          <w:szCs w:val="24"/>
        </w:rPr>
        <w:t>porte</w:t>
      </w:r>
      <w:r w:rsidR="00AD26C6">
        <w:rPr>
          <w:sz w:val="24"/>
          <w:szCs w:val="24"/>
        </w:rPr>
        <w:t>d</w:t>
      </w:r>
      <w:proofErr w:type="spellEnd"/>
    </w:p>
    <w:p w14:paraId="4A064199" w14:textId="40625925" w:rsidR="005B49DD" w:rsidRPr="00454354" w:rsidRDefault="00A13E6B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>u</w:t>
      </w:r>
      <w:r w:rsidR="005B49DD" w:rsidRPr="00454354">
        <w:rPr>
          <w:sz w:val="24"/>
          <w:szCs w:val="24"/>
        </w:rPr>
        <w:t xml:space="preserve">s in the </w:t>
      </w:r>
      <w:r w:rsidR="00E82404">
        <w:rPr>
          <w:sz w:val="24"/>
          <w:szCs w:val="24"/>
        </w:rPr>
        <w:t>pa</w:t>
      </w:r>
      <w:r w:rsidR="005B49DD" w:rsidRPr="00454354">
        <w:rPr>
          <w:sz w:val="24"/>
          <w:szCs w:val="24"/>
        </w:rPr>
        <w:t>st.</w:t>
      </w:r>
    </w:p>
    <w:p w14:paraId="6EDDA950" w14:textId="26C50DF7" w:rsidR="005B49DD" w:rsidRPr="00454354" w:rsidRDefault="007B5D75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>Chicken</w:t>
      </w:r>
      <w:r w:rsidR="005B49DD" w:rsidRPr="00454354">
        <w:rPr>
          <w:sz w:val="24"/>
          <w:szCs w:val="24"/>
        </w:rPr>
        <w:t xml:space="preserve"> &amp; Chips would be available if required.</w:t>
      </w:r>
    </w:p>
    <w:p w14:paraId="022E228D" w14:textId="1F6F3287" w:rsidR="009C7374" w:rsidRPr="00454354" w:rsidRDefault="009C7374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 xml:space="preserve">Further discussion next meeting. </w:t>
      </w:r>
    </w:p>
    <w:p w14:paraId="054E9CC3" w14:textId="38EA7CA0" w:rsidR="007B5D75" w:rsidRPr="00454354" w:rsidRDefault="009C7374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  <w:u w:val="single"/>
        </w:rPr>
        <w:t xml:space="preserve">The </w:t>
      </w:r>
      <w:r w:rsidR="007B5D75" w:rsidRPr="00454354">
        <w:rPr>
          <w:sz w:val="24"/>
          <w:szCs w:val="24"/>
          <w:u w:val="single"/>
        </w:rPr>
        <w:t>Vaughan</w:t>
      </w:r>
      <w:r w:rsidRPr="00454354">
        <w:rPr>
          <w:sz w:val="24"/>
          <w:szCs w:val="24"/>
          <w:u w:val="single"/>
        </w:rPr>
        <w:t xml:space="preserve"> Cup</w:t>
      </w:r>
      <w:r w:rsidRPr="00454354">
        <w:rPr>
          <w:sz w:val="24"/>
          <w:szCs w:val="24"/>
        </w:rPr>
        <w:t>:</w:t>
      </w:r>
      <w:r w:rsidR="007B5D75" w:rsidRPr="00454354">
        <w:rPr>
          <w:sz w:val="24"/>
          <w:szCs w:val="24"/>
        </w:rPr>
        <w:t xml:space="preserve"> This year’s winner – Presentation 17/3 dinner!</w:t>
      </w:r>
    </w:p>
    <w:p w14:paraId="5A9011A3" w14:textId="77777777" w:rsidR="007B5D75" w:rsidRPr="00454354" w:rsidRDefault="007B5D75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  <w:u w:val="single"/>
        </w:rPr>
        <w:t>Father Butler</w:t>
      </w:r>
      <w:r w:rsidRPr="00454354">
        <w:rPr>
          <w:sz w:val="24"/>
          <w:szCs w:val="24"/>
        </w:rPr>
        <w:t xml:space="preserve"> informed the Committee of Bishop Daly’s illness</w:t>
      </w:r>
    </w:p>
    <w:p w14:paraId="07F21B98" w14:textId="1D68E67D" w:rsidR="009C7374" w:rsidRPr="00454354" w:rsidRDefault="007B5D75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 xml:space="preserve">&amp; progress to date. The Committee then </w:t>
      </w:r>
      <w:r w:rsidR="00287570" w:rsidRPr="00454354">
        <w:rPr>
          <w:sz w:val="24"/>
          <w:szCs w:val="24"/>
        </w:rPr>
        <w:t>each</w:t>
      </w:r>
      <w:r w:rsidRPr="00454354">
        <w:rPr>
          <w:sz w:val="24"/>
          <w:szCs w:val="24"/>
        </w:rPr>
        <w:t xml:space="preserve"> signed a Mass</w:t>
      </w:r>
    </w:p>
    <w:p w14:paraId="3B046D03" w14:textId="5CCC9017" w:rsidR="007B5D75" w:rsidRPr="00454354" w:rsidRDefault="007B5D75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>for the  Si</w:t>
      </w:r>
      <w:r w:rsidR="00E63449">
        <w:rPr>
          <w:sz w:val="24"/>
          <w:szCs w:val="24"/>
        </w:rPr>
        <w:t>ck</w:t>
      </w:r>
      <w:r w:rsidR="000B2A39" w:rsidRPr="00454354">
        <w:rPr>
          <w:sz w:val="24"/>
          <w:szCs w:val="24"/>
        </w:rPr>
        <w:t xml:space="preserve"> Card counte</w:t>
      </w:r>
      <w:r w:rsidR="00E63449">
        <w:rPr>
          <w:sz w:val="24"/>
          <w:szCs w:val="24"/>
        </w:rPr>
        <w:t>r</w:t>
      </w:r>
      <w:r w:rsidR="000B2A39" w:rsidRPr="00454354">
        <w:rPr>
          <w:sz w:val="24"/>
          <w:szCs w:val="24"/>
        </w:rPr>
        <w:t xml:space="preserve"> signed by Father Butler who posted</w:t>
      </w:r>
    </w:p>
    <w:p w14:paraId="5968894A" w14:textId="326CC844" w:rsidR="000B2A39" w:rsidRPr="00454354" w:rsidRDefault="000B2A39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>the card on the spot. For the record Bishop Daly was hospitalised</w:t>
      </w:r>
    </w:p>
    <w:p w14:paraId="124BB4F1" w14:textId="65704EBC" w:rsidR="000B2A39" w:rsidRPr="00454354" w:rsidRDefault="000B2A39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>in St.</w:t>
      </w:r>
      <w:r w:rsidR="00287570" w:rsidRPr="00454354">
        <w:rPr>
          <w:sz w:val="24"/>
          <w:szCs w:val="24"/>
        </w:rPr>
        <w:t xml:space="preserve"> Vincent’s</w:t>
      </w:r>
      <w:r w:rsidRPr="00454354">
        <w:rPr>
          <w:sz w:val="24"/>
          <w:szCs w:val="24"/>
        </w:rPr>
        <w:t xml:space="preserve"> Dublin suffering </w:t>
      </w:r>
      <w:r w:rsidR="00C15BF5" w:rsidRPr="00454354">
        <w:rPr>
          <w:sz w:val="24"/>
          <w:szCs w:val="24"/>
        </w:rPr>
        <w:t>from</w:t>
      </w:r>
      <w:r w:rsidRPr="00454354">
        <w:rPr>
          <w:sz w:val="24"/>
          <w:szCs w:val="24"/>
        </w:rPr>
        <w:t xml:space="preserve"> a heart attack and</w:t>
      </w:r>
    </w:p>
    <w:p w14:paraId="178C81D0" w14:textId="7F5EDE53" w:rsidR="000B2A39" w:rsidRPr="00454354" w:rsidRDefault="000B2A39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>was making a good recovery.</w:t>
      </w:r>
    </w:p>
    <w:p w14:paraId="758410A8" w14:textId="4C10E842" w:rsidR="000B2A39" w:rsidRPr="00454354" w:rsidRDefault="000B2A39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>The Bishop would have celebrat</w:t>
      </w:r>
      <w:r w:rsidR="008C20AA">
        <w:rPr>
          <w:sz w:val="24"/>
          <w:szCs w:val="24"/>
        </w:rPr>
        <w:t>ion</w:t>
      </w:r>
      <w:r w:rsidRPr="00454354">
        <w:rPr>
          <w:sz w:val="24"/>
          <w:szCs w:val="24"/>
        </w:rPr>
        <w:t xml:space="preserve"> Mass at Westminster</w:t>
      </w:r>
    </w:p>
    <w:p w14:paraId="5910F289" w14:textId="7B84D6AA" w:rsidR="006E33A2" w:rsidRPr="00454354" w:rsidRDefault="000B2A39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 xml:space="preserve">Cathedral </w:t>
      </w:r>
      <w:r w:rsidRPr="00454354">
        <w:rPr>
          <w:strike/>
          <w:sz w:val="24"/>
          <w:szCs w:val="24"/>
        </w:rPr>
        <w:t>17</w:t>
      </w:r>
      <w:r w:rsidRPr="00454354">
        <w:rPr>
          <w:strike/>
          <w:sz w:val="24"/>
          <w:szCs w:val="24"/>
          <w:vertAlign w:val="superscript"/>
        </w:rPr>
        <w:t>th</w:t>
      </w:r>
      <w:r w:rsidRPr="00454354">
        <w:rPr>
          <w:strike/>
          <w:sz w:val="24"/>
          <w:szCs w:val="24"/>
        </w:rPr>
        <w:t xml:space="preserve"> March</w:t>
      </w:r>
      <w:r w:rsidRPr="00454354">
        <w:rPr>
          <w:sz w:val="24"/>
          <w:szCs w:val="24"/>
        </w:rPr>
        <w:t xml:space="preserve"> </w:t>
      </w:r>
      <w:r w:rsidR="003B0656" w:rsidRPr="00454354">
        <w:rPr>
          <w:sz w:val="24"/>
          <w:szCs w:val="24"/>
        </w:rPr>
        <w:t>a</w:t>
      </w:r>
      <w:r w:rsidR="006E33A2" w:rsidRPr="00454354">
        <w:rPr>
          <w:sz w:val="24"/>
          <w:szCs w:val="24"/>
        </w:rPr>
        <w:t>fter the Parade on Sunday 14 March</w:t>
      </w:r>
    </w:p>
    <w:p w14:paraId="2DDA4285" w14:textId="30592CF6" w:rsidR="006E33A2" w:rsidRPr="00454354" w:rsidRDefault="006E33A2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 xml:space="preserve">however this was </w:t>
      </w:r>
      <w:r w:rsidR="00454354" w:rsidRPr="00454354">
        <w:rPr>
          <w:sz w:val="24"/>
          <w:szCs w:val="24"/>
        </w:rPr>
        <w:t>n</w:t>
      </w:r>
      <w:r w:rsidRPr="00454354">
        <w:rPr>
          <w:sz w:val="24"/>
          <w:szCs w:val="24"/>
        </w:rPr>
        <w:t xml:space="preserve">ow </w:t>
      </w:r>
      <w:r w:rsidRPr="00454354">
        <w:rPr>
          <w:strike/>
          <w:sz w:val="24"/>
          <w:szCs w:val="24"/>
        </w:rPr>
        <w:t>are</w:t>
      </w:r>
      <w:r w:rsidRPr="00454354">
        <w:rPr>
          <w:sz w:val="24"/>
          <w:szCs w:val="24"/>
        </w:rPr>
        <w:t xml:space="preserve"> impossible, </w:t>
      </w:r>
      <w:r w:rsidRPr="00454354">
        <w:rPr>
          <w:strike/>
          <w:sz w:val="24"/>
          <w:szCs w:val="24"/>
        </w:rPr>
        <w:t>a</w:t>
      </w:r>
      <w:r w:rsidRPr="00454354">
        <w:rPr>
          <w:sz w:val="24"/>
          <w:szCs w:val="24"/>
        </w:rPr>
        <w:t xml:space="preserve"> </w:t>
      </w:r>
      <w:proofErr w:type="spellStart"/>
      <w:r w:rsidRPr="00454354">
        <w:rPr>
          <w:sz w:val="24"/>
          <w:szCs w:val="24"/>
        </w:rPr>
        <w:t>a</w:t>
      </w:r>
      <w:proofErr w:type="spellEnd"/>
      <w:r w:rsidRPr="00454354">
        <w:rPr>
          <w:sz w:val="24"/>
          <w:szCs w:val="24"/>
        </w:rPr>
        <w:t xml:space="preserve"> great disappointed</w:t>
      </w:r>
    </w:p>
    <w:p w14:paraId="38CFF6E8" w14:textId="13DC8E3E" w:rsidR="006E33A2" w:rsidRPr="00454354" w:rsidRDefault="006E33A2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>to the members. However Rev. Father Butler had accepted</w:t>
      </w:r>
    </w:p>
    <w:p w14:paraId="0F49AAA2" w14:textId="226A55F0" w:rsidR="006E33A2" w:rsidRPr="00454354" w:rsidRDefault="006E33A2" w:rsidP="00570495">
      <w:pPr>
        <w:spacing w:after="0" w:line="276" w:lineRule="auto"/>
        <w:rPr>
          <w:sz w:val="24"/>
          <w:szCs w:val="24"/>
        </w:rPr>
      </w:pPr>
      <w:r w:rsidRPr="00454354">
        <w:rPr>
          <w:sz w:val="24"/>
          <w:szCs w:val="24"/>
        </w:rPr>
        <w:t>the invitation to any Mass at the Cathedral and so the</w:t>
      </w:r>
    </w:p>
    <w:p w14:paraId="65DFF04F" w14:textId="6487ADB5" w:rsidR="006E33A2" w:rsidRPr="00454354" w:rsidRDefault="00454354" w:rsidP="005704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honours</w:t>
      </w:r>
      <w:r w:rsidR="006E33A2" w:rsidRPr="00454354">
        <w:rPr>
          <w:sz w:val="24"/>
          <w:szCs w:val="24"/>
        </w:rPr>
        <w:t xml:space="preserve"> </w:t>
      </w:r>
      <w:r w:rsidRPr="00454354">
        <w:rPr>
          <w:sz w:val="24"/>
          <w:szCs w:val="24"/>
        </w:rPr>
        <w:t>w</w:t>
      </w:r>
      <w:r w:rsidR="006E33A2" w:rsidRPr="00454354">
        <w:rPr>
          <w:sz w:val="24"/>
          <w:szCs w:val="24"/>
        </w:rPr>
        <w:t>ere after all going to Leitrim!</w:t>
      </w:r>
    </w:p>
    <w:p w14:paraId="6DDA2305" w14:textId="441FD883" w:rsidR="00454354" w:rsidRDefault="00454354">
      <w:pPr>
        <w:rPr>
          <w:b/>
          <w:bCs/>
        </w:rPr>
      </w:pPr>
      <w:r>
        <w:rPr>
          <w:b/>
          <w:bCs/>
        </w:rPr>
        <w:br w:type="page"/>
      </w:r>
    </w:p>
    <w:p w14:paraId="7BB0C315" w14:textId="77777777" w:rsidR="00570495" w:rsidRDefault="00454354" w:rsidP="00570495">
      <w:pPr>
        <w:spacing w:after="0" w:line="276" w:lineRule="auto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14:paraId="7167BC31" w14:textId="77777777" w:rsidR="00570495" w:rsidRDefault="00570495" w:rsidP="00570495">
      <w:pPr>
        <w:spacing w:after="0" w:line="276" w:lineRule="auto"/>
        <w:rPr>
          <w:b/>
          <w:bCs/>
        </w:rPr>
      </w:pPr>
    </w:p>
    <w:p w14:paraId="57755214" w14:textId="77777777" w:rsidR="00570495" w:rsidRDefault="00570495" w:rsidP="00570495">
      <w:pPr>
        <w:spacing w:after="0" w:line="276" w:lineRule="auto"/>
        <w:rPr>
          <w:b/>
          <w:bCs/>
        </w:rPr>
      </w:pPr>
    </w:p>
    <w:p w14:paraId="3FB03FFE" w14:textId="77777777" w:rsidR="00570495" w:rsidRDefault="00570495" w:rsidP="00570495">
      <w:pPr>
        <w:spacing w:after="0" w:line="276" w:lineRule="auto"/>
        <w:rPr>
          <w:b/>
          <w:bCs/>
        </w:rPr>
      </w:pPr>
    </w:p>
    <w:p w14:paraId="2998A115" w14:textId="77777777" w:rsidR="00570495" w:rsidRDefault="00570495" w:rsidP="00570495">
      <w:pPr>
        <w:spacing w:after="0" w:line="276" w:lineRule="auto"/>
        <w:rPr>
          <w:b/>
          <w:bCs/>
        </w:rPr>
      </w:pPr>
    </w:p>
    <w:p w14:paraId="45598654" w14:textId="77777777" w:rsidR="00570495" w:rsidRDefault="00570495" w:rsidP="00570495">
      <w:pPr>
        <w:spacing w:after="0" w:line="276" w:lineRule="auto"/>
        <w:rPr>
          <w:b/>
          <w:bCs/>
        </w:rPr>
      </w:pPr>
    </w:p>
    <w:p w14:paraId="14C1F8AD" w14:textId="5F6874E6" w:rsidR="005B49DD" w:rsidRDefault="00454354" w:rsidP="00570495">
      <w:pPr>
        <w:spacing w:after="0" w:line="276" w:lineRule="auto"/>
      </w:pPr>
      <w:r>
        <w:rPr>
          <w:b/>
          <w:bCs/>
        </w:rPr>
        <w:t xml:space="preserve">  </w:t>
      </w:r>
      <w:r w:rsidR="00F076FF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454354">
        <w:t>Sev</w:t>
      </w:r>
      <w:r>
        <w:t>e</w:t>
      </w:r>
      <w:r w:rsidRPr="00454354">
        <w:t xml:space="preserve">ral items were brought up </w:t>
      </w:r>
      <w:r>
        <w:t>for discussion our a</w:t>
      </w:r>
    </w:p>
    <w:p w14:paraId="75418001" w14:textId="4CDF19E9" w:rsidR="00454354" w:rsidRDefault="00454354" w:rsidP="00570495">
      <w:pPr>
        <w:spacing w:after="0" w:line="276" w:lineRule="auto"/>
      </w:pPr>
      <w:r>
        <w:t xml:space="preserve">   </w:t>
      </w:r>
      <w:r w:rsidR="00F076FF">
        <w:t xml:space="preserve">   </w:t>
      </w:r>
      <w:r>
        <w:t xml:space="preserve"> </w:t>
      </w:r>
      <w:r w:rsidRPr="00454354">
        <w:t xml:space="preserve">Provisional Diary </w:t>
      </w:r>
      <w:r>
        <w:t>of events were agreed, to ensure</w:t>
      </w:r>
    </w:p>
    <w:p w14:paraId="3BF8BD47" w14:textId="7F531D2F" w:rsidR="00B37DE1" w:rsidRDefault="00B37DE1" w:rsidP="00570495">
      <w:pPr>
        <w:spacing w:after="0" w:line="276" w:lineRule="auto"/>
      </w:pPr>
      <w:r>
        <w:t xml:space="preserve">    </w:t>
      </w:r>
      <w:r w:rsidR="00F076FF">
        <w:t xml:space="preserve">   </w:t>
      </w:r>
      <w:r>
        <w:t>The booking. Thus:-</w:t>
      </w:r>
    </w:p>
    <w:p w14:paraId="311CD0E8" w14:textId="0C6D74A6" w:rsidR="00B37DE1" w:rsidRDefault="00B37DE1" w:rsidP="00570495">
      <w:pPr>
        <w:spacing w:after="0" w:line="276" w:lineRule="auto"/>
        <w:rPr>
          <w:strike/>
        </w:rPr>
      </w:pPr>
      <w:r>
        <w:t>1</w:t>
      </w:r>
      <w:r w:rsidR="00F076FF">
        <w:t xml:space="preserve">    </w:t>
      </w:r>
      <w:r>
        <w:t xml:space="preserve"> Bacon &amp; Cabbage night May 8th. </w:t>
      </w:r>
      <w:r w:rsidRPr="00B37DE1">
        <w:rPr>
          <w:strike/>
        </w:rPr>
        <w:t>Monaghan Day</w:t>
      </w:r>
    </w:p>
    <w:p w14:paraId="19E7C786" w14:textId="197CB5B7" w:rsidR="00B37DE1" w:rsidRDefault="00B37DE1" w:rsidP="00570495">
      <w:pPr>
        <w:spacing w:after="0" w:line="276" w:lineRule="auto"/>
      </w:pPr>
      <w:r>
        <w:t>2</w:t>
      </w:r>
      <w:r w:rsidR="00F076FF">
        <w:t xml:space="preserve"> </w:t>
      </w:r>
      <w:r>
        <w:t xml:space="preserve"> </w:t>
      </w:r>
      <w:r w:rsidR="00F076FF">
        <w:t xml:space="preserve">   </w:t>
      </w:r>
      <w:r>
        <w:t>Dinner &amp; Dance December 10th. 1982 AND(!!!)</w:t>
      </w:r>
    </w:p>
    <w:p w14:paraId="3589F1B1" w14:textId="16831823" w:rsidR="00B37DE1" w:rsidRDefault="00B37DE1" w:rsidP="00570495">
      <w:pPr>
        <w:spacing w:after="0" w:line="276" w:lineRule="auto"/>
      </w:pPr>
      <w:r>
        <w:t>3</w:t>
      </w:r>
      <w:r w:rsidR="00F076FF">
        <w:t xml:space="preserve">    </w:t>
      </w:r>
      <w:r>
        <w:t xml:space="preserve"> </w:t>
      </w:r>
      <w:r w:rsidR="00FF6857">
        <w:t>Dinner &amp; Dance December 5th. 1983</w:t>
      </w:r>
    </w:p>
    <w:p w14:paraId="3E41C577" w14:textId="77777777" w:rsidR="00570495" w:rsidRDefault="00570495" w:rsidP="00570495">
      <w:pPr>
        <w:spacing w:after="0" w:line="276" w:lineRule="auto"/>
      </w:pPr>
    </w:p>
    <w:p w14:paraId="03940ACA" w14:textId="4008E724" w:rsidR="00FF6857" w:rsidRDefault="00FF6857" w:rsidP="00570495">
      <w:pPr>
        <w:spacing w:after="0" w:line="276" w:lineRule="auto"/>
        <w:rPr>
          <w:sz w:val="24"/>
          <w:szCs w:val="24"/>
        </w:rPr>
      </w:pPr>
      <w:r>
        <w:t>4</w:t>
      </w:r>
      <w:r w:rsidR="00F076FF">
        <w:t xml:space="preserve">    </w:t>
      </w:r>
      <w:r>
        <w:t xml:space="preserve"> The </w:t>
      </w:r>
      <w:r w:rsidRPr="0066594B">
        <w:rPr>
          <w:sz w:val="24"/>
          <w:szCs w:val="24"/>
        </w:rPr>
        <w:t>Leitrim</w:t>
      </w:r>
      <w:r>
        <w:rPr>
          <w:sz w:val="24"/>
          <w:szCs w:val="24"/>
        </w:rPr>
        <w:t xml:space="preserve"> Football team were expected to visit</w:t>
      </w:r>
    </w:p>
    <w:p w14:paraId="6F2A59F0" w14:textId="1D2A3F3A" w:rsidR="00FF6857" w:rsidRDefault="00FF6857" w:rsidP="005704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076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London in June  dates to be yet arranged.</w:t>
      </w:r>
    </w:p>
    <w:p w14:paraId="445C7E92" w14:textId="1B08380E" w:rsidR="00FF6857" w:rsidRDefault="00FF6857" w:rsidP="005704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076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The London Country Board would </w:t>
      </w:r>
      <w:r w:rsidR="00F869F5">
        <w:rPr>
          <w:sz w:val="24"/>
          <w:szCs w:val="24"/>
        </w:rPr>
        <w:t>hav</w:t>
      </w:r>
      <w:r>
        <w:rPr>
          <w:sz w:val="24"/>
          <w:szCs w:val="24"/>
        </w:rPr>
        <w:t>e the duty to</w:t>
      </w:r>
    </w:p>
    <w:p w14:paraId="0701373D" w14:textId="6422BF0A" w:rsidR="00FF6857" w:rsidRDefault="00FF6857" w:rsidP="005704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076FF">
        <w:rPr>
          <w:sz w:val="24"/>
          <w:szCs w:val="24"/>
        </w:rPr>
        <w:t xml:space="preserve">   </w:t>
      </w:r>
      <w:r w:rsidR="00B41922">
        <w:rPr>
          <w:sz w:val="24"/>
          <w:szCs w:val="24"/>
        </w:rPr>
        <w:t>e</w:t>
      </w:r>
      <w:r>
        <w:rPr>
          <w:sz w:val="24"/>
          <w:szCs w:val="24"/>
        </w:rPr>
        <w:t>ntertain t</w:t>
      </w:r>
      <w:r w:rsidR="00277FD5">
        <w:rPr>
          <w:sz w:val="24"/>
          <w:szCs w:val="24"/>
        </w:rPr>
        <w:t>he</w:t>
      </w:r>
      <w:r>
        <w:rPr>
          <w:sz w:val="24"/>
          <w:szCs w:val="24"/>
        </w:rPr>
        <w:t>m however our association would</w:t>
      </w:r>
    </w:p>
    <w:p w14:paraId="45370022" w14:textId="69DB682F" w:rsidR="00FF6857" w:rsidRDefault="00FF6857" w:rsidP="005704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076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have to </w:t>
      </w:r>
      <w:r w:rsidR="00B41922">
        <w:rPr>
          <w:sz w:val="24"/>
          <w:szCs w:val="24"/>
        </w:rPr>
        <w:t>offer</w:t>
      </w:r>
      <w:r>
        <w:rPr>
          <w:sz w:val="24"/>
          <w:szCs w:val="24"/>
        </w:rPr>
        <w:t xml:space="preserve"> hospitality. This would be organised</w:t>
      </w:r>
    </w:p>
    <w:p w14:paraId="72EBDFFE" w14:textId="7C413C65" w:rsidR="00FF6857" w:rsidRDefault="00FF6857" w:rsidP="005704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076FF">
        <w:rPr>
          <w:sz w:val="24"/>
          <w:szCs w:val="24"/>
        </w:rPr>
        <w:t xml:space="preserve">   </w:t>
      </w:r>
      <w:r>
        <w:rPr>
          <w:sz w:val="24"/>
          <w:szCs w:val="24"/>
        </w:rPr>
        <w:t>as &amp; when a final date agreed.</w:t>
      </w:r>
    </w:p>
    <w:p w14:paraId="6DB6EA8C" w14:textId="77777777" w:rsidR="00570495" w:rsidRDefault="00570495" w:rsidP="00570495">
      <w:pPr>
        <w:spacing w:after="0" w:line="276" w:lineRule="auto"/>
        <w:rPr>
          <w:sz w:val="24"/>
          <w:szCs w:val="24"/>
        </w:rPr>
      </w:pPr>
    </w:p>
    <w:p w14:paraId="35F408A2" w14:textId="25030EFA" w:rsidR="00FF6857" w:rsidRDefault="00FF6857" w:rsidP="005704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F076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076FF">
        <w:rPr>
          <w:sz w:val="24"/>
          <w:szCs w:val="24"/>
        </w:rPr>
        <w:t xml:space="preserve">   </w:t>
      </w:r>
      <w:r>
        <w:rPr>
          <w:sz w:val="24"/>
          <w:szCs w:val="24"/>
        </w:rPr>
        <w:t>The Annual AG</w:t>
      </w:r>
      <w:r w:rsidR="00FF202C">
        <w:rPr>
          <w:sz w:val="24"/>
          <w:szCs w:val="24"/>
        </w:rPr>
        <w:t>M</w:t>
      </w:r>
      <w:r>
        <w:rPr>
          <w:sz w:val="24"/>
          <w:szCs w:val="24"/>
        </w:rPr>
        <w:t xml:space="preserve"> March 7th Sunday 3pm.</w:t>
      </w:r>
    </w:p>
    <w:p w14:paraId="3669A262" w14:textId="774B55FF" w:rsidR="00FF6857" w:rsidRDefault="00FF6857" w:rsidP="005704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076FF">
        <w:rPr>
          <w:sz w:val="24"/>
          <w:szCs w:val="24"/>
        </w:rPr>
        <w:t xml:space="preserve">    </w:t>
      </w:r>
      <w:r>
        <w:rPr>
          <w:sz w:val="24"/>
          <w:szCs w:val="24"/>
        </w:rPr>
        <w:t>followed by</w:t>
      </w:r>
      <w:r w:rsidR="00D36A4B">
        <w:rPr>
          <w:sz w:val="24"/>
          <w:szCs w:val="24"/>
        </w:rPr>
        <w:t xml:space="preserve"> T</w:t>
      </w:r>
      <w:r w:rsidR="00D36A4B" w:rsidRPr="00D36A4B">
        <w:rPr>
          <w:sz w:val="24"/>
          <w:szCs w:val="24"/>
        </w:rPr>
        <w:t xml:space="preserve">he </w:t>
      </w:r>
      <w:r w:rsidR="00D36A4B">
        <w:rPr>
          <w:sz w:val="24"/>
          <w:szCs w:val="24"/>
        </w:rPr>
        <w:t>H</w:t>
      </w:r>
      <w:r w:rsidR="00D36A4B" w:rsidRPr="00D36A4B">
        <w:rPr>
          <w:sz w:val="24"/>
          <w:szCs w:val="24"/>
        </w:rPr>
        <w:t xml:space="preserve">oly </w:t>
      </w:r>
      <w:r w:rsidR="00D36A4B">
        <w:rPr>
          <w:sz w:val="24"/>
          <w:szCs w:val="24"/>
        </w:rPr>
        <w:t>S</w:t>
      </w:r>
      <w:r w:rsidR="00D36A4B" w:rsidRPr="00D36A4B">
        <w:rPr>
          <w:sz w:val="24"/>
          <w:szCs w:val="24"/>
        </w:rPr>
        <w:t xml:space="preserve">acrifice of the </w:t>
      </w:r>
      <w:r w:rsidR="00D36A4B">
        <w:rPr>
          <w:sz w:val="24"/>
          <w:szCs w:val="24"/>
        </w:rPr>
        <w:t>M</w:t>
      </w:r>
      <w:r w:rsidR="00D36A4B" w:rsidRPr="00D36A4B">
        <w:rPr>
          <w:sz w:val="24"/>
          <w:szCs w:val="24"/>
        </w:rPr>
        <w:t>ass</w:t>
      </w:r>
      <w:r w:rsidR="00D36A4B">
        <w:rPr>
          <w:sz w:val="24"/>
          <w:szCs w:val="24"/>
        </w:rPr>
        <w:t xml:space="preserve">  </w:t>
      </w:r>
      <w:r w:rsidR="00672487">
        <w:rPr>
          <w:sz w:val="24"/>
          <w:szCs w:val="24"/>
        </w:rPr>
        <w:t>5</w:t>
      </w:r>
      <w:r w:rsidR="00D36A4B">
        <w:rPr>
          <w:sz w:val="24"/>
          <w:szCs w:val="24"/>
        </w:rPr>
        <w:t>:30pm.</w:t>
      </w:r>
    </w:p>
    <w:p w14:paraId="42BF11F6" w14:textId="77777777" w:rsidR="00570495" w:rsidRDefault="00570495" w:rsidP="00570495">
      <w:pPr>
        <w:spacing w:after="0" w:line="276" w:lineRule="auto"/>
        <w:rPr>
          <w:sz w:val="24"/>
          <w:szCs w:val="24"/>
        </w:rPr>
      </w:pPr>
    </w:p>
    <w:p w14:paraId="63557FEE" w14:textId="202EFF44" w:rsidR="00D36A4B" w:rsidRDefault="00D36A4B" w:rsidP="005704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5(a) The Secretary would inform all member</w:t>
      </w:r>
      <w:r w:rsidR="00672487">
        <w:rPr>
          <w:sz w:val="24"/>
          <w:szCs w:val="24"/>
        </w:rPr>
        <w:t>s</w:t>
      </w:r>
      <w:r>
        <w:rPr>
          <w:sz w:val="24"/>
          <w:szCs w:val="24"/>
        </w:rPr>
        <w:t xml:space="preserve"> of the AGM.</w:t>
      </w:r>
    </w:p>
    <w:p w14:paraId="7AB1CBA8" w14:textId="604E1C8F" w:rsidR="00D36A4B" w:rsidRDefault="00D36A4B" w:rsidP="005704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5(b) &amp; Father Butler would inse</w:t>
      </w:r>
      <w:r w:rsidR="006C6CF5">
        <w:rPr>
          <w:sz w:val="24"/>
          <w:szCs w:val="24"/>
        </w:rPr>
        <w:t>r</w:t>
      </w:r>
      <w:r>
        <w:rPr>
          <w:sz w:val="24"/>
          <w:szCs w:val="24"/>
        </w:rPr>
        <w:t>t this as a news item</w:t>
      </w:r>
    </w:p>
    <w:p w14:paraId="2274CDE7" w14:textId="7CA38CB9" w:rsidR="00D36A4B" w:rsidRDefault="00D36A4B" w:rsidP="005704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in his Circular Letter.</w:t>
      </w:r>
    </w:p>
    <w:p w14:paraId="295A89DF" w14:textId="116802D0" w:rsidR="00D36A4B" w:rsidRDefault="00D36A4B" w:rsidP="00570495">
      <w:pPr>
        <w:spacing w:after="0" w:line="276" w:lineRule="auto"/>
        <w:rPr>
          <w:sz w:val="24"/>
          <w:szCs w:val="24"/>
        </w:rPr>
      </w:pPr>
    </w:p>
    <w:p w14:paraId="5E408E06" w14:textId="5C7E6013" w:rsidR="00D36A4B" w:rsidRDefault="00D36A4B" w:rsidP="005704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5(c) The President James </w:t>
      </w:r>
      <w:r w:rsidR="00CC0CEF">
        <w:rPr>
          <w:sz w:val="24"/>
          <w:szCs w:val="24"/>
        </w:rPr>
        <w:t>F</w:t>
      </w:r>
      <w:r>
        <w:rPr>
          <w:sz w:val="24"/>
          <w:szCs w:val="24"/>
        </w:rPr>
        <w:t xml:space="preserve">ox to be informed. ASAP. </w:t>
      </w:r>
      <w:r w:rsidR="00D34208">
        <w:rPr>
          <w:sz w:val="24"/>
          <w:szCs w:val="24"/>
        </w:rPr>
        <w:t>s</w:t>
      </w:r>
      <w:r>
        <w:rPr>
          <w:sz w:val="24"/>
          <w:szCs w:val="24"/>
        </w:rPr>
        <w:t>o that</w:t>
      </w:r>
    </w:p>
    <w:p w14:paraId="55ED3527" w14:textId="51B816BF" w:rsidR="00D36A4B" w:rsidRDefault="00D36A4B" w:rsidP="005704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he could contribute a written </w:t>
      </w:r>
      <w:r w:rsidR="00A653C6">
        <w:rPr>
          <w:sz w:val="24"/>
          <w:szCs w:val="24"/>
        </w:rPr>
        <w:t>report</w:t>
      </w:r>
      <w:r>
        <w:rPr>
          <w:sz w:val="24"/>
          <w:szCs w:val="24"/>
        </w:rPr>
        <w:t xml:space="preserve"> &amp;</w:t>
      </w:r>
      <w:r w:rsidR="00A653C6">
        <w:rPr>
          <w:sz w:val="24"/>
          <w:szCs w:val="24"/>
        </w:rPr>
        <w:t xml:space="preserve"> obituary</w:t>
      </w:r>
      <w:r>
        <w:rPr>
          <w:sz w:val="24"/>
          <w:szCs w:val="24"/>
        </w:rPr>
        <w:t xml:space="preserve"> in the</w:t>
      </w:r>
    </w:p>
    <w:p w14:paraId="4C2A4FCA" w14:textId="686C9075" w:rsidR="00D36A4B" w:rsidRDefault="00D36A4B" w:rsidP="005704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event</w:t>
      </w:r>
      <w:r w:rsidR="00A653C6">
        <w:rPr>
          <w:sz w:val="24"/>
          <w:szCs w:val="24"/>
        </w:rPr>
        <w:t xml:space="preserve"> of his absence in Ireland on business.</w:t>
      </w:r>
    </w:p>
    <w:p w14:paraId="27EED5B6" w14:textId="6EA83287" w:rsidR="00556FF9" w:rsidRDefault="00556FF9" w:rsidP="005704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45A7694B" w14:textId="5254CD74" w:rsidR="00556FF9" w:rsidRDefault="00556FF9" w:rsidP="005704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Father Butler</w:t>
      </w:r>
      <w:r w:rsidR="00D34208">
        <w:rPr>
          <w:sz w:val="24"/>
          <w:szCs w:val="24"/>
        </w:rPr>
        <w:t xml:space="preserve"> reported</w:t>
      </w:r>
      <w:r>
        <w:rPr>
          <w:sz w:val="24"/>
          <w:szCs w:val="24"/>
        </w:rPr>
        <w:t xml:space="preserve"> the progress on the formation</w:t>
      </w:r>
    </w:p>
    <w:p w14:paraId="45D90447" w14:textId="392CA242" w:rsidR="00556FF9" w:rsidRDefault="00556FF9" w:rsidP="005704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of a </w:t>
      </w:r>
      <w:r w:rsidRPr="00556FF9">
        <w:rPr>
          <w:strike/>
          <w:sz w:val="24"/>
          <w:szCs w:val="24"/>
        </w:rPr>
        <w:t>Centr</w:t>
      </w:r>
      <w:r w:rsidR="00D34208">
        <w:rPr>
          <w:strike/>
          <w:sz w:val="24"/>
          <w:szCs w:val="24"/>
        </w:rPr>
        <w:t>al</w:t>
      </w:r>
      <w:r w:rsidRPr="00D342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Hostel for Batchelors in </w:t>
      </w:r>
      <w:r w:rsidR="00570495" w:rsidRPr="00570495">
        <w:rPr>
          <w:sz w:val="24"/>
          <w:szCs w:val="24"/>
        </w:rPr>
        <w:t>Swiss Cottage</w:t>
      </w:r>
    </w:p>
    <w:p w14:paraId="02D716B7" w14:textId="179EE201" w:rsidR="00556FF9" w:rsidRDefault="00556FF9" w:rsidP="005704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by the O</w:t>
      </w:r>
      <w:r w:rsidR="00F076FF">
        <w:rPr>
          <w:sz w:val="24"/>
          <w:szCs w:val="24"/>
        </w:rPr>
        <w:t>blate Fathers.</w:t>
      </w:r>
    </w:p>
    <w:p w14:paraId="4550EF0B" w14:textId="4CEF590E" w:rsidR="00F076FF" w:rsidRDefault="00F076FF" w:rsidP="00570495">
      <w:pPr>
        <w:spacing w:after="0" w:line="276" w:lineRule="auto"/>
        <w:rPr>
          <w:sz w:val="24"/>
          <w:szCs w:val="24"/>
        </w:rPr>
      </w:pPr>
    </w:p>
    <w:p w14:paraId="153842AF" w14:textId="1E432ADF" w:rsidR="00F076FF" w:rsidRDefault="00F076FF" w:rsidP="005704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The Secretary reported </w:t>
      </w:r>
      <w:r w:rsidR="00473D5D">
        <w:rPr>
          <w:sz w:val="24"/>
          <w:szCs w:val="24"/>
        </w:rPr>
        <w:t>on her</w:t>
      </w:r>
      <w:r>
        <w:rPr>
          <w:sz w:val="24"/>
          <w:szCs w:val="24"/>
        </w:rPr>
        <w:t xml:space="preserve"> attendance as the</w:t>
      </w:r>
    </w:p>
    <w:p w14:paraId="2AC97E16" w14:textId="01E87D67" w:rsidR="00F076FF" w:rsidRDefault="00F076FF" w:rsidP="00570495">
      <w:pPr>
        <w:spacing w:after="0" w:line="276" w:lineRule="auto"/>
        <w:rPr>
          <w:sz w:val="24"/>
          <w:szCs w:val="24"/>
        </w:rPr>
      </w:pPr>
      <w:r>
        <w:rPr>
          <w:rStyle w:val="Emphasis"/>
          <w:rFonts w:ascii="Calibri" w:hAnsi="Calibri" w:cs="Calibri"/>
          <w:i w:val="0"/>
          <w:iCs w:val="0"/>
          <w:color w:val="5F6368"/>
          <w:sz w:val="21"/>
          <w:szCs w:val="21"/>
          <w:shd w:val="clear" w:color="auto" w:fill="FFFFFF"/>
        </w:rPr>
        <w:t xml:space="preserve">       </w:t>
      </w:r>
      <w:r>
        <w:rPr>
          <w:sz w:val="24"/>
          <w:szCs w:val="24"/>
        </w:rPr>
        <w:t xml:space="preserve"> </w:t>
      </w:r>
      <w:r w:rsidR="00473D5D">
        <w:rPr>
          <w:sz w:val="24"/>
          <w:szCs w:val="24"/>
        </w:rPr>
        <w:t>A</w:t>
      </w:r>
      <w:r w:rsidRPr="00F076FF">
        <w:rPr>
          <w:sz w:val="24"/>
          <w:szCs w:val="24"/>
        </w:rPr>
        <w:t>ssociation</w:t>
      </w:r>
      <w:r w:rsidR="00473D5D">
        <w:rPr>
          <w:sz w:val="24"/>
          <w:szCs w:val="24"/>
        </w:rPr>
        <w:t>’</w:t>
      </w:r>
      <w:r>
        <w:rPr>
          <w:sz w:val="24"/>
          <w:szCs w:val="24"/>
        </w:rPr>
        <w:t>s representative at The B &amp; I Line.</w:t>
      </w:r>
    </w:p>
    <w:p w14:paraId="199B1295" w14:textId="6D24950D" w:rsidR="00F076FF" w:rsidRDefault="00F076FF" w:rsidP="005704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F76F308" w14:textId="61626104" w:rsidR="00F076FF" w:rsidRDefault="00F076FF" w:rsidP="00B37DE1">
      <w:pPr>
        <w:rPr>
          <w:sz w:val="24"/>
          <w:szCs w:val="24"/>
        </w:rPr>
      </w:pPr>
    </w:p>
    <w:p w14:paraId="1630CD84" w14:textId="69490C7B" w:rsidR="005E5DB2" w:rsidRDefault="005E5DB2" w:rsidP="00B37DE1">
      <w:pPr>
        <w:rPr>
          <w:sz w:val="24"/>
          <w:szCs w:val="24"/>
        </w:rPr>
      </w:pPr>
    </w:p>
    <w:p w14:paraId="24EA82D7" w14:textId="77777777" w:rsidR="005E5DB2" w:rsidRDefault="005E5DB2" w:rsidP="00B37DE1">
      <w:pPr>
        <w:rPr>
          <w:sz w:val="24"/>
          <w:szCs w:val="24"/>
        </w:rPr>
      </w:pPr>
    </w:p>
    <w:p w14:paraId="7CC69B87" w14:textId="6A497DE1" w:rsidR="00570495" w:rsidRDefault="00570495" w:rsidP="00B37DE1">
      <w:pPr>
        <w:rPr>
          <w:sz w:val="24"/>
          <w:szCs w:val="24"/>
        </w:rPr>
      </w:pPr>
    </w:p>
    <w:p w14:paraId="206F1A0D" w14:textId="7E78491F" w:rsidR="00570495" w:rsidRDefault="00570495" w:rsidP="005E5DB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Din</w:t>
      </w:r>
      <w:r w:rsidR="002A752B">
        <w:rPr>
          <w:sz w:val="24"/>
          <w:szCs w:val="24"/>
        </w:rPr>
        <w:t>ner</w:t>
      </w:r>
      <w:r>
        <w:rPr>
          <w:sz w:val="24"/>
          <w:szCs w:val="24"/>
        </w:rPr>
        <w:t xml:space="preserve"> early in February. All were</w:t>
      </w:r>
    </w:p>
    <w:p w14:paraId="4E3EE6C2" w14:textId="5821CCED" w:rsidR="00570495" w:rsidRDefault="00742DA7" w:rsidP="005E5DB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570495">
        <w:rPr>
          <w:sz w:val="24"/>
          <w:szCs w:val="24"/>
        </w:rPr>
        <w:t>leased that the venue was held at the</w:t>
      </w:r>
    </w:p>
    <w:p w14:paraId="06A68623" w14:textId="78903400" w:rsidR="00570495" w:rsidRDefault="00570495" w:rsidP="005E5DB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Irish Centre. This was believed to be the</w:t>
      </w:r>
    </w:p>
    <w:p w14:paraId="702FE5CF" w14:textId="6E218264" w:rsidR="00570495" w:rsidRDefault="00584318" w:rsidP="005E5DB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570495">
        <w:rPr>
          <w:sz w:val="24"/>
          <w:szCs w:val="24"/>
        </w:rPr>
        <w:t>irst time B&amp;I invited a representative</w:t>
      </w:r>
    </w:p>
    <w:p w14:paraId="5F7E57FD" w14:textId="4608716E" w:rsidR="00570495" w:rsidRDefault="00584318" w:rsidP="005E5DB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570495">
        <w:rPr>
          <w:sz w:val="24"/>
          <w:szCs w:val="24"/>
        </w:rPr>
        <w:t xml:space="preserve">rom </w:t>
      </w:r>
      <w:r w:rsidRPr="0066594B">
        <w:rPr>
          <w:sz w:val="24"/>
          <w:szCs w:val="24"/>
        </w:rPr>
        <w:t>Leitrim</w:t>
      </w:r>
      <w:r>
        <w:rPr>
          <w:sz w:val="24"/>
          <w:szCs w:val="24"/>
        </w:rPr>
        <w:t>!</w:t>
      </w:r>
    </w:p>
    <w:p w14:paraId="4CF47169" w14:textId="58AFAAED" w:rsidR="00584318" w:rsidRDefault="00584318" w:rsidP="005E5DB2">
      <w:pPr>
        <w:spacing w:after="0" w:line="276" w:lineRule="auto"/>
        <w:rPr>
          <w:sz w:val="24"/>
          <w:szCs w:val="24"/>
        </w:rPr>
      </w:pPr>
    </w:p>
    <w:p w14:paraId="663D2182" w14:textId="0C8D8BD4" w:rsidR="00584318" w:rsidRDefault="00584318" w:rsidP="005E5DB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The cheque due to the Irish Centre was</w:t>
      </w:r>
    </w:p>
    <w:p w14:paraId="7F5A6511" w14:textId="6A4A4949" w:rsidR="00FF6857" w:rsidRDefault="003906BA" w:rsidP="005E5DB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584318">
        <w:rPr>
          <w:sz w:val="24"/>
          <w:szCs w:val="24"/>
        </w:rPr>
        <w:t>i</w:t>
      </w:r>
      <w:r>
        <w:rPr>
          <w:sz w:val="24"/>
          <w:szCs w:val="24"/>
        </w:rPr>
        <w:t xml:space="preserve">scussed &amp; Tommy </w:t>
      </w:r>
      <w:r w:rsidRPr="003906BA">
        <w:rPr>
          <w:sz w:val="24"/>
          <w:szCs w:val="24"/>
        </w:rPr>
        <w:t>McGuire</w:t>
      </w:r>
      <w:r>
        <w:rPr>
          <w:sz w:val="24"/>
          <w:szCs w:val="24"/>
        </w:rPr>
        <w:t xml:space="preserve"> put forward the</w:t>
      </w:r>
    </w:p>
    <w:p w14:paraId="1EBF1AD5" w14:textId="77777777" w:rsidR="003906BA" w:rsidRDefault="003906BA" w:rsidP="005E5DB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resolution that in future a pre prepared</w:t>
      </w:r>
    </w:p>
    <w:p w14:paraId="74AE201C" w14:textId="6966D649" w:rsidR="003906BA" w:rsidRDefault="003906BA" w:rsidP="005E5DB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cheque would be drawn on the </w:t>
      </w:r>
      <w:r w:rsidR="004967A5">
        <w:rPr>
          <w:sz w:val="24"/>
          <w:szCs w:val="24"/>
        </w:rPr>
        <w:t>A</w:t>
      </w:r>
      <w:r w:rsidR="006B6507">
        <w:rPr>
          <w:sz w:val="24"/>
          <w:szCs w:val="24"/>
        </w:rPr>
        <w:t>ssociations</w:t>
      </w:r>
    </w:p>
    <w:p w14:paraId="3EEA6C95" w14:textId="5622F8CE" w:rsidR="003906BA" w:rsidRDefault="003906BA" w:rsidP="005E5DB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account </w:t>
      </w:r>
      <w:r w:rsidR="004967A5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="00070019">
        <w:rPr>
          <w:sz w:val="24"/>
          <w:szCs w:val="24"/>
        </w:rPr>
        <w:t>preventive</w:t>
      </w:r>
      <w:r>
        <w:rPr>
          <w:sz w:val="24"/>
          <w:szCs w:val="24"/>
        </w:rPr>
        <w:t xml:space="preserve"> to  </w:t>
      </w:r>
      <w:r w:rsidR="00070019">
        <w:rPr>
          <w:sz w:val="24"/>
          <w:szCs w:val="24"/>
        </w:rPr>
        <w:t>The Centre on the</w:t>
      </w:r>
    </w:p>
    <w:p w14:paraId="7298E327" w14:textId="711937B3" w:rsidR="00070019" w:rsidRDefault="004967A5" w:rsidP="005E5DB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070019">
        <w:rPr>
          <w:sz w:val="24"/>
          <w:szCs w:val="24"/>
        </w:rPr>
        <w:t>ight the Hall was hired for. This practice</w:t>
      </w:r>
    </w:p>
    <w:p w14:paraId="5D73F454" w14:textId="71BE1BF1" w:rsidR="00070019" w:rsidRDefault="00070019" w:rsidP="005E5DB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would be at all times ad</w:t>
      </w:r>
      <w:r w:rsidR="00EC1136">
        <w:rPr>
          <w:sz w:val="24"/>
          <w:szCs w:val="24"/>
        </w:rPr>
        <w:t>hered</w:t>
      </w:r>
      <w:r>
        <w:rPr>
          <w:sz w:val="24"/>
          <w:szCs w:val="24"/>
        </w:rPr>
        <w:t xml:space="preserve"> to in future</w:t>
      </w:r>
      <w:r w:rsidR="004967A5">
        <w:rPr>
          <w:sz w:val="24"/>
          <w:szCs w:val="24"/>
        </w:rPr>
        <w:t>,</w:t>
      </w:r>
    </w:p>
    <w:p w14:paraId="5FEC03C5" w14:textId="594BAD74" w:rsidR="00070019" w:rsidRDefault="00070019" w:rsidP="005E5DB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and this resolution to be ta</w:t>
      </w:r>
      <w:r w:rsidR="004967A5">
        <w:rPr>
          <w:sz w:val="24"/>
          <w:szCs w:val="24"/>
        </w:rPr>
        <w:t>bl</w:t>
      </w:r>
      <w:r>
        <w:rPr>
          <w:sz w:val="24"/>
          <w:szCs w:val="24"/>
        </w:rPr>
        <w:t>ed A</w:t>
      </w:r>
      <w:r w:rsidR="005E5DB2">
        <w:rPr>
          <w:sz w:val="24"/>
          <w:szCs w:val="24"/>
        </w:rPr>
        <w:t>.</w:t>
      </w:r>
      <w:r>
        <w:rPr>
          <w:sz w:val="24"/>
          <w:szCs w:val="24"/>
        </w:rPr>
        <w:t>G</w:t>
      </w:r>
      <w:r w:rsidR="005E5DB2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B67401">
        <w:rPr>
          <w:sz w:val="24"/>
          <w:szCs w:val="24"/>
        </w:rPr>
        <w:t xml:space="preserve">            </w:t>
      </w:r>
      <w:r w:rsidR="00B67401" w:rsidRPr="00B67401">
        <w:rPr>
          <w:strike/>
          <w:sz w:val="24"/>
          <w:szCs w:val="24"/>
        </w:rPr>
        <w:t>(other counties</w:t>
      </w:r>
    </w:p>
    <w:p w14:paraId="2B6374F6" w14:textId="79CF6634" w:rsidR="00070019" w:rsidRDefault="00070019" w:rsidP="005E5DB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The meeting closed.</w:t>
      </w:r>
      <w:r w:rsidR="00B67401">
        <w:rPr>
          <w:sz w:val="24"/>
          <w:szCs w:val="24"/>
        </w:rPr>
        <w:tab/>
      </w:r>
      <w:r w:rsidR="00B67401">
        <w:rPr>
          <w:sz w:val="24"/>
          <w:szCs w:val="24"/>
        </w:rPr>
        <w:tab/>
      </w:r>
      <w:r w:rsidR="00B67401">
        <w:rPr>
          <w:sz w:val="24"/>
          <w:szCs w:val="24"/>
        </w:rPr>
        <w:tab/>
      </w:r>
      <w:r w:rsidR="00B67401">
        <w:rPr>
          <w:sz w:val="24"/>
          <w:szCs w:val="24"/>
        </w:rPr>
        <w:tab/>
      </w:r>
      <w:r w:rsidR="00B67401" w:rsidRPr="00B67401">
        <w:rPr>
          <w:strike/>
          <w:sz w:val="24"/>
          <w:szCs w:val="24"/>
        </w:rPr>
        <w:t>to make example)</w:t>
      </w:r>
    </w:p>
    <w:p w14:paraId="5EED406F" w14:textId="4ECDC647" w:rsidR="00070019" w:rsidRDefault="00070019" w:rsidP="005E5DB2">
      <w:pPr>
        <w:spacing w:after="0" w:line="276" w:lineRule="auto"/>
        <w:rPr>
          <w:sz w:val="24"/>
          <w:szCs w:val="24"/>
        </w:rPr>
      </w:pPr>
    </w:p>
    <w:p w14:paraId="473C7778" w14:textId="7F6F8857" w:rsidR="00070019" w:rsidRDefault="00070019" w:rsidP="005E5DB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Next meeting March 1st. 8.30pm</w:t>
      </w:r>
    </w:p>
    <w:p w14:paraId="74CE6751" w14:textId="364690ED" w:rsidR="00070019" w:rsidRDefault="00070019" w:rsidP="005E5DB2">
      <w:pPr>
        <w:spacing w:line="276" w:lineRule="auto"/>
      </w:pPr>
    </w:p>
    <w:p w14:paraId="4C32A818" w14:textId="4E676BF2" w:rsidR="00B67401" w:rsidRDefault="00B67401" w:rsidP="005E5DB2">
      <w:pPr>
        <w:spacing w:line="276" w:lineRule="auto"/>
      </w:pPr>
    </w:p>
    <w:p w14:paraId="70A50AD6" w14:textId="2A258DCA" w:rsidR="00B67401" w:rsidRPr="00B37DE1" w:rsidRDefault="00B67401" w:rsidP="00C649DF">
      <w:pPr>
        <w:spacing w:line="276" w:lineRule="auto"/>
        <w:ind w:firstLine="720"/>
      </w:pPr>
      <w:r w:rsidRPr="0066594B">
        <w:rPr>
          <w:sz w:val="24"/>
          <w:szCs w:val="24"/>
        </w:rPr>
        <w:t>M Winters</w:t>
      </w:r>
    </w:p>
    <w:p w14:paraId="2CE895B4" w14:textId="2DAC8967" w:rsidR="00B37DE1" w:rsidRDefault="00B37DE1" w:rsidP="008224AE">
      <w:r>
        <w:t xml:space="preserve">   </w:t>
      </w:r>
    </w:p>
    <w:p w14:paraId="600604A2" w14:textId="77777777" w:rsidR="00454354" w:rsidRDefault="00454354" w:rsidP="008224AE"/>
    <w:p w14:paraId="0EFA1A1E" w14:textId="53562701" w:rsidR="00454354" w:rsidRDefault="00454354" w:rsidP="008224AE">
      <w:r>
        <w:t xml:space="preserve">    </w:t>
      </w:r>
    </w:p>
    <w:p w14:paraId="26B8963A" w14:textId="3828727D" w:rsidR="00454354" w:rsidRPr="00454354" w:rsidRDefault="00454354" w:rsidP="008224AE">
      <w:r>
        <w:t xml:space="preserve">  </w:t>
      </w:r>
    </w:p>
    <w:p w14:paraId="24097AD1" w14:textId="77777777" w:rsidR="008201D8" w:rsidRPr="008201D8" w:rsidRDefault="008201D8" w:rsidP="008224AE"/>
    <w:p w14:paraId="1D7A338E" w14:textId="77777777" w:rsidR="008224AE" w:rsidRDefault="008224AE" w:rsidP="008224AE"/>
    <w:p w14:paraId="7418838F" w14:textId="77777777" w:rsidR="008224AE" w:rsidRDefault="008224AE" w:rsidP="008224AE"/>
    <w:p w14:paraId="69DAB650" w14:textId="6B7BEEE5" w:rsidR="004F317E" w:rsidRDefault="008224AE" w:rsidP="008224AE">
      <w:r>
        <w:t xml:space="preserve">    </w:t>
      </w:r>
    </w:p>
    <w:sectPr w:rsidR="004F3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137E"/>
    <w:multiLevelType w:val="hybridMultilevel"/>
    <w:tmpl w:val="CFE2C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07568"/>
    <w:multiLevelType w:val="hybridMultilevel"/>
    <w:tmpl w:val="B0AAE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AE"/>
    <w:rsid w:val="0003579E"/>
    <w:rsid w:val="00070019"/>
    <w:rsid w:val="000B2A39"/>
    <w:rsid w:val="000C72B1"/>
    <w:rsid w:val="001A23CD"/>
    <w:rsid w:val="002048C8"/>
    <w:rsid w:val="00216C29"/>
    <w:rsid w:val="00277FD5"/>
    <w:rsid w:val="00287570"/>
    <w:rsid w:val="002A31E1"/>
    <w:rsid w:val="002A752B"/>
    <w:rsid w:val="003906BA"/>
    <w:rsid w:val="003B0656"/>
    <w:rsid w:val="00454354"/>
    <w:rsid w:val="00473D5D"/>
    <w:rsid w:val="004967A5"/>
    <w:rsid w:val="00556FF9"/>
    <w:rsid w:val="00570495"/>
    <w:rsid w:val="00584318"/>
    <w:rsid w:val="005B49DD"/>
    <w:rsid w:val="005E5DB2"/>
    <w:rsid w:val="0066594B"/>
    <w:rsid w:val="00672487"/>
    <w:rsid w:val="006B6507"/>
    <w:rsid w:val="006C6CF5"/>
    <w:rsid w:val="006E33A2"/>
    <w:rsid w:val="0073111E"/>
    <w:rsid w:val="00742DA7"/>
    <w:rsid w:val="007B5D75"/>
    <w:rsid w:val="007C4DF4"/>
    <w:rsid w:val="008201D8"/>
    <w:rsid w:val="008224AE"/>
    <w:rsid w:val="00822A5E"/>
    <w:rsid w:val="008C20AA"/>
    <w:rsid w:val="0094438C"/>
    <w:rsid w:val="009A078C"/>
    <w:rsid w:val="009B47B1"/>
    <w:rsid w:val="009B5E01"/>
    <w:rsid w:val="009C7374"/>
    <w:rsid w:val="00A13E6B"/>
    <w:rsid w:val="00A653C6"/>
    <w:rsid w:val="00AD26C6"/>
    <w:rsid w:val="00B216BC"/>
    <w:rsid w:val="00B37DE1"/>
    <w:rsid w:val="00B41922"/>
    <w:rsid w:val="00B67401"/>
    <w:rsid w:val="00C15BF5"/>
    <w:rsid w:val="00C649DF"/>
    <w:rsid w:val="00CC0CEF"/>
    <w:rsid w:val="00CC23FC"/>
    <w:rsid w:val="00D34208"/>
    <w:rsid w:val="00D36A4B"/>
    <w:rsid w:val="00D94EFE"/>
    <w:rsid w:val="00DA12B3"/>
    <w:rsid w:val="00DF6402"/>
    <w:rsid w:val="00E63449"/>
    <w:rsid w:val="00E7336A"/>
    <w:rsid w:val="00E82404"/>
    <w:rsid w:val="00EC1136"/>
    <w:rsid w:val="00F076FF"/>
    <w:rsid w:val="00F869F5"/>
    <w:rsid w:val="00FF202C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2D84"/>
  <w15:chartTrackingRefBased/>
  <w15:docId w15:val="{6BC4FBDD-F9F9-4B87-8944-09B5CE5A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7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3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DE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76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43</cp:revision>
  <dcterms:created xsi:type="dcterms:W3CDTF">2020-05-14T08:58:00Z</dcterms:created>
  <dcterms:modified xsi:type="dcterms:W3CDTF">2020-05-19T10:58:00Z</dcterms:modified>
</cp:coreProperties>
</file>