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6E25" w14:textId="724ADFD7" w:rsidR="00367B56" w:rsidRDefault="00234D1C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C746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Item: </w:t>
      </w:r>
      <w:r w:rsidR="005E5291" w:rsidRPr="005E529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AIB.ICA.COR.Z.2a14.1970</w:t>
      </w:r>
    </w:p>
    <w:p w14:paraId="6CCA1643" w14:textId="77777777" w:rsidR="00C0440C" w:rsidRDefault="00C0440C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14D73495" w14:textId="1F08FAAB" w:rsidR="00D71B94" w:rsidRDefault="00367B56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Transcript</w:t>
      </w:r>
    </w:p>
    <w:p w14:paraId="2E8B9033" w14:textId="0C192E9B" w:rsidR="005E5291" w:rsidRDefault="005E52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1D9673" w14:textId="41B2461A" w:rsidR="002E4F00" w:rsidRDefault="002E4F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310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genda.</w:t>
      </w:r>
    </w:p>
    <w:p w14:paraId="35234975" w14:textId="39AB9854" w:rsidR="002E4F00" w:rsidRDefault="002E4F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310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22</w:t>
      </w:r>
      <w:r w:rsidRPr="002E4F00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E18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</w:t>
      </w:r>
      <w:r w:rsidR="004E18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70</w:t>
      </w:r>
    </w:p>
    <w:p w14:paraId="06FFA3B7" w14:textId="77777777" w:rsidR="0073102C" w:rsidRDefault="0073102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3DD2349" w14:textId="16F54EC7" w:rsidR="002E4F00" w:rsidRPr="002E4F00" w:rsidRDefault="002A1488" w:rsidP="002E4F00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E4F00" w:rsidRPr="002E4F0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1</w:t>
      </w:r>
      <w:r w:rsidR="002E4F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2E4F00" w:rsidRPr="002E4F00">
        <w:rPr>
          <w:rFonts w:ascii="Arial" w:hAnsi="Arial" w:cs="Arial"/>
          <w:color w:val="000000"/>
          <w:sz w:val="24"/>
          <w:szCs w:val="24"/>
          <w:shd w:val="clear" w:color="auto" w:fill="FFFFFF"/>
        </w:rPr>
        <w:t>OPENING</w:t>
      </w:r>
      <w:r w:rsidR="00382D2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03ED957" w14:textId="5BDBED73" w:rsidR="002E4F00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2E4F00">
        <w:rPr>
          <w:rFonts w:ascii="Arial" w:hAnsi="Arial" w:cs="Arial"/>
          <w:sz w:val="24"/>
          <w:szCs w:val="24"/>
          <w:u w:val="single"/>
          <w:shd w:val="clear" w:color="auto" w:fill="FFFFFF"/>
        </w:rPr>
        <w:t>2</w:t>
      </w:r>
      <w:r w:rsidR="002E4F00">
        <w:rPr>
          <w:rFonts w:ascii="Arial" w:hAnsi="Arial" w:cs="Arial"/>
          <w:sz w:val="24"/>
          <w:szCs w:val="24"/>
          <w:shd w:val="clear" w:color="auto" w:fill="FFFFFF"/>
        </w:rPr>
        <w:t xml:space="preserve">    MINUTES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3F0134B" w14:textId="1F3147B8" w:rsidR="004B551B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2E4F00">
        <w:rPr>
          <w:rFonts w:ascii="Arial" w:hAnsi="Arial" w:cs="Arial"/>
          <w:sz w:val="24"/>
          <w:szCs w:val="24"/>
          <w:u w:val="single"/>
          <w:shd w:val="clear" w:color="auto" w:fill="FFFFFF"/>
        </w:rPr>
        <w:t>3</w:t>
      </w:r>
      <w:r w:rsidR="002E4F00">
        <w:rPr>
          <w:rFonts w:ascii="Arial" w:hAnsi="Arial" w:cs="Arial"/>
          <w:sz w:val="24"/>
          <w:szCs w:val="24"/>
          <w:shd w:val="clear" w:color="auto" w:fill="FFFFFF"/>
        </w:rPr>
        <w:t xml:space="preserve">    MATTERS</w:t>
      </w:r>
      <w:r w:rsidR="00A86C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4F00">
        <w:rPr>
          <w:rFonts w:ascii="Arial" w:hAnsi="Arial" w:cs="Arial"/>
          <w:sz w:val="24"/>
          <w:szCs w:val="24"/>
          <w:shd w:val="clear" w:color="auto" w:fill="FFFFFF"/>
        </w:rPr>
        <w:t xml:space="preserve"> ARISING</w:t>
      </w:r>
      <w:r w:rsidR="00A86C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4F00">
        <w:rPr>
          <w:rFonts w:ascii="Arial" w:hAnsi="Arial" w:cs="Arial"/>
          <w:sz w:val="24"/>
          <w:szCs w:val="24"/>
          <w:shd w:val="clear" w:color="auto" w:fill="FFFFFF"/>
        </w:rPr>
        <w:t xml:space="preserve"> FROM </w:t>
      </w:r>
      <w:r w:rsidR="00A86C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4F00">
        <w:rPr>
          <w:rFonts w:ascii="Arial" w:hAnsi="Arial" w:cs="Arial"/>
          <w:sz w:val="24"/>
          <w:szCs w:val="24"/>
          <w:shd w:val="clear" w:color="auto" w:fill="FFFFFF"/>
        </w:rPr>
        <w:t>MINUTES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8003EB" w14:textId="135B1E59" w:rsidR="004B551B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4B551B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4 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  WELCOMING  NEW OFFICERS</w:t>
      </w:r>
      <w:r w:rsidR="00140282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>COMMITTEE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81BFC26" w14:textId="4EE35E4D" w:rsidR="004B551B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4B551B">
        <w:rPr>
          <w:rFonts w:ascii="Arial" w:hAnsi="Arial" w:cs="Arial"/>
          <w:sz w:val="24"/>
          <w:szCs w:val="24"/>
          <w:u w:val="single"/>
          <w:shd w:val="clear" w:color="auto" w:fill="FFFFFF"/>
        </w:rPr>
        <w:t>5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   TREASURER’S  REPORT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3320160" w14:textId="03A5889E" w:rsidR="004B551B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4B551B">
        <w:rPr>
          <w:rFonts w:ascii="Arial" w:hAnsi="Arial" w:cs="Arial"/>
          <w:sz w:val="24"/>
          <w:szCs w:val="24"/>
          <w:u w:val="single"/>
          <w:shd w:val="clear" w:color="auto" w:fill="FFFFFF"/>
        </w:rPr>
        <w:t>6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4B551B">
        <w:rPr>
          <w:rFonts w:ascii="Arial" w:hAnsi="Arial" w:cs="Arial"/>
          <w:strike/>
          <w:sz w:val="24"/>
          <w:szCs w:val="24"/>
          <w:shd w:val="clear" w:color="auto" w:fill="FFFFFF"/>
        </w:rPr>
        <w:t>ANN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CHILDREN’S  PARTY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E4F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F7DFAEB" w14:textId="0076C44F" w:rsidR="004B551B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4B551B">
        <w:rPr>
          <w:rFonts w:ascii="Arial" w:hAnsi="Arial" w:cs="Arial"/>
          <w:sz w:val="24"/>
          <w:szCs w:val="24"/>
          <w:u w:val="single"/>
          <w:shd w:val="clear" w:color="auto" w:fill="FFFFFF"/>
        </w:rPr>
        <w:t>7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   ENTERTAINING  CORK  HURLING  TEAM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E7BFB4B" w14:textId="6755B2EF" w:rsidR="004B551B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4B551B">
        <w:rPr>
          <w:rFonts w:ascii="Arial" w:hAnsi="Arial" w:cs="Arial"/>
          <w:sz w:val="24"/>
          <w:szCs w:val="24"/>
          <w:u w:val="single"/>
          <w:shd w:val="clear" w:color="auto" w:fill="FFFFFF"/>
        </w:rPr>
        <w:t>8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4B551B" w:rsidRPr="00382D2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>nnual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551B">
        <w:rPr>
          <w:rFonts w:ascii="Arial" w:hAnsi="Arial" w:cs="Arial"/>
          <w:sz w:val="24"/>
          <w:szCs w:val="24"/>
          <w:shd w:val="clear" w:color="auto" w:fill="FFFFFF"/>
        </w:rPr>
        <w:t xml:space="preserve"> Dinner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 xml:space="preserve">   1969 / 1970.</w:t>
      </w:r>
    </w:p>
    <w:p w14:paraId="68FEEDCA" w14:textId="16CFC470" w:rsidR="002A1488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382D22">
        <w:rPr>
          <w:rFonts w:ascii="Arial" w:hAnsi="Arial" w:cs="Arial"/>
          <w:sz w:val="24"/>
          <w:szCs w:val="24"/>
          <w:u w:val="single"/>
          <w:shd w:val="clear" w:color="auto" w:fill="FFFFFF"/>
        </w:rPr>
        <w:t>9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 xml:space="preserve">    SOCIALS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2D22">
        <w:rPr>
          <w:rFonts w:ascii="Arial" w:hAnsi="Arial" w:cs="Arial"/>
          <w:sz w:val="24"/>
          <w:szCs w:val="24"/>
          <w:shd w:val="clear" w:color="auto" w:fill="FFFFFF"/>
        </w:rPr>
        <w:t xml:space="preserve">FOR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1970.</w:t>
      </w:r>
    </w:p>
    <w:p w14:paraId="3BAFAB98" w14:textId="304FE519" w:rsidR="002A1488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10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 xml:space="preserve">    APPOINTMENTS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 xml:space="preserve"> of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 xml:space="preserve"> DELEGATES 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 xml:space="preserve"> C.I.C.A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 xml:space="preserve">&amp; </w:t>
      </w:r>
      <w:r w:rsidR="00247E0B">
        <w:rPr>
          <w:rFonts w:ascii="Arial" w:hAnsi="Arial" w:cs="Arial"/>
          <w:sz w:val="24"/>
          <w:szCs w:val="24"/>
          <w:shd w:val="clear" w:color="auto" w:fill="FFFFFF"/>
        </w:rPr>
        <w:t>ST. PATS</w:t>
      </w:r>
      <w:r w:rsidR="003D72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40D96D6" w14:textId="45EBB27C" w:rsidR="00247E0B" w:rsidRDefault="00247E0B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PARADE COMM.</w:t>
      </w:r>
    </w:p>
    <w:p w14:paraId="7E2B10CA" w14:textId="0414B03A" w:rsidR="00247E0B" w:rsidRPr="00247E0B" w:rsidRDefault="00247E0B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11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OTHER BUSINESS</w:t>
      </w:r>
      <w:r w:rsidR="0073102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584E847" w14:textId="77777777" w:rsidR="002A1488" w:rsidRDefault="002A1488" w:rsidP="002E4F0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775DA83" w14:textId="77777777" w:rsidR="00382D22" w:rsidRPr="004B551B" w:rsidRDefault="00382D22" w:rsidP="002E4F0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D2C4214" w14:textId="79D8CA8D" w:rsidR="002E4F00" w:rsidRDefault="002E4F00" w:rsidP="002E4F0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7F93D185" w14:textId="77777777" w:rsidR="004B551B" w:rsidRDefault="004B551B" w:rsidP="002E4F0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6FE36ED" w14:textId="77777777" w:rsidR="004B551B" w:rsidRDefault="004B551B" w:rsidP="002E4F0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46B0715" w14:textId="77777777" w:rsidR="00A86CDE" w:rsidRPr="002E4F00" w:rsidRDefault="00A86CDE" w:rsidP="002E4F0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727D9FD" w14:textId="244D4378" w:rsidR="002E4F00" w:rsidRPr="002E4F00" w:rsidRDefault="002E4F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64E386" w14:textId="77777777" w:rsidR="005E5291" w:rsidRPr="005E5291" w:rsidRDefault="005E52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0F10027" w14:textId="140E8536" w:rsidR="005E5291" w:rsidRDefault="002E4F00">
      <w:r>
        <w:tab/>
      </w:r>
      <w:r>
        <w:tab/>
      </w:r>
    </w:p>
    <w:p w14:paraId="5135A905" w14:textId="77777777" w:rsidR="002417A2" w:rsidRPr="00C0440C" w:rsidRDefault="002417A2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417A2" w:rsidRPr="00C0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C61E" w14:textId="77777777" w:rsidR="007F5A10" w:rsidRDefault="007F5A10" w:rsidP="00D334D9">
      <w:pPr>
        <w:spacing w:after="0" w:line="240" w:lineRule="auto"/>
      </w:pPr>
      <w:r>
        <w:separator/>
      </w:r>
    </w:p>
  </w:endnote>
  <w:endnote w:type="continuationSeparator" w:id="0">
    <w:p w14:paraId="29D39018" w14:textId="77777777" w:rsidR="007F5A10" w:rsidRDefault="007F5A10" w:rsidP="00D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F514" w14:textId="77777777" w:rsidR="007F5A10" w:rsidRDefault="007F5A10" w:rsidP="00D334D9">
      <w:pPr>
        <w:spacing w:after="0" w:line="240" w:lineRule="auto"/>
      </w:pPr>
      <w:r>
        <w:separator/>
      </w:r>
    </w:p>
  </w:footnote>
  <w:footnote w:type="continuationSeparator" w:id="0">
    <w:p w14:paraId="7B235B2C" w14:textId="77777777" w:rsidR="007F5A10" w:rsidRDefault="007F5A10" w:rsidP="00D3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3CA1"/>
    <w:multiLevelType w:val="hybridMultilevel"/>
    <w:tmpl w:val="88F81456"/>
    <w:lvl w:ilvl="0" w:tplc="FB3CA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F3"/>
    <w:rsid w:val="0004758C"/>
    <w:rsid w:val="00140282"/>
    <w:rsid w:val="001B39F0"/>
    <w:rsid w:val="00234D1C"/>
    <w:rsid w:val="002350B1"/>
    <w:rsid w:val="002417A2"/>
    <w:rsid w:val="00247E0B"/>
    <w:rsid w:val="002A1488"/>
    <w:rsid w:val="002D7AAE"/>
    <w:rsid w:val="002E4F00"/>
    <w:rsid w:val="002F6A1F"/>
    <w:rsid w:val="00367B56"/>
    <w:rsid w:val="00382D22"/>
    <w:rsid w:val="003969E0"/>
    <w:rsid w:val="003D72A8"/>
    <w:rsid w:val="0043499A"/>
    <w:rsid w:val="0046387D"/>
    <w:rsid w:val="004B392A"/>
    <w:rsid w:val="004B551B"/>
    <w:rsid w:val="004E18E1"/>
    <w:rsid w:val="00586C5C"/>
    <w:rsid w:val="005E5291"/>
    <w:rsid w:val="00604FF6"/>
    <w:rsid w:val="006F4B7D"/>
    <w:rsid w:val="007216C1"/>
    <w:rsid w:val="0073102C"/>
    <w:rsid w:val="0073111E"/>
    <w:rsid w:val="00790AF8"/>
    <w:rsid w:val="007930A4"/>
    <w:rsid w:val="007A0410"/>
    <w:rsid w:val="007F5A10"/>
    <w:rsid w:val="00802F11"/>
    <w:rsid w:val="00822A5E"/>
    <w:rsid w:val="008D0EA0"/>
    <w:rsid w:val="008D6770"/>
    <w:rsid w:val="00A12830"/>
    <w:rsid w:val="00A86CDE"/>
    <w:rsid w:val="00AC3B37"/>
    <w:rsid w:val="00B05CE9"/>
    <w:rsid w:val="00B90DFC"/>
    <w:rsid w:val="00B965C0"/>
    <w:rsid w:val="00BC19F3"/>
    <w:rsid w:val="00BE7000"/>
    <w:rsid w:val="00C0440C"/>
    <w:rsid w:val="00C32007"/>
    <w:rsid w:val="00C84015"/>
    <w:rsid w:val="00CC4E5B"/>
    <w:rsid w:val="00D334D9"/>
    <w:rsid w:val="00D71B94"/>
    <w:rsid w:val="00DC033B"/>
    <w:rsid w:val="00DC7462"/>
    <w:rsid w:val="00E039CF"/>
    <w:rsid w:val="00EB5E38"/>
    <w:rsid w:val="00ED5859"/>
    <w:rsid w:val="00F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82BA"/>
  <w15:chartTrackingRefBased/>
  <w15:docId w15:val="{049C4636-3DF5-43C1-B78A-4538142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19F3"/>
  </w:style>
  <w:style w:type="character" w:customStyle="1" w:styleId="eop">
    <w:name w:val="eop"/>
    <w:basedOn w:val="DefaultParagraphFont"/>
    <w:rsid w:val="00BC19F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9F3"/>
  </w:style>
  <w:style w:type="character" w:customStyle="1" w:styleId="DateChar">
    <w:name w:val="Date Char"/>
    <w:basedOn w:val="DefaultParagraphFont"/>
    <w:link w:val="Date"/>
    <w:uiPriority w:val="99"/>
    <w:semiHidden/>
    <w:rsid w:val="00BC19F3"/>
  </w:style>
  <w:style w:type="paragraph" w:styleId="Header">
    <w:name w:val="header"/>
    <w:basedOn w:val="Normal"/>
    <w:link w:val="Head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9"/>
  </w:style>
  <w:style w:type="paragraph" w:styleId="Footer">
    <w:name w:val="footer"/>
    <w:basedOn w:val="Normal"/>
    <w:link w:val="Foot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9"/>
  </w:style>
  <w:style w:type="paragraph" w:styleId="ListParagraph">
    <w:name w:val="List Paragraph"/>
    <w:basedOn w:val="Normal"/>
    <w:uiPriority w:val="34"/>
    <w:qFormat/>
    <w:rsid w:val="002E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Yildiz</cp:lastModifiedBy>
  <cp:revision>9</cp:revision>
  <dcterms:created xsi:type="dcterms:W3CDTF">2020-05-04T14:50:00Z</dcterms:created>
  <dcterms:modified xsi:type="dcterms:W3CDTF">2020-05-05T10:40:00Z</dcterms:modified>
</cp:coreProperties>
</file>