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3229" w14:textId="0584D4E3" w:rsidR="00251405" w:rsidRDefault="00590EC4" w:rsidP="00590EC4">
      <w:pPr>
        <w:spacing w:after="0"/>
        <w:rPr>
          <w:b/>
          <w:bCs/>
          <w:sz w:val="28"/>
          <w:szCs w:val="28"/>
        </w:rPr>
      </w:pPr>
      <w:r w:rsidRPr="00590EC4">
        <w:rPr>
          <w:b/>
          <w:bCs/>
          <w:sz w:val="28"/>
          <w:szCs w:val="28"/>
        </w:rPr>
        <w:t xml:space="preserve">Item: </w:t>
      </w:r>
      <w:r w:rsidR="00251405" w:rsidRPr="00590EC4">
        <w:rPr>
          <w:b/>
          <w:bCs/>
          <w:sz w:val="28"/>
          <w:szCs w:val="28"/>
        </w:rPr>
        <w:t>AIB.ICA.COR.Z.2a11.Redacted.pdf</w:t>
      </w:r>
    </w:p>
    <w:p w14:paraId="53E7B3C6" w14:textId="77777777" w:rsidR="00B92EF4" w:rsidRPr="00590EC4" w:rsidRDefault="00B92EF4" w:rsidP="00590EC4">
      <w:pPr>
        <w:spacing w:after="0"/>
        <w:rPr>
          <w:b/>
          <w:bCs/>
          <w:sz w:val="28"/>
          <w:szCs w:val="28"/>
        </w:rPr>
      </w:pPr>
    </w:p>
    <w:p w14:paraId="5849BB28" w14:textId="5C016F9E" w:rsidR="00590EC4" w:rsidRDefault="00590EC4" w:rsidP="00590EC4">
      <w:pPr>
        <w:spacing w:after="0"/>
      </w:pPr>
      <w:r w:rsidRPr="00590EC4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3E23E4A7" w14:textId="4A49B456" w:rsidR="00590EC4" w:rsidRDefault="00590EC4" w:rsidP="00590EC4">
      <w:pPr>
        <w:spacing w:after="0"/>
      </w:pPr>
    </w:p>
    <w:p w14:paraId="089812C6" w14:textId="4D14ED00" w:rsidR="00B97EF1" w:rsidRDefault="00B97EF1" w:rsidP="00590EC4">
      <w:pPr>
        <w:spacing w:after="0"/>
      </w:pPr>
    </w:p>
    <w:p w14:paraId="36D5063F" w14:textId="255D7249" w:rsidR="00B97EF1" w:rsidRDefault="00B97EF1" w:rsidP="00590EC4">
      <w:pPr>
        <w:spacing w:after="0"/>
      </w:pPr>
    </w:p>
    <w:p w14:paraId="0CF6145E" w14:textId="57781651" w:rsidR="00B97EF1" w:rsidRDefault="00B97EF1" w:rsidP="00590EC4">
      <w:pPr>
        <w:spacing w:after="0"/>
      </w:pPr>
    </w:p>
    <w:p w14:paraId="34FCF5CC" w14:textId="676E5AD0" w:rsidR="00B97EF1" w:rsidRDefault="00B97EF1" w:rsidP="00590EC4">
      <w:pPr>
        <w:spacing w:after="0"/>
      </w:pPr>
    </w:p>
    <w:p w14:paraId="0F9ED740" w14:textId="5BB46520" w:rsidR="00B97EF1" w:rsidRDefault="00B97EF1" w:rsidP="00590EC4">
      <w:pPr>
        <w:spacing w:after="0"/>
      </w:pPr>
    </w:p>
    <w:p w14:paraId="32986347" w14:textId="1B256ECA" w:rsidR="00B97EF1" w:rsidRDefault="00B97EF1" w:rsidP="00590EC4">
      <w:pPr>
        <w:spacing w:after="0"/>
      </w:pPr>
    </w:p>
    <w:p w14:paraId="0618069D" w14:textId="77777777" w:rsidR="00B97EF1" w:rsidRDefault="00B97EF1" w:rsidP="00590EC4">
      <w:pPr>
        <w:spacing w:after="0"/>
      </w:pPr>
    </w:p>
    <w:p w14:paraId="7CD86E91" w14:textId="5838FF7A" w:rsidR="00590EC4" w:rsidRDefault="00F361DA" w:rsidP="00590EC4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DF131" wp14:editId="1F6488D0">
                <wp:simplePos x="0" y="0"/>
                <wp:positionH relativeFrom="column">
                  <wp:posOffset>1643267</wp:posOffset>
                </wp:positionH>
                <wp:positionV relativeFrom="paragraph">
                  <wp:posOffset>65377</wp:posOffset>
                </wp:positionV>
                <wp:extent cx="1021060" cy="290063"/>
                <wp:effectExtent l="19050" t="247650" r="8255" b="262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1259">
                          <a:off x="0" y="0"/>
                          <a:ext cx="1021060" cy="290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51306" w14:textId="5D158035" w:rsidR="00F361DA" w:rsidRPr="00F361DA" w:rsidRDefault="00F361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61DA">
                              <w:rPr>
                                <w:sz w:val="24"/>
                                <w:szCs w:val="24"/>
                              </w:rPr>
                              <w:t>17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F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4pt;margin-top:5.15pt;width:80.4pt;height:22.85pt;rotation:-20630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" fillcolor="white [3201]" stroked="f" strokeweight=".5pt">
                <v:textbox>
                  <w:txbxContent>
                    <w:p w14:paraId="65B51306" w14:textId="5D158035" w:rsidR="00F361DA" w:rsidRPr="00F361DA" w:rsidRDefault="00F361DA">
                      <w:pPr>
                        <w:rPr>
                          <w:sz w:val="24"/>
                          <w:szCs w:val="24"/>
                        </w:rPr>
                      </w:pPr>
                      <w:r w:rsidRPr="00F361DA">
                        <w:rPr>
                          <w:sz w:val="24"/>
                          <w:szCs w:val="24"/>
                        </w:rPr>
                        <w:t>17 March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919" w14:textId="7446B920" w:rsidR="00590EC4" w:rsidRPr="00B97EF1" w:rsidRDefault="00590EC4" w:rsidP="00B97EF1">
      <w:pPr>
        <w:spacing w:after="0"/>
        <w:ind w:left="2835"/>
        <w:rPr>
          <w:sz w:val="28"/>
          <w:szCs w:val="28"/>
        </w:rPr>
      </w:pPr>
      <w:r w:rsidRPr="00B97EF1">
        <w:rPr>
          <w:sz w:val="28"/>
          <w:szCs w:val="28"/>
        </w:rPr>
        <w:tab/>
      </w:r>
      <w:r w:rsidRPr="00B97EF1">
        <w:rPr>
          <w:sz w:val="28"/>
          <w:szCs w:val="28"/>
        </w:rPr>
        <w:tab/>
      </w:r>
      <w:r w:rsidR="00B97EF1" w:rsidRPr="00B97EF1">
        <w:rPr>
          <w:b/>
          <w:bCs/>
          <w:sz w:val="28"/>
          <w:szCs w:val="28"/>
        </w:rPr>
        <w:t xml:space="preserve"> </w:t>
      </w:r>
    </w:p>
    <w:p w14:paraId="346BC4A0" w14:textId="022F4241" w:rsidR="00B97EF1" w:rsidRPr="00B97EF1" w:rsidRDefault="00F361DA" w:rsidP="00B97EF1">
      <w:pPr>
        <w:spacing w:after="0"/>
        <w:ind w:left="283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498B">
        <w:rPr>
          <w:sz w:val="28"/>
          <w:szCs w:val="28"/>
        </w:rPr>
        <w:t xml:space="preserve">    </w:t>
      </w:r>
      <w:r w:rsidRPr="00F361DA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F361DA">
        <w:rPr>
          <w:b/>
          <w:bCs/>
          <w:sz w:val="28"/>
          <w:szCs w:val="28"/>
        </w:rPr>
        <w:t>]</w:t>
      </w:r>
    </w:p>
    <w:p w14:paraId="277F12B4" w14:textId="5F540A00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>Dear Madam</w:t>
      </w:r>
    </w:p>
    <w:p w14:paraId="361090BF" w14:textId="2FC98040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ab/>
        <w:t>Thank you for your</w:t>
      </w:r>
    </w:p>
    <w:p w14:paraId="6049F01D" w14:textId="77E2CF05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>letter. I would like to</w:t>
      </w:r>
    </w:p>
    <w:p w14:paraId="532CFDEC" w14:textId="459D9190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 xml:space="preserve">go to Cork, on the </w:t>
      </w:r>
      <w:r w:rsidR="002F498B">
        <w:rPr>
          <w:sz w:val="28"/>
          <w:szCs w:val="28"/>
        </w:rPr>
        <w:t>4th</w:t>
      </w:r>
    </w:p>
    <w:p w14:paraId="47C352EC" w14:textId="7823BBA4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>April</w:t>
      </w:r>
      <w:r w:rsidR="002F498B">
        <w:rPr>
          <w:sz w:val="28"/>
          <w:szCs w:val="28"/>
        </w:rPr>
        <w:t>, i</w:t>
      </w:r>
      <w:r w:rsidRPr="00B97EF1">
        <w:rPr>
          <w:sz w:val="28"/>
          <w:szCs w:val="28"/>
        </w:rPr>
        <w:t>f you could get me</w:t>
      </w:r>
    </w:p>
    <w:p w14:paraId="17FCDD2F" w14:textId="5449CCE0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>The ticket by then,</w:t>
      </w:r>
    </w:p>
    <w:p w14:paraId="2E4588CA" w14:textId="75224019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ab/>
        <w:t>Thank you</w:t>
      </w:r>
    </w:p>
    <w:p w14:paraId="3E01FE29" w14:textId="6D804721" w:rsidR="00B97EF1" w:rsidRPr="00B97EF1" w:rsidRDefault="00B97EF1" w:rsidP="00F361DA">
      <w:pPr>
        <w:spacing w:after="0"/>
        <w:ind w:left="2977"/>
        <w:rPr>
          <w:sz w:val="28"/>
          <w:szCs w:val="28"/>
        </w:rPr>
      </w:pPr>
    </w:p>
    <w:p w14:paraId="6D35ADD4" w14:textId="7F889651" w:rsidR="00B97EF1" w:rsidRPr="00B97EF1" w:rsidRDefault="00B97EF1" w:rsidP="00F361DA">
      <w:pPr>
        <w:spacing w:after="0"/>
        <w:ind w:left="2977"/>
        <w:rPr>
          <w:sz w:val="28"/>
          <w:szCs w:val="28"/>
        </w:rPr>
      </w:pPr>
      <w:r w:rsidRPr="00B97EF1">
        <w:rPr>
          <w:sz w:val="28"/>
          <w:szCs w:val="28"/>
        </w:rPr>
        <w:tab/>
        <w:t>Mr S Lyons,</w:t>
      </w:r>
    </w:p>
    <w:sectPr w:rsidR="00B97EF1" w:rsidRPr="00B97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5"/>
    <w:rsid w:val="00251405"/>
    <w:rsid w:val="002F498B"/>
    <w:rsid w:val="00590EC4"/>
    <w:rsid w:val="0073111E"/>
    <w:rsid w:val="00822A5E"/>
    <w:rsid w:val="00A07BE0"/>
    <w:rsid w:val="00B92EF4"/>
    <w:rsid w:val="00B97EF1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993E"/>
  <w15:chartTrackingRefBased/>
  <w15:docId w15:val="{42A4F532-A94E-4AEB-8C71-CD3BF6F8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2021-01-12T14:43:00Z</dcterms:created>
  <dcterms:modified xsi:type="dcterms:W3CDTF">2021-02-02T09:32:00Z</dcterms:modified>
</cp:coreProperties>
</file>