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C6B3" w14:textId="32E32A70" w:rsidR="003734AB" w:rsidRPr="00BD1229" w:rsidRDefault="00BD1229" w:rsidP="00BD1229">
      <w:pPr>
        <w:spacing w:after="0"/>
        <w:rPr>
          <w:b/>
          <w:bCs/>
          <w:sz w:val="28"/>
          <w:szCs w:val="28"/>
        </w:rPr>
      </w:pPr>
      <w:r w:rsidRPr="00BD1229">
        <w:rPr>
          <w:b/>
          <w:bCs/>
          <w:sz w:val="28"/>
          <w:szCs w:val="28"/>
        </w:rPr>
        <w:t xml:space="preserve">Item: </w:t>
      </w:r>
      <w:r w:rsidR="003734AB" w:rsidRPr="00BD1229">
        <w:rPr>
          <w:b/>
          <w:bCs/>
          <w:sz w:val="28"/>
          <w:szCs w:val="28"/>
        </w:rPr>
        <w:t>AIB.ICA.COR.Z.2a3.pdf</w:t>
      </w:r>
    </w:p>
    <w:p w14:paraId="0A09C6AA" w14:textId="10024437" w:rsidR="004F317E" w:rsidRPr="003902E3" w:rsidRDefault="003902E3" w:rsidP="00BD1229">
      <w:pPr>
        <w:spacing w:after="0"/>
        <w:rPr>
          <w:sz w:val="8"/>
          <w:szCs w:val="8"/>
        </w:rPr>
      </w:pPr>
    </w:p>
    <w:p w14:paraId="6DC86211" w14:textId="45741FCC" w:rsidR="00BD1229" w:rsidRDefault="00BD1229" w:rsidP="00BD1229">
      <w:pPr>
        <w:spacing w:after="0"/>
        <w:rPr>
          <w:b/>
          <w:bCs/>
          <w:sz w:val="28"/>
          <w:szCs w:val="28"/>
        </w:rPr>
      </w:pPr>
      <w:r w:rsidRPr="00BD1229">
        <w:rPr>
          <w:b/>
          <w:bCs/>
          <w:sz w:val="28"/>
          <w:szCs w:val="28"/>
        </w:rPr>
        <w:t>Transcript</w:t>
      </w:r>
    </w:p>
    <w:p w14:paraId="0ACB4507" w14:textId="77777777" w:rsidR="003902E3" w:rsidRDefault="003902E3" w:rsidP="00373D65">
      <w:pPr>
        <w:spacing w:after="0"/>
      </w:pPr>
    </w:p>
    <w:p w14:paraId="49BD9CFF" w14:textId="41FFBB8F" w:rsidR="00373D65" w:rsidRDefault="00F3350D" w:rsidP="00373D65">
      <w:pPr>
        <w:spacing w:after="0"/>
      </w:pPr>
      <w:r w:rsidRPr="00F3350D">
        <w:t>M. 159 A.</w:t>
      </w:r>
    </w:p>
    <w:p w14:paraId="3B03FF6F" w14:textId="6CD886F0" w:rsidR="00F3350D" w:rsidRPr="00373D65" w:rsidRDefault="00647928" w:rsidP="00373D65">
      <w:pPr>
        <w:spacing w:after="0"/>
        <w:jc w:val="center"/>
        <w:rPr>
          <w:b/>
          <w:bCs/>
          <w:sz w:val="28"/>
          <w:szCs w:val="28"/>
        </w:rPr>
      </w:pPr>
      <w:r w:rsidRPr="00373D65">
        <w:rPr>
          <w:b/>
          <w:bCs/>
          <w:sz w:val="28"/>
          <w:szCs w:val="28"/>
        </w:rPr>
        <w:t>CERTIFIED COPY OF RESOLUTIONS</w:t>
      </w:r>
    </w:p>
    <w:p w14:paraId="71F048C5" w14:textId="44E7546F" w:rsidR="00647928" w:rsidRDefault="00647928" w:rsidP="00647928">
      <w:pPr>
        <w:spacing w:after="0"/>
        <w:jc w:val="center"/>
      </w:pPr>
      <w:r w:rsidRPr="00647928">
        <w:t>(Clubs and Societies, etc)</w:t>
      </w:r>
    </w:p>
    <w:p w14:paraId="799F0B79" w14:textId="65882966" w:rsidR="00647928" w:rsidRDefault="00647928" w:rsidP="00647928">
      <w:pPr>
        <w:spacing w:after="0"/>
        <w:jc w:val="center"/>
      </w:pPr>
    </w:p>
    <w:p w14:paraId="69BCDAE5" w14:textId="0FC4C3E4" w:rsidR="00647928" w:rsidRPr="00773FBB" w:rsidRDefault="00647928" w:rsidP="00647928">
      <w:pPr>
        <w:spacing w:after="0"/>
        <w:jc w:val="center"/>
        <w:rPr>
          <w:sz w:val="18"/>
          <w:szCs w:val="18"/>
        </w:rPr>
      </w:pPr>
      <w:r>
        <w:t>(</w:t>
      </w:r>
      <w:r w:rsidRPr="00773FBB">
        <w:rPr>
          <w:sz w:val="18"/>
          <w:szCs w:val="18"/>
        </w:rPr>
        <w:t>This form must be used in all cases where any change is effected in the controlling body or signing authority of a Club or</w:t>
      </w:r>
    </w:p>
    <w:p w14:paraId="33A9256B" w14:textId="0B43F56F" w:rsidR="00647928" w:rsidRDefault="00647928" w:rsidP="00647928">
      <w:pPr>
        <w:spacing w:after="0"/>
        <w:jc w:val="center"/>
      </w:pPr>
      <w:r w:rsidRPr="00773FBB">
        <w:rPr>
          <w:sz w:val="18"/>
          <w:szCs w:val="18"/>
        </w:rPr>
        <w:t>other Society</w:t>
      </w:r>
      <w:r w:rsidR="00FA7620">
        <w:rPr>
          <w:sz w:val="18"/>
          <w:szCs w:val="18"/>
        </w:rPr>
        <w:t>.</w:t>
      </w:r>
      <w:r w:rsidRPr="00773FBB">
        <w:rPr>
          <w:sz w:val="18"/>
          <w:szCs w:val="18"/>
        </w:rPr>
        <w:t>)</w:t>
      </w:r>
    </w:p>
    <w:p w14:paraId="197D2C03" w14:textId="720E36B8" w:rsidR="00647928" w:rsidRDefault="00647928" w:rsidP="00BD1229">
      <w:pPr>
        <w:spacing w:after="0"/>
      </w:pPr>
    </w:p>
    <w:p w14:paraId="26562390" w14:textId="39D8A948" w:rsidR="00647928" w:rsidRDefault="00647928" w:rsidP="00BD1229">
      <w:pPr>
        <w:spacing w:after="0"/>
      </w:pPr>
      <w:r>
        <w:t>NAME OF CLUB OR OTHER</w:t>
      </w:r>
      <w:r w:rsidR="004321FE">
        <w:t xml:space="preserve"> </w:t>
      </w:r>
      <w:r>
        <w:t>SOCIETY</w:t>
      </w:r>
      <w:r w:rsidR="004321FE">
        <w:t>.</w:t>
      </w:r>
      <w:r>
        <w:t>…………………………………………………………………………</w:t>
      </w:r>
      <w:r w:rsidR="00773FBB">
        <w:t>……………………….</w:t>
      </w:r>
    </w:p>
    <w:p w14:paraId="7FDC5512" w14:textId="3FA02F96" w:rsidR="00647928" w:rsidRDefault="00647928" w:rsidP="00BD1229">
      <w:pPr>
        <w:spacing w:after="0"/>
      </w:pPr>
      <w:r>
        <w:t xml:space="preserve">  (hereinafter referred to as “the Society”)</w:t>
      </w:r>
    </w:p>
    <w:p w14:paraId="7F4E6A2D" w14:textId="3E53AE7E" w:rsidR="00647928" w:rsidRDefault="00432506" w:rsidP="00BD12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4933F" wp14:editId="7D102F0E">
                <wp:simplePos x="0" y="0"/>
                <wp:positionH relativeFrom="leftMargin">
                  <wp:align>right</wp:align>
                </wp:positionH>
                <wp:positionV relativeFrom="paragraph">
                  <wp:posOffset>197157</wp:posOffset>
                </wp:positionV>
                <wp:extent cx="908050" cy="1024758"/>
                <wp:effectExtent l="0" t="0" r="635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024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9CB7D" w14:textId="4D7F02EC" w:rsidR="00667D20" w:rsidRP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667D20"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</w:p>
                          <w:p w14:paraId="1329A4E5" w14:textId="6B9D82C7" w:rsidR="00667D20" w:rsidRP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67D20">
                              <w:rPr>
                                <w:sz w:val="18"/>
                                <w:szCs w:val="18"/>
                              </w:rPr>
                              <w:t>“Committee”</w:t>
                            </w:r>
                          </w:p>
                          <w:p w14:paraId="14AEF831" w14:textId="63D5D6CC" w:rsidR="00667D20" w:rsidRP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67D20">
                              <w:rPr>
                                <w:sz w:val="18"/>
                                <w:szCs w:val="18"/>
                              </w:rPr>
                              <w:t>“Council”</w:t>
                            </w:r>
                          </w:p>
                          <w:p w14:paraId="1D9E368A" w14:textId="2142D7A0" w:rsid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667D20">
                              <w:rPr>
                                <w:sz w:val="18"/>
                                <w:szCs w:val="18"/>
                              </w:rPr>
                              <w:t>r other name</w:t>
                            </w:r>
                          </w:p>
                          <w:p w14:paraId="0D6ABAD3" w14:textId="1387D955" w:rsid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 controlling</w:t>
                            </w:r>
                          </w:p>
                          <w:p w14:paraId="5DA947AD" w14:textId="653C1859" w:rsid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body.</w:t>
                            </w:r>
                          </w:p>
                          <w:p w14:paraId="36D1C8A3" w14:textId="77777777" w:rsidR="00667D20" w:rsidRPr="00667D20" w:rsidRDefault="00667D20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962D56" w14:textId="77777777" w:rsidR="00667D20" w:rsidRPr="00667D20" w:rsidRDefault="00667D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9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3pt;margin-top:15.5pt;width:71.5pt;height:80.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" fillcolor="white [3201]" stroked="f" strokeweight=".5pt">
                <v:textbox>
                  <w:txbxContent>
                    <w:p w14:paraId="4579CB7D" w14:textId="4D7F02EC" w:rsidR="00667D20" w:rsidRP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667D20">
                        <w:rPr>
                          <w:sz w:val="18"/>
                          <w:szCs w:val="18"/>
                        </w:rPr>
                        <w:t>Insert</w:t>
                      </w:r>
                    </w:p>
                    <w:p w14:paraId="1329A4E5" w14:textId="6B9D82C7" w:rsidR="00667D20" w:rsidRP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67D20">
                        <w:rPr>
                          <w:sz w:val="18"/>
                          <w:szCs w:val="18"/>
                        </w:rPr>
                        <w:t>“Committee”</w:t>
                      </w:r>
                    </w:p>
                    <w:p w14:paraId="14AEF831" w14:textId="63D5D6CC" w:rsidR="00667D20" w:rsidRP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67D20">
                        <w:rPr>
                          <w:sz w:val="18"/>
                          <w:szCs w:val="18"/>
                        </w:rPr>
                        <w:t>“Council”</w:t>
                      </w:r>
                    </w:p>
                    <w:p w14:paraId="1D9E368A" w14:textId="2142D7A0" w:rsid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667D20">
                        <w:rPr>
                          <w:sz w:val="18"/>
                          <w:szCs w:val="18"/>
                        </w:rPr>
                        <w:t>r other name</w:t>
                      </w:r>
                    </w:p>
                    <w:p w14:paraId="0D6ABAD3" w14:textId="1387D955" w:rsid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 controlling</w:t>
                      </w:r>
                    </w:p>
                    <w:p w14:paraId="5DA947AD" w14:textId="653C1859" w:rsid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body.</w:t>
                      </w:r>
                    </w:p>
                    <w:p w14:paraId="36D1C8A3" w14:textId="77777777" w:rsidR="00667D20" w:rsidRPr="00667D20" w:rsidRDefault="00667D20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9962D56" w14:textId="77777777" w:rsidR="00667D20" w:rsidRPr="00667D20" w:rsidRDefault="00667D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C2775" w14:textId="20BC4048" w:rsidR="00647928" w:rsidRDefault="00647928" w:rsidP="00BD1229">
      <w:pPr>
        <w:spacing w:after="0"/>
      </w:pPr>
      <w:r>
        <w:t xml:space="preserve">TO THE NATIONAL BANK </w:t>
      </w:r>
      <w:r w:rsidR="00D10585">
        <w:t>L</w:t>
      </w:r>
      <w:r>
        <w:t>IMITED…………………………………………………………………………………………BRANCH</w:t>
      </w:r>
    </w:p>
    <w:p w14:paraId="39B0C1AA" w14:textId="4D025DDD" w:rsidR="00647928" w:rsidRDefault="00647928" w:rsidP="00BD1229">
      <w:pPr>
        <w:spacing w:after="0"/>
      </w:pPr>
    </w:p>
    <w:p w14:paraId="6ED7CF95" w14:textId="3C0D098F" w:rsidR="00647928" w:rsidRDefault="00647928" w:rsidP="00BD1229">
      <w:pPr>
        <w:spacing w:after="0"/>
      </w:pPr>
      <w:r>
        <w:t>Dear Sirs,</w:t>
      </w:r>
    </w:p>
    <w:p w14:paraId="5B3491CF" w14:textId="10495EEA" w:rsidR="00647928" w:rsidRDefault="00647928" w:rsidP="00BD1229">
      <w:pPr>
        <w:spacing w:after="0"/>
      </w:pPr>
      <w:r>
        <w:tab/>
        <w:t>We have to inform you that at a Meeting of the *……………………..of the Society, at which the</w:t>
      </w:r>
    </w:p>
    <w:p w14:paraId="69CAE264" w14:textId="31581322" w:rsidR="00647928" w:rsidRDefault="00647928" w:rsidP="00BD1229">
      <w:pPr>
        <w:spacing w:after="0"/>
      </w:pPr>
      <w:r>
        <w:t>quorum required by the Rules or Constitution of the Society was present, held at ………………………….</w:t>
      </w:r>
    </w:p>
    <w:p w14:paraId="26A3FF1F" w14:textId="43C90121" w:rsidR="00647928" w:rsidRDefault="00647928" w:rsidP="00BD1229">
      <w:pPr>
        <w:spacing w:after="0"/>
      </w:pPr>
      <w:r>
        <w:t>on…………………………19……of which Meeting due notice was given to every person entitled to receive</w:t>
      </w:r>
    </w:p>
    <w:p w14:paraId="68AA367A" w14:textId="292FDBB7" w:rsidR="00647928" w:rsidRDefault="00647928" w:rsidP="00BD1229">
      <w:pPr>
        <w:spacing w:after="0"/>
      </w:pPr>
      <w:r>
        <w:t xml:space="preserve">the </w:t>
      </w:r>
      <w:r w:rsidR="00F57B33">
        <w:t>same.</w:t>
      </w:r>
    </w:p>
    <w:p w14:paraId="2C0CD3BF" w14:textId="5DAE74F2" w:rsidR="00F57B33" w:rsidRDefault="00F57B33" w:rsidP="00BD1229">
      <w:pPr>
        <w:spacing w:after="0"/>
      </w:pPr>
      <w:r>
        <w:t>IT WAS RESOLVED THAT :-</w:t>
      </w:r>
    </w:p>
    <w:p w14:paraId="3471D955" w14:textId="00CEEB85" w:rsidR="00F57B33" w:rsidRDefault="00773FBB" w:rsidP="00BD1229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rPr>
          <w:i/>
          <w:iCs/>
        </w:rPr>
        <w:t>the resignation of Mr J</w:t>
      </w:r>
      <w:r w:rsidR="00DB5DC4">
        <w:rPr>
          <w:i/>
          <w:iCs/>
        </w:rPr>
        <w:t xml:space="preserve"> O</w:t>
      </w:r>
      <w:r w:rsidR="006E5CE7">
        <w:rPr>
          <w:i/>
          <w:iCs/>
        </w:rPr>
        <w:t xml:space="preserve"> </w:t>
      </w:r>
      <w:r>
        <w:rPr>
          <w:i/>
          <w:iCs/>
        </w:rPr>
        <w:t>Sullivan a</w:t>
      </w:r>
      <w:r w:rsidR="00DB5DC4">
        <w:rPr>
          <w:i/>
          <w:iCs/>
        </w:rPr>
        <w:t>nd</w:t>
      </w:r>
    </w:p>
    <w:p w14:paraId="6133F3B8" w14:textId="38E87A09" w:rsidR="00773FBB" w:rsidRDefault="00432506" w:rsidP="00BD1229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AEF9E" wp14:editId="13648F3C">
                <wp:simplePos x="0" y="0"/>
                <wp:positionH relativeFrom="column">
                  <wp:posOffset>-903767</wp:posOffset>
                </wp:positionH>
                <wp:positionV relativeFrom="paragraph">
                  <wp:posOffset>191593</wp:posOffset>
                </wp:positionV>
                <wp:extent cx="844550" cy="134968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34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57BCD" w14:textId="2F6E07AF" w:rsidR="00667D20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N.B. – Any</w:t>
                            </w:r>
                          </w:p>
                          <w:p w14:paraId="2D2B368E" w14:textId="5144B5E9" w:rsidR="00432506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alteration in</w:t>
                            </w:r>
                          </w:p>
                          <w:p w14:paraId="54037B24" w14:textId="300A48EE" w:rsidR="00432506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signing</w:t>
                            </w:r>
                          </w:p>
                          <w:p w14:paraId="159C9513" w14:textId="4B73161A" w:rsidR="00432506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authority</w:t>
                            </w:r>
                          </w:p>
                          <w:p w14:paraId="1923BA37" w14:textId="118ADFEA" w:rsidR="00432506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must be in-</w:t>
                            </w:r>
                          </w:p>
                          <w:p w14:paraId="17BCD13A" w14:textId="1AEF3BB5" w:rsidR="00432506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cluded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the </w:t>
                            </w:r>
                          </w:p>
                          <w:p w14:paraId="66D24E97" w14:textId="07896D27" w:rsidR="00432506" w:rsidRPr="00667D20" w:rsidRDefault="00432506" w:rsidP="00667D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EF9E" id="Text Box 2" o:spid="_x0000_s1027" type="#_x0000_t202" style="position:absolute;margin-left:-71.15pt;margin-top:15.1pt;width:66.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" fillcolor="white [3201]" stroked="f" strokeweight=".5pt">
                <v:textbox>
                  <w:txbxContent>
                    <w:p w14:paraId="61957BCD" w14:textId="2F6E07AF" w:rsidR="00667D20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N.B. – Any</w:t>
                      </w:r>
                    </w:p>
                    <w:p w14:paraId="2D2B368E" w14:textId="5144B5E9" w:rsidR="00432506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alteration in</w:t>
                      </w:r>
                    </w:p>
                    <w:p w14:paraId="54037B24" w14:textId="300A48EE" w:rsidR="00432506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signing</w:t>
                      </w:r>
                    </w:p>
                    <w:p w14:paraId="159C9513" w14:textId="4B73161A" w:rsidR="00432506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authority</w:t>
                      </w:r>
                    </w:p>
                    <w:p w14:paraId="1923BA37" w14:textId="118ADFEA" w:rsidR="00432506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must be in-</w:t>
                      </w:r>
                    </w:p>
                    <w:p w14:paraId="17BCD13A" w14:textId="1AEF3BB5" w:rsidR="00432506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cluded in the </w:t>
                      </w:r>
                    </w:p>
                    <w:p w14:paraId="66D24E97" w14:textId="07896D27" w:rsidR="00432506" w:rsidRPr="00667D20" w:rsidRDefault="00432506" w:rsidP="00667D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Resolution.</w:t>
                      </w:r>
                    </w:p>
                  </w:txbxContent>
                </v:textbox>
              </v:shape>
            </w:pict>
          </mc:Fallback>
        </mc:AlternateContent>
      </w:r>
      <w:r w:rsidR="00773FBB">
        <w:rPr>
          <w:i/>
          <w:iCs/>
        </w:rPr>
        <w:tab/>
      </w:r>
      <w:r w:rsidR="00773FBB">
        <w:rPr>
          <w:i/>
          <w:iCs/>
        </w:rPr>
        <w:tab/>
      </w:r>
      <w:r w:rsidR="00773FBB">
        <w:rPr>
          <w:i/>
          <w:iCs/>
        </w:rPr>
        <w:tab/>
      </w:r>
      <w:r w:rsidR="00773FBB">
        <w:rPr>
          <w:i/>
          <w:iCs/>
        </w:rPr>
        <w:tab/>
      </w:r>
      <w:r w:rsidR="00773FBB">
        <w:rPr>
          <w:i/>
          <w:iCs/>
        </w:rPr>
        <w:tab/>
        <w:t xml:space="preserve"> </w:t>
      </w:r>
      <w:r w:rsidR="00DB5DC4">
        <w:rPr>
          <w:i/>
          <w:iCs/>
        </w:rPr>
        <w:t>w</w:t>
      </w:r>
      <w:r w:rsidR="00773FBB">
        <w:rPr>
          <w:i/>
          <w:iCs/>
        </w:rPr>
        <w:t xml:space="preserve">as accepted </w:t>
      </w:r>
    </w:p>
    <w:p w14:paraId="03C4E366" w14:textId="38072F05" w:rsidR="00773FBB" w:rsidRDefault="00773FBB" w:rsidP="00924F77">
      <w:pPr>
        <w:spacing w:after="0"/>
        <w:ind w:left="720" w:firstLine="720"/>
        <w:rPr>
          <w:i/>
          <w:iCs/>
        </w:rPr>
      </w:pPr>
      <w:r>
        <w:rPr>
          <w:i/>
          <w:iCs/>
        </w:rPr>
        <w:t>Chairman of the Association and Mr R. Hyde was</w:t>
      </w:r>
    </w:p>
    <w:p w14:paraId="0C8D9A9B" w14:textId="41C6E0AA" w:rsidR="00773FBB" w:rsidRDefault="00773FBB" w:rsidP="00924F77">
      <w:pPr>
        <w:spacing w:after="0"/>
        <w:ind w:left="720" w:firstLine="720"/>
      </w:pPr>
      <w:r>
        <w:rPr>
          <w:i/>
          <w:iCs/>
        </w:rPr>
        <w:t>elected unopposed in his stead.</w:t>
      </w:r>
    </w:p>
    <w:p w14:paraId="05A5BA92" w14:textId="70EA1EB9" w:rsidR="00924F77" w:rsidRDefault="00924F77" w:rsidP="00924F77">
      <w:pPr>
        <w:spacing w:after="0"/>
      </w:pPr>
    </w:p>
    <w:p w14:paraId="60A99C1C" w14:textId="65D6D694" w:rsidR="00432506" w:rsidRDefault="00432506" w:rsidP="00924F77">
      <w:pPr>
        <w:spacing w:after="0"/>
      </w:pPr>
    </w:p>
    <w:p w14:paraId="7DF2E7FE" w14:textId="6ABB019E" w:rsidR="00432506" w:rsidRDefault="00432506" w:rsidP="00924F77">
      <w:pPr>
        <w:spacing w:after="0"/>
      </w:pPr>
    </w:p>
    <w:p w14:paraId="2339FE77" w14:textId="77777777" w:rsidR="00432506" w:rsidRDefault="00432506" w:rsidP="00924F77">
      <w:pPr>
        <w:spacing w:after="0"/>
      </w:pPr>
    </w:p>
    <w:p w14:paraId="2641FCD6" w14:textId="4C8D6872" w:rsidR="00924F77" w:rsidRDefault="00924F77" w:rsidP="00924F77">
      <w:pPr>
        <w:spacing w:after="0"/>
      </w:pPr>
    </w:p>
    <w:p w14:paraId="67ECBAEC" w14:textId="7FCBE3F2" w:rsidR="00924F77" w:rsidRDefault="00924F77" w:rsidP="00924F77">
      <w:pPr>
        <w:spacing w:after="0"/>
      </w:pPr>
    </w:p>
    <w:p w14:paraId="4BF4B08D" w14:textId="4583E9E7" w:rsidR="00924F77" w:rsidRDefault="00924F77" w:rsidP="00924F77">
      <w:pPr>
        <w:spacing w:after="0"/>
      </w:pPr>
      <w:r>
        <w:t>CERT</w:t>
      </w:r>
      <w:r w:rsidR="006E5CE7">
        <w:t>I</w:t>
      </w:r>
      <w:r>
        <w:t>F</w:t>
      </w:r>
      <w:r w:rsidR="006E5CE7">
        <w:t>I</w:t>
      </w:r>
      <w:r>
        <w:t>ED A TR</w:t>
      </w:r>
      <w:r w:rsidR="006E5CE7">
        <w:t>U</w:t>
      </w:r>
      <w:r>
        <w:t>E COPY THIS……………</w:t>
      </w:r>
      <w:r w:rsidR="007F3884">
        <w:t>………</w:t>
      </w:r>
      <w:r>
        <w:t>…………</w:t>
      </w:r>
      <w:r w:rsidR="007F3884">
        <w:t>..</w:t>
      </w:r>
      <w:r>
        <w:t>…….day of ……</w:t>
      </w:r>
      <w:r w:rsidR="007F3884">
        <w:t>……</w:t>
      </w:r>
      <w:r w:rsidR="006E5CE7">
        <w:t>…</w:t>
      </w:r>
      <w:r>
        <w:t>……………………</w:t>
      </w:r>
      <w:r w:rsidR="00D169D1">
        <w:t>…</w:t>
      </w:r>
      <w:r>
        <w:t>……19……..</w:t>
      </w:r>
    </w:p>
    <w:p w14:paraId="4A7BDF41" w14:textId="0D308A92" w:rsidR="007F3884" w:rsidRDefault="007F3884" w:rsidP="00924F77">
      <w:pPr>
        <w:spacing w:after="0"/>
      </w:pPr>
    </w:p>
    <w:p w14:paraId="1A40C13B" w14:textId="016441C7" w:rsidR="007F3884" w:rsidRDefault="007F3884" w:rsidP="00924F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14:paraId="7E3C27EF" w14:textId="7596DB30" w:rsidR="007F3884" w:rsidRDefault="007F3884" w:rsidP="00924F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of the Meeting.</w:t>
      </w:r>
    </w:p>
    <w:p w14:paraId="3FE110A6" w14:textId="274247BF" w:rsidR="007F3884" w:rsidRDefault="007F3884" w:rsidP="00924F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14:paraId="34C73B03" w14:textId="5A2FA6A6" w:rsidR="007F3884" w:rsidRDefault="007F3884" w:rsidP="00924F77">
      <w:pPr>
        <w:spacing w:after="0"/>
      </w:pPr>
    </w:p>
    <w:p w14:paraId="55B6196D" w14:textId="352E3D9C" w:rsidR="007F3884" w:rsidRDefault="007F3884" w:rsidP="00924F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49FE5726" w14:textId="01B36E32" w:rsidR="007F3884" w:rsidRDefault="007F3884" w:rsidP="00924F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Secretary.</w:t>
      </w:r>
    </w:p>
    <w:p w14:paraId="5B9734FA" w14:textId="01B36E32" w:rsidR="007F3884" w:rsidRDefault="007F3884" w:rsidP="007F3884">
      <w:pPr>
        <w:spacing w:after="0"/>
        <w:jc w:val="center"/>
      </w:pPr>
      <w:r>
        <w:t>(Specimen signatures of persons newly authorised to sign should be given below.)</w:t>
      </w:r>
    </w:p>
    <w:p w14:paraId="0C598C32" w14:textId="7349C49F" w:rsidR="007F3884" w:rsidRDefault="007F3884" w:rsidP="00924F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3884" w14:paraId="42FF4809" w14:textId="77777777" w:rsidTr="007F3884">
        <w:tc>
          <w:tcPr>
            <w:tcW w:w="4508" w:type="dxa"/>
          </w:tcPr>
          <w:p w14:paraId="089F806C" w14:textId="0DB2C978" w:rsidR="007F3884" w:rsidRDefault="007F3884" w:rsidP="007F3884">
            <w:pPr>
              <w:jc w:val="center"/>
            </w:pPr>
            <w:r>
              <w:t>NAME (Insert full Christian and Surname)</w:t>
            </w:r>
          </w:p>
        </w:tc>
        <w:tc>
          <w:tcPr>
            <w:tcW w:w="4508" w:type="dxa"/>
          </w:tcPr>
          <w:p w14:paraId="6A0E55D2" w14:textId="4CF31E38" w:rsidR="007F3884" w:rsidRDefault="007F3884" w:rsidP="007F3884">
            <w:pPr>
              <w:jc w:val="center"/>
            </w:pPr>
            <w:r>
              <w:t>SPECIMEN SIGNATURE</w:t>
            </w:r>
          </w:p>
        </w:tc>
      </w:tr>
      <w:tr w:rsidR="007F3884" w14:paraId="25476E66" w14:textId="77777777" w:rsidTr="007F3884">
        <w:tc>
          <w:tcPr>
            <w:tcW w:w="4508" w:type="dxa"/>
          </w:tcPr>
          <w:p w14:paraId="6D6E32FE" w14:textId="4011148C" w:rsidR="007F3884" w:rsidRPr="007F3884" w:rsidRDefault="00373D65" w:rsidP="007F38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sign</w:t>
            </w:r>
          </w:p>
        </w:tc>
        <w:tc>
          <w:tcPr>
            <w:tcW w:w="4508" w:type="dxa"/>
          </w:tcPr>
          <w:p w14:paraId="37A73921" w14:textId="77777777" w:rsidR="007F3884" w:rsidRDefault="007F3884" w:rsidP="007F3884">
            <w:pPr>
              <w:jc w:val="center"/>
            </w:pPr>
          </w:p>
        </w:tc>
      </w:tr>
      <w:tr w:rsidR="007F3884" w14:paraId="760C5549" w14:textId="77777777" w:rsidTr="007F3884">
        <w:tc>
          <w:tcPr>
            <w:tcW w:w="4508" w:type="dxa"/>
          </w:tcPr>
          <w:p w14:paraId="1346BB22" w14:textId="101485F9" w:rsidR="007F3884" w:rsidRDefault="007F3884" w:rsidP="00373D65">
            <w:pPr>
              <w:ind w:right="440"/>
            </w:pPr>
          </w:p>
        </w:tc>
        <w:tc>
          <w:tcPr>
            <w:tcW w:w="4508" w:type="dxa"/>
          </w:tcPr>
          <w:p w14:paraId="1B85C612" w14:textId="77777777" w:rsidR="007F3884" w:rsidRDefault="007F3884" w:rsidP="007F3884">
            <w:pPr>
              <w:jc w:val="center"/>
            </w:pPr>
          </w:p>
        </w:tc>
      </w:tr>
      <w:tr w:rsidR="007F3884" w14:paraId="1CBCE607" w14:textId="77777777" w:rsidTr="007F3884">
        <w:tc>
          <w:tcPr>
            <w:tcW w:w="4508" w:type="dxa"/>
          </w:tcPr>
          <w:p w14:paraId="61DC86B8" w14:textId="77777777" w:rsidR="007F3884" w:rsidRDefault="007F3884" w:rsidP="00373D65">
            <w:pPr>
              <w:jc w:val="right"/>
            </w:pPr>
          </w:p>
        </w:tc>
        <w:tc>
          <w:tcPr>
            <w:tcW w:w="4508" w:type="dxa"/>
          </w:tcPr>
          <w:p w14:paraId="64293AAD" w14:textId="77777777" w:rsidR="007F3884" w:rsidRDefault="007F3884" w:rsidP="007F3884">
            <w:pPr>
              <w:jc w:val="center"/>
            </w:pPr>
          </w:p>
        </w:tc>
      </w:tr>
      <w:tr w:rsidR="007F3884" w14:paraId="41CA03FE" w14:textId="77777777" w:rsidTr="007F3884">
        <w:tc>
          <w:tcPr>
            <w:tcW w:w="4508" w:type="dxa"/>
          </w:tcPr>
          <w:p w14:paraId="477D9E77" w14:textId="77777777" w:rsidR="007F3884" w:rsidRDefault="007F3884" w:rsidP="007F3884">
            <w:pPr>
              <w:jc w:val="center"/>
            </w:pPr>
          </w:p>
        </w:tc>
        <w:tc>
          <w:tcPr>
            <w:tcW w:w="4508" w:type="dxa"/>
          </w:tcPr>
          <w:p w14:paraId="3935033D" w14:textId="77777777" w:rsidR="007F3884" w:rsidRDefault="007F3884" w:rsidP="007F3884">
            <w:pPr>
              <w:jc w:val="center"/>
            </w:pPr>
          </w:p>
        </w:tc>
      </w:tr>
    </w:tbl>
    <w:p w14:paraId="34B25BA9" w14:textId="77777777" w:rsidR="00647928" w:rsidRPr="00647928" w:rsidRDefault="00647928" w:rsidP="00776FB7">
      <w:pPr>
        <w:spacing w:after="0"/>
        <w:rPr>
          <w:sz w:val="28"/>
          <w:szCs w:val="28"/>
        </w:rPr>
      </w:pPr>
    </w:p>
    <w:sectPr w:rsidR="00647928" w:rsidRPr="00647928" w:rsidSect="0077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AB"/>
    <w:rsid w:val="001219D6"/>
    <w:rsid w:val="001A1181"/>
    <w:rsid w:val="003734AB"/>
    <w:rsid w:val="00373D65"/>
    <w:rsid w:val="003902E3"/>
    <w:rsid w:val="004321FE"/>
    <w:rsid w:val="00432506"/>
    <w:rsid w:val="00647928"/>
    <w:rsid w:val="00667D20"/>
    <w:rsid w:val="006E5CE7"/>
    <w:rsid w:val="007112DD"/>
    <w:rsid w:val="0073111E"/>
    <w:rsid w:val="00773FBB"/>
    <w:rsid w:val="00776FB7"/>
    <w:rsid w:val="007F3884"/>
    <w:rsid w:val="00822A5E"/>
    <w:rsid w:val="00924F77"/>
    <w:rsid w:val="00BD1229"/>
    <w:rsid w:val="00D10585"/>
    <w:rsid w:val="00D169D1"/>
    <w:rsid w:val="00DB5DC4"/>
    <w:rsid w:val="00F3350D"/>
    <w:rsid w:val="00F57B33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0730"/>
  <w15:chartTrackingRefBased/>
  <w15:docId w15:val="{C583FC34-8FEE-4926-BF8A-5E5A23D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2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18</cp:revision>
  <dcterms:created xsi:type="dcterms:W3CDTF">2021-06-16T12:47:00Z</dcterms:created>
  <dcterms:modified xsi:type="dcterms:W3CDTF">2021-06-22T10:03:00Z</dcterms:modified>
</cp:coreProperties>
</file>