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BDA4" w14:textId="74D78C46" w:rsidR="00C13B84" w:rsidRPr="001C5A9E" w:rsidRDefault="001C5A9E" w:rsidP="001C5A9E">
      <w:pPr>
        <w:spacing w:after="0"/>
        <w:rPr>
          <w:b/>
          <w:bCs/>
          <w:sz w:val="28"/>
          <w:szCs w:val="28"/>
        </w:rPr>
      </w:pPr>
      <w:r w:rsidRPr="001C5A9E">
        <w:rPr>
          <w:b/>
          <w:bCs/>
          <w:sz w:val="28"/>
          <w:szCs w:val="28"/>
        </w:rPr>
        <w:t xml:space="preserve">Item: </w:t>
      </w:r>
      <w:r w:rsidR="00C13B84" w:rsidRPr="001C5A9E">
        <w:rPr>
          <w:b/>
          <w:bCs/>
          <w:sz w:val="28"/>
          <w:szCs w:val="28"/>
        </w:rPr>
        <w:t>AIB.SOB.1.4.1948.pdf</w:t>
      </w:r>
    </w:p>
    <w:p w14:paraId="002EAD8A" w14:textId="2EB4FC4E" w:rsidR="004F317E" w:rsidRDefault="00823064" w:rsidP="001C5A9E">
      <w:pPr>
        <w:spacing w:after="0"/>
        <w:rPr>
          <w:sz w:val="16"/>
          <w:szCs w:val="16"/>
        </w:rPr>
      </w:pPr>
    </w:p>
    <w:p w14:paraId="4DE8D4C7" w14:textId="09142E1B" w:rsidR="001C5A9E" w:rsidRDefault="001C5A9E" w:rsidP="001C5A9E">
      <w:pPr>
        <w:spacing w:after="0"/>
        <w:rPr>
          <w:b/>
          <w:bCs/>
          <w:sz w:val="28"/>
          <w:szCs w:val="28"/>
        </w:rPr>
      </w:pPr>
      <w:r w:rsidRPr="001C5A9E">
        <w:rPr>
          <w:b/>
          <w:bCs/>
          <w:sz w:val="28"/>
          <w:szCs w:val="28"/>
        </w:rPr>
        <w:t>Transcript</w:t>
      </w:r>
    </w:p>
    <w:p w14:paraId="663978CE" w14:textId="45DC5D1D" w:rsidR="00807823" w:rsidRDefault="00807823" w:rsidP="001C5A9E">
      <w:pPr>
        <w:spacing w:after="0"/>
        <w:rPr>
          <w:b/>
          <w:bCs/>
          <w:sz w:val="28"/>
          <w:szCs w:val="28"/>
        </w:rPr>
      </w:pPr>
    </w:p>
    <w:p w14:paraId="31ECF90D" w14:textId="77777777" w:rsidR="00807823" w:rsidRDefault="00807823" w:rsidP="001C5A9E">
      <w:pPr>
        <w:spacing w:after="0"/>
        <w:rPr>
          <w:sz w:val="28"/>
          <w:szCs w:val="28"/>
        </w:rPr>
      </w:pPr>
    </w:p>
    <w:p w14:paraId="19EB54EF" w14:textId="3DB1072F" w:rsidR="001C5A9E" w:rsidRPr="00807823" w:rsidRDefault="001C5A9E" w:rsidP="00807823">
      <w:pPr>
        <w:jc w:val="center"/>
        <w:rPr>
          <w:sz w:val="36"/>
          <w:szCs w:val="36"/>
        </w:rPr>
      </w:pPr>
      <w:proofErr w:type="spellStart"/>
      <w:r w:rsidRPr="00807823">
        <w:rPr>
          <w:sz w:val="36"/>
          <w:szCs w:val="36"/>
        </w:rPr>
        <w:t>Feis</w:t>
      </w:r>
      <w:proofErr w:type="spellEnd"/>
      <w:r w:rsidRPr="00807823">
        <w:rPr>
          <w:sz w:val="36"/>
          <w:szCs w:val="36"/>
        </w:rPr>
        <w:t xml:space="preserve"> </w:t>
      </w:r>
      <w:proofErr w:type="spellStart"/>
      <w:r w:rsidRPr="00807823">
        <w:rPr>
          <w:sz w:val="36"/>
          <w:szCs w:val="36"/>
        </w:rPr>
        <w:t>Lonndain</w:t>
      </w:r>
      <w:proofErr w:type="spellEnd"/>
      <w:r w:rsidRPr="00807823">
        <w:rPr>
          <w:sz w:val="36"/>
          <w:szCs w:val="36"/>
        </w:rPr>
        <w:t xml:space="preserve"> 1948</w:t>
      </w:r>
    </w:p>
    <w:p w14:paraId="5EA087B8" w14:textId="6EC78FD8" w:rsidR="001C5A9E" w:rsidRPr="00807823" w:rsidRDefault="001C5A9E" w:rsidP="00807823">
      <w:pPr>
        <w:jc w:val="center"/>
        <w:rPr>
          <w:b/>
          <w:bCs/>
          <w:sz w:val="72"/>
          <w:szCs w:val="72"/>
        </w:rPr>
      </w:pPr>
      <w:proofErr w:type="spellStart"/>
      <w:r w:rsidRPr="00807823">
        <w:rPr>
          <w:b/>
          <w:bCs/>
          <w:sz w:val="72"/>
          <w:szCs w:val="72"/>
        </w:rPr>
        <w:t>Feis</w:t>
      </w:r>
      <w:proofErr w:type="spellEnd"/>
      <w:r w:rsidRPr="00807823">
        <w:rPr>
          <w:b/>
          <w:bCs/>
          <w:sz w:val="72"/>
          <w:szCs w:val="72"/>
        </w:rPr>
        <w:t xml:space="preserve"> Sunday</w:t>
      </w:r>
    </w:p>
    <w:p w14:paraId="6AF7B122" w14:textId="2F4A659C" w:rsidR="001C5A9E" w:rsidRPr="00807823" w:rsidRDefault="001C5A9E" w:rsidP="00807823">
      <w:pPr>
        <w:jc w:val="center"/>
        <w:rPr>
          <w:sz w:val="32"/>
          <w:szCs w:val="32"/>
        </w:rPr>
      </w:pPr>
      <w:r w:rsidRPr="00807823">
        <w:rPr>
          <w:sz w:val="32"/>
          <w:szCs w:val="32"/>
        </w:rPr>
        <w:t>June 20th, 1948</w:t>
      </w:r>
    </w:p>
    <w:p w14:paraId="427C58D5" w14:textId="1432D80E" w:rsidR="001C5A9E" w:rsidRPr="000A18A1" w:rsidRDefault="001C5A9E" w:rsidP="00807823">
      <w:pPr>
        <w:jc w:val="center"/>
      </w:pPr>
      <w:r w:rsidRPr="000A18A1">
        <w:t>AT</w:t>
      </w:r>
    </w:p>
    <w:p w14:paraId="49AF5610" w14:textId="508E7080" w:rsidR="001C5A9E" w:rsidRPr="00807823" w:rsidRDefault="001C5A9E" w:rsidP="00735038">
      <w:pPr>
        <w:spacing w:after="0"/>
        <w:jc w:val="center"/>
        <w:rPr>
          <w:b/>
          <w:bCs/>
          <w:sz w:val="48"/>
          <w:szCs w:val="48"/>
        </w:rPr>
      </w:pPr>
      <w:r w:rsidRPr="00807823">
        <w:rPr>
          <w:b/>
          <w:bCs/>
          <w:sz w:val="48"/>
          <w:szCs w:val="48"/>
        </w:rPr>
        <w:t>G.A.A. Grounds, Mitcham Stadium</w:t>
      </w:r>
    </w:p>
    <w:p w14:paraId="037EB280" w14:textId="55EC2C48" w:rsidR="001C5A9E" w:rsidRPr="00807823" w:rsidRDefault="001C5A9E" w:rsidP="00735038">
      <w:pPr>
        <w:spacing w:after="0"/>
        <w:jc w:val="center"/>
        <w:rPr>
          <w:b/>
          <w:bCs/>
          <w:sz w:val="36"/>
          <w:szCs w:val="36"/>
        </w:rPr>
      </w:pPr>
      <w:r w:rsidRPr="00807823">
        <w:rPr>
          <w:b/>
          <w:bCs/>
          <w:sz w:val="36"/>
          <w:szCs w:val="36"/>
        </w:rPr>
        <w:t>Commencing at 3 p.m.</w:t>
      </w:r>
    </w:p>
    <w:p w14:paraId="606BA4CA" w14:textId="558B55E5" w:rsidR="001C5A9E" w:rsidRDefault="001C5A9E" w:rsidP="0073503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7A08E" wp14:editId="6C32508A">
                <wp:simplePos x="0" y="0"/>
                <wp:positionH relativeFrom="margin">
                  <wp:posOffset>1573619</wp:posOffset>
                </wp:positionH>
                <wp:positionV relativeFrom="paragraph">
                  <wp:posOffset>105528</wp:posOffset>
                </wp:positionV>
                <wp:extent cx="2562446" cy="10633"/>
                <wp:effectExtent l="0" t="0" r="2857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446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AF98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3.9pt,8.3pt" to="325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VlwwEAAMUDAAAOAAAAZHJzL2Uyb0RvYy54bWysU8GO2yAQvVfaf0DcN3ay26iy4uwhq+6l&#10;aqNu2zuLIUYFBg00dv6+A07cqttK1WovyMB7b+Y9xpu70Vl2VBgN+JYvFzVnykvojD+0/OuX99fv&#10;OItJ+E5Y8KrlJxX53fbqzWYIjVpBD7ZTyEjEx2YILe9TCk1VRdkrJ+ICgvJ0qQGdSLTFQ9WhGEjd&#10;2WpV1+tqAOwCglQx0un9dMm3RV9rJdMnraNKzLacektlxbI+5bXabkRzQBF6I89tiBd04YTxVHSW&#10;uhdJsB9onkk5IxEi6LSQ4CrQ2khVPJCbZf2Hm8deBFW8UDgxzDHF15OVH497ZKajt+PMC0dP9JhQ&#10;mEOf2A68pwAB2TLnNITYEHzn93jexbDHbHrU6Ji2JnzLMvmEjLGxpHyaU1ZjYpIOV2/Xq9vbNWeS&#10;7pb1+uYmq1eTTCYHjOlBgWP5o+XW+ByCaMTxQ0wT9AIhXm5raqR8pZNVGWz9Z6XJGBWcWiojpXYW&#10;2VHQMHTfiykqW5CZoo21M6kuJf9JOmMzTZUx+1/ijC4VwaeZ6IwH/FvVNF5a1RP+4nrymm0/QXcq&#10;z1LioFkpgZ7nOg/j7/tC//X3bX8CAAD//wMAUEsDBBQABgAIAAAAIQAnikfp3AAAAAkBAAAPAAAA&#10;ZHJzL2Rvd25yZXYueG1sTI/BTsMwEETvSPyDtUjcqN2WuFUapyqVEGdaLr058ZJEjdchdtvw9ywn&#10;OM7OaOZtsZ18L644xi6QgflMgUCqg+uoMfBxfH1ag4jJkrN9IDTwjRG25f1dYXMXbvSO10NqBJdQ&#10;zK2BNqUhlzLWLXobZ2FAYu8zjN4mlmMj3WhvXO57uVBKS2874oXWDrhvsT4fLt7A8c2rqUrdHulr&#10;pXanl0zTKTPm8WHabUAknNJfGH7xGR1KZqrChVwUvYHF84rRExtag+CAzuZLEBUf1kuQZSH/f1D+&#10;AAAA//8DAFBLAQItABQABgAIAAAAIQC2gziS/gAAAOEBAAATAAAAAAAAAAAAAAAAAAAAAABbQ29u&#10;dGVudF9UeXBlc10ueG1sUEsBAi0AFAAGAAgAAAAhADj9If/WAAAAlAEAAAsAAAAAAAAAAAAAAAAA&#10;LwEAAF9yZWxzLy5yZWxzUEsBAi0AFAAGAAgAAAAhAPdrRWXDAQAAxQMAAA4AAAAAAAAAAAAAAAAA&#10;LgIAAGRycy9lMm9Eb2MueG1sUEsBAi0AFAAGAAgAAAAhACeKR+ncAAAACQEAAA8AAAAAAAAAAAAA&#10;AAAAHQ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19DB0E3" w14:textId="2ED2C89C" w:rsidR="001C5A9E" w:rsidRPr="00807823" w:rsidRDefault="001C5A9E" w:rsidP="00735038">
      <w:pPr>
        <w:spacing w:after="0"/>
        <w:jc w:val="center"/>
        <w:rPr>
          <w:b/>
          <w:bCs/>
          <w:sz w:val="32"/>
          <w:szCs w:val="32"/>
        </w:rPr>
      </w:pPr>
      <w:r w:rsidRPr="00807823">
        <w:rPr>
          <w:b/>
          <w:bCs/>
          <w:sz w:val="32"/>
          <w:szCs w:val="32"/>
        </w:rPr>
        <w:t>Admission by Programme  -  -  One Shilling.</w:t>
      </w:r>
    </w:p>
    <w:p w14:paraId="6766C643" w14:textId="65337245" w:rsidR="001C5A9E" w:rsidRDefault="001C5A9E" w:rsidP="0073503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Curtha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bun ag </w:t>
      </w:r>
      <w:proofErr w:type="spellStart"/>
      <w:r>
        <w:rPr>
          <w:sz w:val="28"/>
          <w:szCs w:val="28"/>
        </w:rPr>
        <w:t>Connradh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Gaedhilge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einfeacht</w:t>
      </w:r>
      <w:proofErr w:type="spellEnd"/>
      <w:r>
        <w:rPr>
          <w:sz w:val="28"/>
          <w:szCs w:val="28"/>
        </w:rPr>
        <w:t xml:space="preserve"> leis an</w:t>
      </w:r>
    </w:p>
    <w:p w14:paraId="67C52536" w14:textId="01B3B9DB" w:rsidR="001C5A9E" w:rsidRDefault="001C5A9E" w:rsidP="0073503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Cumann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Chleas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Gaedeal</w:t>
      </w:r>
      <w:proofErr w:type="spellEnd"/>
      <w:r>
        <w:rPr>
          <w:sz w:val="28"/>
          <w:szCs w:val="28"/>
        </w:rPr>
        <w:t>.</w:t>
      </w:r>
    </w:p>
    <w:p w14:paraId="66EDB28A" w14:textId="00AA519C" w:rsidR="001C5A9E" w:rsidRDefault="000A18A1" w:rsidP="0073503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2547C" wp14:editId="02287D73">
                <wp:simplePos x="0" y="0"/>
                <wp:positionH relativeFrom="margin">
                  <wp:posOffset>574158</wp:posOffset>
                </wp:positionH>
                <wp:positionV relativeFrom="paragraph">
                  <wp:posOffset>184239</wp:posOffset>
                </wp:positionV>
                <wp:extent cx="4508205" cy="20645"/>
                <wp:effectExtent l="0" t="0" r="26035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205" cy="20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3E17B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.2pt,14.5pt" to="400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rBwwEAAMUDAAAOAAAAZHJzL2Uyb0RvYy54bWysU02P0zAQvSPxHyzfadLudrWKmu6hK7gg&#10;qFjg7nXsxsL2WGPTpP+esZMGxIeEEBfLH++9mfcy2T2MzrKzwmjAt3y9qjlTXkJn/Knlnz6+fnXP&#10;WUzCd8KCVy2/qMgf9i9f7IbQqA30YDuFjER8bIbQ8j6l0FRVlL1yIq4gKE+PGtCJREc8VR2KgdSd&#10;rTZ1fVcNgF1AkCpGun2cHvm+6GutZHqvdVSJ2ZZTb6msWNbnvFb7nWhOKEJv5NyG+IcunDCeii5S&#10;jyIJ9hXNL1LOSIQIOq0kuAq0NlIVD+RmXf/k5qkXQRUvFE4MS0zx/8nKd+cjMtO1/IYzLxx9oqeE&#10;wpz6xA7gPQUIyG5yTkOIDcEP/ojzKYYjZtOjRse0NeEzjUCJgYyxsaR8WVJWY2KSLm+39f2m3nIm&#10;6W1T391us3o1yWS5gDG9UeBY3rTcGp9DEI04v41pgl4hxMttTY2UXbpYlcHWf1CajFHBqaUyUupg&#10;kZ0FDUP3ZT2XLchM0cbahVSXkn8kzdhMU2XM/pa4oEtF8GkhOuMBf1c1jddW9YS/up68ZtvP0F3K&#10;Zylx0KyUQOe5zsP447nQv/99+28AAAD//wMAUEsDBBQABgAIAAAAIQBBzdVG2wAAAAgBAAAPAAAA&#10;ZHJzL2Rvd25yZXYueG1sTI9BT8JAEIXvJv6HzZh4k12LIJROCZIYz4IXbtt2aBu7s7W7QP33Dic5&#10;znsvb76XrUfXqTMNofWM8DwxoIhLX7VcI3zt358WoEK0XNnOMyH8UoB1fn+X2bTyF/6k8y7WSko4&#10;pBahibFPtQ5lQ86Gie+JxTv6wdko51DrarAXKXedToyZa2dblg+N7WnbUPm9OzmE/YczYxHbLfHP&#10;q9kc3mZzPswQHx/GzQpUpDH+h+GKL+iQC1PhT1wF1SEszYskEZKlTBJ/Ya5CgTBNpqDzTN8OyP8A&#10;AAD//wMAUEsBAi0AFAAGAAgAAAAhALaDOJL+AAAA4QEAABMAAAAAAAAAAAAAAAAAAAAAAFtDb250&#10;ZW50X1R5cGVzXS54bWxQSwECLQAUAAYACAAAACEAOP0h/9YAAACUAQAACwAAAAAAAAAAAAAAAAAv&#10;AQAAX3JlbHMvLnJlbHNQSwECLQAUAAYACAAAACEAHgvqwcMBAADFAwAADgAAAAAAAAAAAAAAAAAu&#10;AgAAZHJzL2Uyb0RvYy54bWxQSwECLQAUAAYACAAAACEAQc3VRtsAAAAI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815DE74" w14:textId="2109705E" w:rsidR="001C5A9E" w:rsidRDefault="00807823" w:rsidP="0073503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709CD" wp14:editId="31580E7A">
                <wp:simplePos x="0" y="0"/>
                <wp:positionH relativeFrom="column">
                  <wp:posOffset>627321</wp:posOffset>
                </wp:positionH>
                <wp:positionV relativeFrom="paragraph">
                  <wp:posOffset>6718</wp:posOffset>
                </wp:positionV>
                <wp:extent cx="4465468" cy="21265"/>
                <wp:effectExtent l="0" t="0" r="30480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5468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3A24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pt,.55pt" to="40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A3zwgEAAMUDAAAOAAAAZHJzL2Uyb0RvYy54bWysU02P0zAQvSPxHyzfadKoW6Go6R66gguC&#10;ioW9ex27sbA91tg06b9n7LQB8SEhxMXyx5s3815edveTs+ysMBrwHV+vas6Ul9Abf+r4509vXr3m&#10;LCbhe2HBq45fVOT3+5cvdmNoVQMD2F4hIxIf2zF0fEgptFUV5aCciCsIytOjBnQi0RFPVY9iJHZn&#10;q6aut9UI2AcEqWKk24f5ke8Lv9ZKpg9aR5WY7TjNlsqKZX3Oa7XfifaEIgxGXscQ/zCFE8ZT04Xq&#10;QSTBvqL5hcoZiRBBp5UEV4HWRqqigdSs65/UPA4iqKKFzIlhsSn+P1r5/nxEZvqON5x54egTPSYU&#10;5jQkdgDvyUBA1mSfxhBbgh/8Ea+nGI6YRU8aHdPWhCeKQLGBhLGpuHxZXFZTYpIuN5vt3WZLuZD0&#10;1qyb7V1mr2aaTBcwprcKHMubjlvjswmiFed3Mc3QG4Tq8ljzIGWXLlZlsPUflSZh1HAeqURKHSyy&#10;s6Aw9F/W17YFmUu0sXYpqkvLPxZdsblMlZj9beGCLh3Bp6XQGQ/4u65puo2qZ/xN9aw1y36G/lI+&#10;S7GDslIMveY6h/HHcyn//vftvwEAAP//AwBQSwMEFAAGAAgAAAAhABnLruvaAAAABgEAAA8AAABk&#10;cnMvZG93bnJldi54bWxMj8FOwzAQRO9I/IO1SNyo3aotIcSpSiXEmbaX3px4SSLidYi3bfh7lhMc&#10;d2Y087bYTKFXFxxTF8nCfGZAIdXRd9RYOB5eHzJQiR1510dCC9+YYFPe3hQu9/FK73jZc6OkhFLu&#10;LLTMQ651qlsMLs3igCTeRxyDYznHRvvRXaU89HphzFoH15EstG7AXYv15/4cLBzegpkq7nZIX49m&#10;e3pZrem0svb+bto+g2Kc+C8Mv/iCDqUwVfFMPqnewlMm5Cz6HJTYmVnIa5WF5RJ0Wej/+OUPAAAA&#10;//8DAFBLAQItABQABgAIAAAAIQC2gziS/gAAAOEBAAATAAAAAAAAAAAAAAAAAAAAAABbQ29udGVu&#10;dF9UeXBlc10ueG1sUEsBAi0AFAAGAAgAAAAhADj9If/WAAAAlAEAAAsAAAAAAAAAAAAAAAAALwEA&#10;AF9yZWxzLy5yZWxzUEsBAi0AFAAGAAgAAAAhAIPwDfPCAQAAxQMAAA4AAAAAAAAAAAAAAAAALgIA&#10;AGRycy9lMm9Eb2MueG1sUEsBAi0AFAAGAAgAAAAhABnLruvaAAAABg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20845A97" w14:textId="2AC71D92" w:rsidR="001C5A9E" w:rsidRPr="00807823" w:rsidRDefault="001C5A9E" w:rsidP="00735038">
      <w:pPr>
        <w:spacing w:after="0"/>
        <w:jc w:val="center"/>
        <w:rPr>
          <w:b/>
          <w:bCs/>
          <w:sz w:val="32"/>
          <w:szCs w:val="32"/>
        </w:rPr>
      </w:pPr>
      <w:proofErr w:type="spellStart"/>
      <w:r w:rsidRPr="00807823">
        <w:rPr>
          <w:b/>
          <w:bCs/>
          <w:sz w:val="32"/>
          <w:szCs w:val="32"/>
        </w:rPr>
        <w:t>Cumann</w:t>
      </w:r>
      <w:proofErr w:type="spellEnd"/>
      <w:r w:rsidRPr="00807823">
        <w:rPr>
          <w:b/>
          <w:bCs/>
          <w:sz w:val="32"/>
          <w:szCs w:val="32"/>
        </w:rPr>
        <w:t xml:space="preserve"> </w:t>
      </w:r>
      <w:proofErr w:type="spellStart"/>
      <w:r w:rsidRPr="00807823">
        <w:rPr>
          <w:b/>
          <w:bCs/>
          <w:sz w:val="32"/>
          <w:szCs w:val="32"/>
        </w:rPr>
        <w:t>Luith</w:t>
      </w:r>
      <w:proofErr w:type="spellEnd"/>
      <w:r w:rsidRPr="00807823">
        <w:rPr>
          <w:b/>
          <w:bCs/>
          <w:sz w:val="32"/>
          <w:szCs w:val="32"/>
        </w:rPr>
        <w:t xml:space="preserve"> </w:t>
      </w:r>
      <w:proofErr w:type="spellStart"/>
      <w:r w:rsidRPr="00807823">
        <w:rPr>
          <w:b/>
          <w:bCs/>
          <w:sz w:val="32"/>
          <w:szCs w:val="32"/>
        </w:rPr>
        <w:t>Chleas</w:t>
      </w:r>
      <w:proofErr w:type="spellEnd"/>
      <w:r w:rsidRPr="00807823">
        <w:rPr>
          <w:b/>
          <w:bCs/>
          <w:sz w:val="32"/>
          <w:szCs w:val="32"/>
        </w:rPr>
        <w:t xml:space="preserve"> </w:t>
      </w:r>
      <w:proofErr w:type="spellStart"/>
      <w:r w:rsidRPr="00807823">
        <w:rPr>
          <w:b/>
          <w:bCs/>
          <w:sz w:val="32"/>
          <w:szCs w:val="32"/>
        </w:rPr>
        <w:t>Gaedheal</w:t>
      </w:r>
      <w:proofErr w:type="spellEnd"/>
    </w:p>
    <w:p w14:paraId="33C62755" w14:textId="4EC1AAEB" w:rsidR="001C5A9E" w:rsidRDefault="001C5A9E" w:rsidP="0073503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C.C. LONNDAIN (London County Board)</w:t>
      </w:r>
    </w:p>
    <w:p w14:paraId="4B75F289" w14:textId="19C61A72" w:rsidR="000A18A1" w:rsidRDefault="00807823" w:rsidP="000A18A1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138F1" wp14:editId="04C30C70">
                <wp:simplePos x="0" y="0"/>
                <wp:positionH relativeFrom="column">
                  <wp:posOffset>2902688</wp:posOffset>
                </wp:positionH>
                <wp:positionV relativeFrom="paragraph">
                  <wp:posOffset>89461</wp:posOffset>
                </wp:positionV>
                <wp:extent cx="21265" cy="2062141"/>
                <wp:effectExtent l="0" t="0" r="36195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20621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7F0AB"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55pt,7.05pt" to="230.2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REuAEAALsDAAAOAAAAZHJzL2Uyb0RvYy54bWysU9uO0zAQfUfiHyy/01wEFRs13Yeu4AVB&#10;xbIf4HXGjYVvGpsm/XvGbptFgBBa7Yvjsc+ZmXM82dzO1rAjYNTe9bxZ1ZyBk37Q7tDzh28f3rzn&#10;LCbhBmG8g56fIPLb7etXmyl00PrRmwGQURIXuyn0fEwpdFUV5QhWxJUP4OhSebQiUYiHakAxUXZr&#10;qrau19XkcQjoJcRIp3fnS74t+ZUCmb4oFSEx03PqLZUVy/qY12q7Ed0BRRi1vLQhntGFFdpR0SXV&#10;nUiC/UD9RyqrJfroVVpJbyuvlJZQNJCapv5Nzf0oAhQtZE4Mi03x5dLKz8c9Mj30/IYzJyw90X1C&#10;oQ9jYjvvHBnokd1kn6YQO4Lv3B4vUQx7zKJnhTZ/SQ6bi7enxVuYE5N02Dbt+h1nkm7aet02b5uc&#10;s3oiB4zpI3jL8qbnRrssXXTi+CmmM/QKIV5u5ly+7NLJQAYb9xUUyaGCTWGXQYKdQXYUNALD92vZ&#10;gswUpY1ZSPW/SRdspkEZrv8lLuhS0bu0EK12Hv9WNc3XVtUZf1V91pplP/rhVB6j2EETUgy9THMe&#10;wV/jQn/657Y/AQAA//8DAFBLAwQUAAYACAAAACEA/bEMVOAAAAAKAQAADwAAAGRycy9kb3ducmV2&#10;LnhtbEyPwU7DMAyG70i8Q2QkbizdVkrVNZ2mSQhxQaxj96zx0kKTVEnalbfHnOBkWf+n35/L7Wx6&#10;NqEPnbMClosEGNrGqc5qAR/H54ccWIjSKtk7iwK+McC2ur0pZaHc1R5wqqNmVGJDIQW0MQ4F56Fp&#10;0ciwcANayi7OGxlp9ZorL69Ubnq+SpKMG9lZutDKAfctNl/1aAT0r3466b3ehfHlkNWf75fV23ES&#10;4v5u3m2ARZzjHwy/+qQOFTmd3WhVYL2A9PFpSSgFKU0C0ixJgZ0FrNd5Drwq+f8Xqh8AAAD//wMA&#10;UEsBAi0AFAAGAAgAAAAhALaDOJL+AAAA4QEAABMAAAAAAAAAAAAAAAAAAAAAAFtDb250ZW50X1R5&#10;cGVzXS54bWxQSwECLQAUAAYACAAAACEAOP0h/9YAAACUAQAACwAAAAAAAAAAAAAAAAAvAQAAX3Jl&#10;bHMvLnJlbHNQSwECLQAUAAYACAAAACEAzSM0RLgBAAC7AwAADgAAAAAAAAAAAAAAAAAuAgAAZHJz&#10;L2Uyb0RvYy54bWxQSwECLQAUAAYACAAAACEA/bEMVOAAAAAK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5FE14EB8" w14:textId="42B118EF" w:rsidR="00735038" w:rsidRDefault="00807823" w:rsidP="00735038">
      <w:pPr>
        <w:spacing w:after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C77498" wp14:editId="7078C3FE">
                <wp:simplePos x="0" y="0"/>
                <wp:positionH relativeFrom="column">
                  <wp:posOffset>3423684</wp:posOffset>
                </wp:positionH>
                <wp:positionV relativeFrom="paragraph">
                  <wp:posOffset>14635</wp:posOffset>
                </wp:positionV>
                <wp:extent cx="2009553" cy="1786269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553" cy="1786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E5413" w14:textId="50212DCB" w:rsidR="00BC33DA" w:rsidRPr="00807823" w:rsidRDefault="00BC33DA" w:rsidP="008078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78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Championship Hurling.</w:t>
                            </w:r>
                          </w:p>
                          <w:p w14:paraId="23E6960C" w14:textId="0AE8AF43" w:rsidR="00BC33DA" w:rsidRPr="00807823" w:rsidRDefault="00BC33DA" w:rsidP="008078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0782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Brothers Pearse</w:t>
                            </w:r>
                          </w:p>
                          <w:p w14:paraId="1B984C19" w14:textId="72BAC6A8" w:rsidR="00BC33DA" w:rsidRPr="00BC33DA" w:rsidRDefault="00BC33DA" w:rsidP="008078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33DA">
                              <w:rPr>
                                <w:sz w:val="24"/>
                                <w:szCs w:val="24"/>
                              </w:rPr>
                              <w:t>Green</w:t>
                            </w:r>
                          </w:p>
                          <w:p w14:paraId="291CBC73" w14:textId="7056B21C" w:rsidR="00BC33DA" w:rsidRPr="00BC33DA" w:rsidRDefault="00BC33DA" w:rsidP="008078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C33D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14:paraId="0143DA54" w14:textId="11F4A446" w:rsidR="00BC33DA" w:rsidRPr="00807823" w:rsidRDefault="00BC33DA" w:rsidP="008078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0782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St. </w:t>
                            </w:r>
                            <w:proofErr w:type="spellStart"/>
                            <w:r w:rsidRPr="0080782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Vincents</w:t>
                            </w:r>
                            <w:proofErr w:type="spellEnd"/>
                          </w:p>
                          <w:p w14:paraId="714ED071" w14:textId="59B830B8" w:rsidR="00BC33DA" w:rsidRPr="00BC33DA" w:rsidRDefault="00BC33DA" w:rsidP="008078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33DA">
                              <w:rPr>
                                <w:sz w:val="24"/>
                                <w:szCs w:val="24"/>
                              </w:rPr>
                              <w:t>(Green &amp; Yellow)</w:t>
                            </w:r>
                          </w:p>
                          <w:p w14:paraId="0A31DE09" w14:textId="6DD7C8DC" w:rsidR="00BC33DA" w:rsidRPr="00807823" w:rsidRDefault="00BC33DA" w:rsidP="008078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78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Kick-off at 4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7749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9.6pt;margin-top:1.15pt;width:158.25pt;height:14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+w4QgIAAHoEAAAOAAAAZHJzL2Uyb0RvYy54bWysVFFv2jAQfp+0/2D5fQQoUIgIFaNimoTa&#10;SjD12Tg2ieT4PNuQsF+/sxMo7fY07cWc7y6f777vjvlDUylyEtaVoDM66PUpEZpDXupDRn/s1l+m&#10;lDjPdM4UaJHRs3D0YfH507w2qRhCASoXliCIdmltMlp4b9IkcbwQFXM9MEJjUIKtmMerPSS5ZTWi&#10;VyoZ9vuTpAabGwtcOIfexzZIFxFfSsH9s5ROeKIyirX5eNp47sOZLOYsPVhmipJ3ZbB/qKJipcZH&#10;r1CPzDNytOUfUFXJLTiQvsehSkDKkovYA3Yz6H/oZlswI2IvSI4zV5rc/4PlT6cXS8o8oyiUZhVK&#10;tBONJ1+hIdPATm1ciklbg2m+QTeqfPE7dIamG2mr8IvtEIwjz+crtwGMoxPFmo3Hd5RwjA3up5Ph&#10;ZBZwkrfPjXX+m4CKBCOjFsWLnLLTxvk29ZISXnOgynxdKhUvYWDESllyYii18rFIBH+XpTSpMzq5&#10;G/cjsIbweYusNNYSmm2bCpZv9k3HwB7yMxJgoR0gZ/i6xCI3zPkXZnFisGfcAv+Mh1SAj0BnUVKA&#10;/fU3f8hHITFKSY0TmFH388isoER91yjxbDAahZGNl9H4fogXexvZ30b0sVoBdj7AfTM8miHfq4sp&#10;LVSvuCzL8CqGmOb4dkb9xVz5di9w2bhYLmMSDqlhfqO3hgfowHSQYNe8Mms6nTxK/ASXWWXpB7na&#10;3PClhuXRgyyjloHgltWOdxzwOA3dMoYNur3HrLe/jMVvAAAA//8DAFBLAwQUAAYACAAAACEAO0N6&#10;ReAAAAAJAQAADwAAAGRycy9kb3ducmV2LnhtbEyPS0+EQBCE7yb+h0mbeDHuIIRdRIaNMT6Svbn4&#10;iLdZpgUi00OYWcB/b3vSY6UqVV8V28X2YsLRd44UXK0iEEi1Mx01Cl6qh8sMhA+ajO4doYJv9LAt&#10;T08KnRs30zNO+9AILiGfawVtCEMupa9btNqv3IDE3qcbrQ4sx0aaUc9cbnsZR9FaWt0RL7R6wLsW&#10;66/90Sr4uGjed355fJ2TNBnun6Zq82Yqpc7PltsbEAGX8BeGX3xGh5KZDu5IxoteQZpcxxxVECcg&#10;2M/SdAPiwDpL1iDLQv5/UP4AAAD//wMAUEsBAi0AFAAGAAgAAAAhALaDOJL+AAAA4QEAABMAAAAA&#10;AAAAAAAAAAAAAAAAAFtDb250ZW50X1R5cGVzXS54bWxQSwECLQAUAAYACAAAACEAOP0h/9YAAACU&#10;AQAACwAAAAAAAAAAAAAAAAAvAQAAX3JlbHMvLnJlbHNQSwECLQAUAAYACAAAACEAdbfsOEICAAB6&#10;BAAADgAAAAAAAAAAAAAAAAAuAgAAZHJzL2Uyb0RvYy54bWxQSwECLQAUAAYACAAAACEAO0N6ReAA&#10;AAAJAQAADwAAAAAAAAAAAAAAAACcBAAAZHJzL2Rvd25yZXYueG1sUEsFBgAAAAAEAAQA8wAAAKkF&#10;AAAAAA==&#10;" fillcolor="white [3201]" stroked="f" strokeweight=".5pt">
                <v:textbox>
                  <w:txbxContent>
                    <w:p w14:paraId="574E5413" w14:textId="50212DCB" w:rsidR="00BC33DA" w:rsidRPr="00807823" w:rsidRDefault="00BC33DA" w:rsidP="00807823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07823">
                        <w:rPr>
                          <w:b/>
                          <w:bCs/>
                          <w:sz w:val="28"/>
                          <w:szCs w:val="28"/>
                        </w:rPr>
                        <w:t>Championship Hurling.</w:t>
                      </w:r>
                    </w:p>
                    <w:p w14:paraId="23E6960C" w14:textId="0AE8AF43" w:rsidR="00BC33DA" w:rsidRPr="00807823" w:rsidRDefault="00BC33DA" w:rsidP="00807823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07823">
                        <w:rPr>
                          <w:b/>
                          <w:bCs/>
                          <w:sz w:val="36"/>
                          <w:szCs w:val="36"/>
                        </w:rPr>
                        <w:t>Brothers Pearse</w:t>
                      </w:r>
                    </w:p>
                    <w:p w14:paraId="1B984C19" w14:textId="72BAC6A8" w:rsidR="00BC33DA" w:rsidRPr="00BC33DA" w:rsidRDefault="00BC33DA" w:rsidP="008078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C33DA">
                        <w:rPr>
                          <w:sz w:val="24"/>
                          <w:szCs w:val="24"/>
                        </w:rPr>
                        <w:t>Green</w:t>
                      </w:r>
                    </w:p>
                    <w:p w14:paraId="291CBC73" w14:textId="7056B21C" w:rsidR="00BC33DA" w:rsidRPr="00BC33DA" w:rsidRDefault="00BC33DA" w:rsidP="00807823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C33DA">
                        <w:rPr>
                          <w:b/>
                          <w:bCs/>
                          <w:sz w:val="28"/>
                          <w:szCs w:val="28"/>
                        </w:rPr>
                        <w:t>V</w:t>
                      </w:r>
                    </w:p>
                    <w:p w14:paraId="0143DA54" w14:textId="11F4A446" w:rsidR="00BC33DA" w:rsidRPr="00807823" w:rsidRDefault="00BC33DA" w:rsidP="00807823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07823">
                        <w:rPr>
                          <w:b/>
                          <w:bCs/>
                          <w:sz w:val="36"/>
                          <w:szCs w:val="36"/>
                        </w:rPr>
                        <w:t xml:space="preserve">St. </w:t>
                      </w:r>
                      <w:proofErr w:type="spellStart"/>
                      <w:r w:rsidRPr="00807823">
                        <w:rPr>
                          <w:b/>
                          <w:bCs/>
                          <w:sz w:val="36"/>
                          <w:szCs w:val="36"/>
                        </w:rPr>
                        <w:t>Vincents</w:t>
                      </w:r>
                      <w:proofErr w:type="spellEnd"/>
                    </w:p>
                    <w:p w14:paraId="714ED071" w14:textId="59B830B8" w:rsidR="00BC33DA" w:rsidRPr="00BC33DA" w:rsidRDefault="00BC33DA" w:rsidP="008078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C33DA">
                        <w:rPr>
                          <w:sz w:val="24"/>
                          <w:szCs w:val="24"/>
                        </w:rPr>
                        <w:t>(Green &amp; Yellow)</w:t>
                      </w:r>
                    </w:p>
                    <w:p w14:paraId="0A31DE09" w14:textId="6DD7C8DC" w:rsidR="00BC33DA" w:rsidRPr="00807823" w:rsidRDefault="00BC33DA" w:rsidP="00807823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07823">
                        <w:rPr>
                          <w:b/>
                          <w:bCs/>
                          <w:sz w:val="28"/>
                          <w:szCs w:val="28"/>
                        </w:rPr>
                        <w:t>Kick-off at 4 p.m.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C6E8A" wp14:editId="38B11B09">
                <wp:simplePos x="0" y="0"/>
                <wp:positionH relativeFrom="margin">
                  <wp:posOffset>839470</wp:posOffset>
                </wp:positionH>
                <wp:positionV relativeFrom="paragraph">
                  <wp:posOffset>14605</wp:posOffset>
                </wp:positionV>
                <wp:extent cx="1541145" cy="177546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177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FB70C" w14:textId="431BB426" w:rsidR="000A18A1" w:rsidRPr="000A18A1" w:rsidRDefault="000A18A1" w:rsidP="00BC33D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A18A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Minor Football.</w:t>
                            </w:r>
                          </w:p>
                          <w:p w14:paraId="18DADCFD" w14:textId="6EB16EB7" w:rsidR="000A18A1" w:rsidRPr="00807823" w:rsidRDefault="000A18A1" w:rsidP="00BC33D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0782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Cu-</w:t>
                            </w:r>
                            <w:proofErr w:type="spellStart"/>
                            <w:r w:rsidRPr="0080782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Chulainns</w:t>
                            </w:r>
                            <w:proofErr w:type="spellEnd"/>
                          </w:p>
                          <w:p w14:paraId="27F15DBD" w14:textId="1DBB71FE" w:rsidR="000A18A1" w:rsidRPr="000A18A1" w:rsidRDefault="000A18A1" w:rsidP="00BC33D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A18A1">
                              <w:rPr>
                                <w:sz w:val="24"/>
                                <w:szCs w:val="24"/>
                              </w:rPr>
                              <w:t>(Blue)</w:t>
                            </w:r>
                          </w:p>
                          <w:p w14:paraId="3B10EAD3" w14:textId="72BD2A31" w:rsidR="000A18A1" w:rsidRPr="000A18A1" w:rsidRDefault="000A18A1" w:rsidP="00BC33D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A18A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14:paraId="2A9455EA" w14:textId="4C71967D" w:rsidR="000A18A1" w:rsidRPr="00807823" w:rsidRDefault="000A18A1" w:rsidP="00BC33D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0782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Shamrocks</w:t>
                            </w:r>
                          </w:p>
                          <w:p w14:paraId="3CA70517" w14:textId="7DA7B35E" w:rsidR="000A18A1" w:rsidRPr="000A18A1" w:rsidRDefault="000A18A1" w:rsidP="00BC33D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A18A1">
                              <w:rPr>
                                <w:sz w:val="24"/>
                                <w:szCs w:val="24"/>
                              </w:rPr>
                              <w:t>(White)</w:t>
                            </w:r>
                          </w:p>
                          <w:p w14:paraId="259921EC" w14:textId="4F1D8AC3" w:rsidR="000A18A1" w:rsidRPr="00BC33DA" w:rsidRDefault="000A18A1" w:rsidP="00BC33D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C33D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Throw-in at 3p.m.</w:t>
                            </w:r>
                          </w:p>
                          <w:p w14:paraId="7A4E0D7D" w14:textId="77777777" w:rsidR="000A18A1" w:rsidRDefault="000A18A1" w:rsidP="000A18A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687537" w14:textId="77777777" w:rsidR="000A18A1" w:rsidRDefault="000A18A1" w:rsidP="000A18A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657BC0" w14:textId="77777777" w:rsidR="000A18A1" w:rsidRDefault="000A18A1" w:rsidP="000A18A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493424" w14:textId="77777777" w:rsidR="000A18A1" w:rsidRDefault="000A18A1" w:rsidP="000A18A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62162F" w14:textId="77777777" w:rsidR="000A18A1" w:rsidRDefault="000A18A1" w:rsidP="000A18A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F9B908" w14:textId="77777777" w:rsidR="000A18A1" w:rsidRDefault="000A18A1" w:rsidP="000A18A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3C24FA" w14:textId="77777777" w:rsidR="000A18A1" w:rsidRPr="00884690" w:rsidRDefault="000A18A1" w:rsidP="0088469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6E8A" id="Text Box 7" o:spid="_x0000_s1027" type="#_x0000_t202" style="position:absolute;left:0;text-align:left;margin-left:66.1pt;margin-top:1.15pt;width:121.35pt;height:139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/xMAIAAFkEAAAOAAAAZHJzL2Uyb0RvYy54bWysVE2P2jAQvVfqf7B8LyE0wBYRVnRXVJXQ&#10;7kpQ7dk4Nolke1zbkNBf37EDLNr2VPXijD0fnvfeOPP7TityFM43YEqaD4aUCMOhasy+pD+2q093&#10;lPjATMUUGFHSk/D0fvHxw7y1MzGCGlQlHMEixs9aW9I6BDvLMs9roZkfgBUGnRKcZgG3bp9VjrVY&#10;XatsNBxOshZcZR1w4T2ePvZOukj1pRQ8PEvpRSCqpNhbSKtL6y6u2WLOZnvHbN3wcxvsH7rQrDF4&#10;6bXUIwuMHFzzRyndcAceZBhw0BlI2XCRMCCafPgOzaZmViQsSI63V5r8/yvLn44vjjRVSaeUGKZR&#10;oq3oAvkKHZlGdlrrZxi0sRgWOjxGlS/nHg8j6E46Hb8Ih6AfeT5duY3FeEwaF3lejCnh6Mun03Ex&#10;Sexnb+nW+fBNgCbRKKlD8RKn7Lj2AVvB0EtIvM3AqlEqCagMaUs6+TwepoSrBzOUwcQIom82WqHb&#10;dQnyFcgOqhPic9DPh7d81WAPa+bDC3M4EAgJhzw84yIV4F1wtiipwf3623mMR53QS0mLA1ZS//PA&#10;nKBEfTeo4Je8KOJEpk0xno5w4249u1uPOegHwBnO8TlZnswYH9TFlA70K76FZbwVXcxwvLuk4WI+&#10;hH7s8S1xsVymIJxBy8LabCyPpSOrkeFt98qcPcsQUMEnuIwim71To4/t9VgeAsgmSRV57lk904/z&#10;mxQ8v7X4QG73Kertj7D4DQAA//8DAFBLAwQUAAYACAAAACEADEhkt+AAAAAJAQAADwAAAGRycy9k&#10;b3ducmV2LnhtbEyPy07DMBBF90j8gzVI7KhTh0eaxqmqSBUSgkVLN+yc2E2i2uMQu23g6xlWsDy6&#10;V3fOFKvJWXY2Y+g9SpjPEmAGG697bCXs3zd3GbAQFWplPRoJXybAqry+KlSu/QW35ryLLaMRDLmS&#10;0MU45JyHpjNOhZkfDFJ28KNTkXBsuR7Vhcad5SJJHrlTPdKFTg2m6kxz3J2chJdq86a2tXDZt62e&#10;Xw/r4XP/8SDl7c20XgKLZop/ZfjVJ3Uoyan2J9SBWeJUCKpKECkwytOn+wWwmjibL4CXBf//QfkD&#10;AAD//wMAUEsBAi0AFAAGAAgAAAAhALaDOJL+AAAA4QEAABMAAAAAAAAAAAAAAAAAAAAAAFtDb250&#10;ZW50X1R5cGVzXS54bWxQSwECLQAUAAYACAAAACEAOP0h/9YAAACUAQAACwAAAAAAAAAAAAAAAAAv&#10;AQAAX3JlbHMvLnJlbHNQSwECLQAUAAYACAAAACEAsZTv8TACAABZBAAADgAAAAAAAAAAAAAAAAAu&#10;AgAAZHJzL2Uyb0RvYy54bWxQSwECLQAUAAYACAAAACEADEhkt+AAAAAJAQAADwAAAAAAAAAAAAAA&#10;AACKBAAAZHJzL2Rvd25yZXYueG1sUEsFBgAAAAAEAAQA8wAAAJcFAAAAAA==&#10;" filled="f" stroked="f" strokeweight=".5pt">
                <v:fill o:detectmouseclick="t"/>
                <v:textbox>
                  <w:txbxContent>
                    <w:p w14:paraId="0FEFB70C" w14:textId="431BB426" w:rsidR="000A18A1" w:rsidRPr="000A18A1" w:rsidRDefault="000A18A1" w:rsidP="00BC33DA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A18A1">
                        <w:rPr>
                          <w:b/>
                          <w:bCs/>
                          <w:sz w:val="28"/>
                          <w:szCs w:val="28"/>
                        </w:rPr>
                        <w:t>Minor Football.</w:t>
                      </w:r>
                    </w:p>
                    <w:p w14:paraId="18DADCFD" w14:textId="6EB16EB7" w:rsidR="000A18A1" w:rsidRPr="00807823" w:rsidRDefault="000A18A1" w:rsidP="00BC33DA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07823">
                        <w:rPr>
                          <w:b/>
                          <w:bCs/>
                          <w:sz w:val="36"/>
                          <w:szCs w:val="36"/>
                        </w:rPr>
                        <w:t>Cu-</w:t>
                      </w:r>
                      <w:proofErr w:type="spellStart"/>
                      <w:r w:rsidRPr="00807823">
                        <w:rPr>
                          <w:b/>
                          <w:bCs/>
                          <w:sz w:val="36"/>
                          <w:szCs w:val="36"/>
                        </w:rPr>
                        <w:t>Chulainns</w:t>
                      </w:r>
                      <w:proofErr w:type="spellEnd"/>
                    </w:p>
                    <w:p w14:paraId="27F15DBD" w14:textId="1DBB71FE" w:rsidR="000A18A1" w:rsidRPr="000A18A1" w:rsidRDefault="000A18A1" w:rsidP="00BC33D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A18A1">
                        <w:rPr>
                          <w:sz w:val="24"/>
                          <w:szCs w:val="24"/>
                        </w:rPr>
                        <w:t>(Blue)</w:t>
                      </w:r>
                    </w:p>
                    <w:p w14:paraId="3B10EAD3" w14:textId="72BD2A31" w:rsidR="000A18A1" w:rsidRPr="000A18A1" w:rsidRDefault="000A18A1" w:rsidP="00BC33DA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A18A1">
                        <w:rPr>
                          <w:b/>
                          <w:bCs/>
                          <w:sz w:val="28"/>
                          <w:szCs w:val="28"/>
                        </w:rPr>
                        <w:t>V</w:t>
                      </w:r>
                    </w:p>
                    <w:p w14:paraId="2A9455EA" w14:textId="4C71967D" w:rsidR="000A18A1" w:rsidRPr="00807823" w:rsidRDefault="000A18A1" w:rsidP="00BC33DA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07823">
                        <w:rPr>
                          <w:b/>
                          <w:bCs/>
                          <w:sz w:val="36"/>
                          <w:szCs w:val="36"/>
                        </w:rPr>
                        <w:t>Shamrocks</w:t>
                      </w:r>
                    </w:p>
                    <w:p w14:paraId="3CA70517" w14:textId="7DA7B35E" w:rsidR="000A18A1" w:rsidRPr="000A18A1" w:rsidRDefault="000A18A1" w:rsidP="00BC33D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A18A1">
                        <w:rPr>
                          <w:sz w:val="24"/>
                          <w:szCs w:val="24"/>
                        </w:rPr>
                        <w:t>(White)</w:t>
                      </w:r>
                    </w:p>
                    <w:p w14:paraId="259921EC" w14:textId="4F1D8AC3" w:rsidR="000A18A1" w:rsidRPr="00BC33DA" w:rsidRDefault="000A18A1" w:rsidP="00BC33DA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C33DA">
                        <w:rPr>
                          <w:b/>
                          <w:bCs/>
                          <w:sz w:val="28"/>
                          <w:szCs w:val="28"/>
                        </w:rPr>
                        <w:t>Throw-in at 3p.m.</w:t>
                      </w:r>
                    </w:p>
                    <w:p w14:paraId="7A4E0D7D" w14:textId="77777777" w:rsidR="000A18A1" w:rsidRDefault="000A18A1" w:rsidP="000A18A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1F687537" w14:textId="77777777" w:rsidR="000A18A1" w:rsidRDefault="000A18A1" w:rsidP="000A18A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05657BC0" w14:textId="77777777" w:rsidR="000A18A1" w:rsidRDefault="000A18A1" w:rsidP="000A18A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1493424" w14:textId="77777777" w:rsidR="000A18A1" w:rsidRDefault="000A18A1" w:rsidP="000A18A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1062162F" w14:textId="77777777" w:rsidR="000A18A1" w:rsidRDefault="000A18A1" w:rsidP="000A18A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1DF9B908" w14:textId="77777777" w:rsidR="000A18A1" w:rsidRDefault="000A18A1" w:rsidP="000A18A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103C24FA" w14:textId="77777777" w:rsidR="000A18A1" w:rsidRPr="00884690" w:rsidRDefault="000A18A1" w:rsidP="0088469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4AE1FF" w14:textId="2C479913" w:rsidR="00735038" w:rsidRDefault="00512654" w:rsidP="00512654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7722B" wp14:editId="15424F4E">
                <wp:simplePos x="0" y="0"/>
                <wp:positionH relativeFrom="column">
                  <wp:posOffset>701749</wp:posOffset>
                </wp:positionH>
                <wp:positionV relativeFrom="paragraph">
                  <wp:posOffset>1811138</wp:posOffset>
                </wp:positionV>
                <wp:extent cx="4624882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48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A29C3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5pt,142.6pt" to="419.4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iDvwEAAMMDAAAOAAAAZHJzL2Uyb0RvYy54bWysU02P0zAQvSPxHyzfadpqtaqipnvoCi4I&#10;Kha4e51xY2F7rLFp03/P2GkD4kNCiIuV8cx7M+95sn0YvRMnoGQxdHK1WEoBQWNvw7GTnz6+frWR&#10;ImUVeuUwQCcvkOTD7uWL7Tm2sMYBXQ8kmCSk9hw7OeQc26ZJegCv0gIjBE4aJK8yh3RselJnZveu&#10;WS+X980ZqY+EGlLi28cpKXeV3xjQ+b0xCbJwneTZcj2pns/lbHZb1R5JxcHq6xjqH6bwygZuOlM9&#10;qqzEV7K/UHmrCROavNDoGzTGaqgaWM1q+ZOap0FFqFrYnBRnm9L/o9XvTgcStue3W0kRlOc3esqk&#10;7HHIYo8hsINIgpPs1DmmlgH7cKBrlOKBiuzRkBfG2fiZiaoRLE2M1efL7DOMWWi+vLtf3202ayn0&#10;LddMFIUqUspvAL0oH510NhQLVKtOb1Pmtlx6K+GgjDQNUb/yxUEpduEDGJbFzaZx6kLB3pE4KV6F&#10;/ksVxFy1skCMdW4GLWvLP4KutQUGdcn+FjhX144Y8gz0NiD9rmseb6Oaqf6metJaZD9jf6lPUu3g&#10;TakuXbe6rOKPcYV///d23wAAAP//AwBQSwMEFAAGAAgAAAAhAMNez37bAAAACwEAAA8AAABkcnMv&#10;ZG93bnJldi54bWxMj8FuwjAQRO+V+AdrK3ErNkGhURoHUaSKc6EXbk68TaLG6xAbCH/frVSpPc7s&#10;0+xMsZlcL644hs6ThuVCgUCqve2o0fBxfHvKQIRoyJreE2q4Y4BNOXsoTG79jd7xeoiN4BAKudHQ&#10;xjjkUoa6RWfCwg9IfPv0ozOR5dhIO5obh7teJkqtpTMd8YfWDLhrsf46XJyG496pqYrdDun8rLan&#10;13RNp1Tr+eO0fQERcYp/MPzU5+pQcqfKX8gG0bNeqpRRDUmWJiCYyFYZj6l+HVkW8v+G8hsAAP//&#10;AwBQSwECLQAUAAYACAAAACEAtoM4kv4AAADhAQAAEwAAAAAAAAAAAAAAAAAAAAAAW0NvbnRlbnRf&#10;VHlwZXNdLnhtbFBLAQItABQABgAIAAAAIQA4/SH/1gAAAJQBAAALAAAAAAAAAAAAAAAAAC8BAABf&#10;cmVscy8ucmVsc1BLAQItABQABgAIAAAAIQAQbNiDvwEAAMMDAAAOAAAAAAAAAAAAAAAAAC4CAABk&#10;cnMvZTJvRG9jLnhtbFBLAQItABQABgAIAAAAIQDDXs9+2wAAAAs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E4E730" wp14:editId="308A8E8D">
                <wp:simplePos x="0" y="0"/>
                <wp:positionH relativeFrom="column">
                  <wp:posOffset>659219</wp:posOffset>
                </wp:positionH>
                <wp:positionV relativeFrom="paragraph">
                  <wp:posOffset>1747343</wp:posOffset>
                </wp:positionV>
                <wp:extent cx="465706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E051C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pt,137.6pt" to="418.6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5GotgEAALkDAAAOAAAAZHJzL2Uyb0RvYy54bWysU8GOEzEMvSPxD1HudKYrKGjU6R66gguC&#10;ioUPyGacTrRJHDmhnf49TtrOIkAIob144tjP9nvxrG8n78QBKFkMvVwuWikgaBxs2Pfy29f3r95J&#10;kbIKg3IYoJcnSPJ28/LF+hg7uMER3QAkuEhI3TH2csw5dk2T9AhepQVGCBw0SF5ldmnfDKSOXN27&#10;5qZtV80RaYiEGlLi27tzUG5qfWNA58/GJMjC9ZJny9VStQ/FNpu16vak4mj1ZQz1H1N4ZQM3nUvd&#10;qazEd7K/lfJWEyY0eaHRN2iM1VA5MJtl+wub+1FFqFxYnBRnmdLzldWfDjsSduC3Y3mC8vxG95mU&#10;3Y9ZbDEEVhBJcJCVOsbUMWAbdnTxUtxRoT0Z8uXLhMRU1T3N6sKUhebL16s3b9sVd9HXWPMEjJTy&#10;B0AvyqGXzoZCXHXq8DFlbsap1xR2yiDn1vWUTw5KsgtfwDAZbras6LpGsHUkDooXYHhcFhpcq2YW&#10;iLHOzaD276BLboFBXa1/Bc7ZtSOGPAO9DUh/6pqn66jmnH9lfeZaaD/gcKoPUeXg/ajMLrtcFvBn&#10;v8Kf/rjNDwAAAP//AwBQSwMEFAAGAAgAAAAhAC7IOpbeAAAACwEAAA8AAABkcnMvZG93bnJldi54&#10;bWxMj1FLwzAUhd8F/0O4gm8utcNt1KZjDER8Edfpe9ZkabfkpiRpV/+9VxDm2z33Hs79TrmenGWj&#10;DrHzKOBxlgHT2HjVoRHwuX95WAGLSaKS1qMW8K0jrKvbm1IWyl9wp8c6GUYhGAspoE2pLziPTaud&#10;jDPfa6Tb0QcnE8lguAryQuHO8jzLFtzJDulDK3u9bXVzrgcnwL6F8ctszSYOr7tFffo45u/7UYj7&#10;u2nzDCzpKV3N8ItP6FAR08EPqCKzpLM5oScB+fIpB0aO1XxJw+Fvw6uS/+9Q/QAAAP//AwBQSwEC&#10;LQAUAAYACAAAACEAtoM4kv4AAADhAQAAEwAAAAAAAAAAAAAAAAAAAAAAW0NvbnRlbnRfVHlwZXNd&#10;LnhtbFBLAQItABQABgAIAAAAIQA4/SH/1gAAAJQBAAALAAAAAAAAAAAAAAAAAC8BAABfcmVscy8u&#10;cmVsc1BLAQItABQABgAIAAAAIQBkb5GotgEAALkDAAAOAAAAAAAAAAAAAAAAAC4CAABkcnMvZTJv&#10;RG9jLnhtbFBLAQItABQABgAIAAAAIQAuyDqW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8B0435C" w14:textId="6EEB99C8" w:rsidR="00512654" w:rsidRPr="00512654" w:rsidRDefault="00512654" w:rsidP="00512654">
      <w:pPr>
        <w:spacing w:after="0"/>
        <w:ind w:firstLine="720"/>
        <w:rPr>
          <w:sz w:val="32"/>
          <w:szCs w:val="32"/>
        </w:rPr>
      </w:pPr>
      <w:proofErr w:type="spellStart"/>
      <w:r w:rsidRPr="00512654">
        <w:rPr>
          <w:sz w:val="32"/>
          <w:szCs w:val="32"/>
        </w:rPr>
        <w:t>Connradh</w:t>
      </w:r>
      <w:proofErr w:type="spellEnd"/>
      <w:r w:rsidRPr="00512654">
        <w:rPr>
          <w:sz w:val="32"/>
          <w:szCs w:val="32"/>
        </w:rPr>
        <w:t xml:space="preserve"> Na </w:t>
      </w:r>
      <w:proofErr w:type="spellStart"/>
      <w:r w:rsidRPr="00512654">
        <w:rPr>
          <w:sz w:val="32"/>
          <w:szCs w:val="32"/>
        </w:rPr>
        <w:t>Gaedhilge</w:t>
      </w:r>
      <w:proofErr w:type="spellEnd"/>
      <w:r w:rsidRPr="00512654">
        <w:rPr>
          <w:sz w:val="32"/>
          <w:szCs w:val="32"/>
        </w:rPr>
        <w:t xml:space="preserve"> </w:t>
      </w:r>
      <w:proofErr w:type="spellStart"/>
      <w:r w:rsidRPr="00512654">
        <w:rPr>
          <w:sz w:val="32"/>
          <w:szCs w:val="32"/>
        </w:rPr>
        <w:t>Lonndain</w:t>
      </w:r>
      <w:proofErr w:type="spellEnd"/>
      <w:r w:rsidRPr="00512654">
        <w:rPr>
          <w:sz w:val="32"/>
          <w:szCs w:val="32"/>
        </w:rPr>
        <w:t>,</w:t>
      </w:r>
    </w:p>
    <w:p w14:paraId="3277781C" w14:textId="4CF0E418" w:rsidR="00336B98" w:rsidRDefault="00512654" w:rsidP="00336B98">
      <w:pPr>
        <w:spacing w:after="0"/>
        <w:rPr>
          <w:sz w:val="32"/>
          <w:szCs w:val="32"/>
        </w:rPr>
      </w:pPr>
      <w:r w:rsidRPr="00512654">
        <w:rPr>
          <w:sz w:val="32"/>
          <w:szCs w:val="32"/>
        </w:rPr>
        <w:tab/>
      </w:r>
      <w:r w:rsidRPr="00512654">
        <w:rPr>
          <w:sz w:val="32"/>
          <w:szCs w:val="32"/>
        </w:rPr>
        <w:tab/>
      </w:r>
      <w:r w:rsidRPr="00512654">
        <w:rPr>
          <w:sz w:val="32"/>
          <w:szCs w:val="32"/>
        </w:rPr>
        <w:tab/>
      </w:r>
      <w:r w:rsidRPr="0051265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12654">
        <w:rPr>
          <w:sz w:val="32"/>
          <w:szCs w:val="32"/>
        </w:rPr>
        <w:t>28 John Street, Holborn</w:t>
      </w:r>
      <w:r w:rsidR="00EC22CF">
        <w:rPr>
          <w:sz w:val="32"/>
          <w:szCs w:val="32"/>
        </w:rPr>
        <w:t>,</w:t>
      </w:r>
      <w:r w:rsidRPr="00512654">
        <w:rPr>
          <w:sz w:val="32"/>
          <w:szCs w:val="32"/>
        </w:rPr>
        <w:t xml:space="preserve"> W.C.1.</w:t>
      </w:r>
    </w:p>
    <w:p w14:paraId="5D747884" w14:textId="6AD8D770" w:rsidR="00336B98" w:rsidRDefault="00336B9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53C297A" w14:textId="6233471B" w:rsidR="00DF614E" w:rsidRPr="005C4366" w:rsidRDefault="005C4366" w:rsidP="00DF614E">
      <w:pPr>
        <w:spacing w:after="0"/>
        <w:rPr>
          <w:sz w:val="44"/>
          <w:szCs w:val="44"/>
        </w:rPr>
      </w:pPr>
      <w:r w:rsidRPr="005C4366">
        <w:rPr>
          <w:sz w:val="44"/>
          <w:szCs w:val="44"/>
        </w:rPr>
        <w:lastRenderedPageBreak/>
        <w:sym w:font="Wingdings" w:char="F087"/>
      </w:r>
    </w:p>
    <w:p w14:paraId="7F294C7F" w14:textId="796866C9" w:rsidR="007F091B" w:rsidRPr="0020772E" w:rsidRDefault="007F091B" w:rsidP="002E4145">
      <w:pPr>
        <w:spacing w:after="0"/>
        <w:jc w:val="center"/>
        <w:rPr>
          <w:b/>
          <w:bCs/>
          <w:sz w:val="32"/>
          <w:szCs w:val="32"/>
        </w:rPr>
      </w:pPr>
      <w:r w:rsidRPr="0020772E">
        <w:rPr>
          <w:b/>
          <w:bCs/>
          <w:sz w:val="32"/>
          <w:szCs w:val="32"/>
        </w:rPr>
        <w:t xml:space="preserve">= </w:t>
      </w:r>
      <w:proofErr w:type="spellStart"/>
      <w:r w:rsidRPr="0020772E">
        <w:rPr>
          <w:b/>
          <w:bCs/>
          <w:sz w:val="32"/>
          <w:szCs w:val="32"/>
        </w:rPr>
        <w:t>Comortais</w:t>
      </w:r>
      <w:proofErr w:type="spellEnd"/>
      <w:r w:rsidRPr="0020772E">
        <w:rPr>
          <w:b/>
          <w:bCs/>
          <w:sz w:val="32"/>
          <w:szCs w:val="32"/>
        </w:rPr>
        <w:t xml:space="preserve"> </w:t>
      </w:r>
      <w:proofErr w:type="spellStart"/>
      <w:r w:rsidRPr="0020772E">
        <w:rPr>
          <w:b/>
          <w:bCs/>
          <w:sz w:val="32"/>
          <w:szCs w:val="32"/>
        </w:rPr>
        <w:t>Rinnce</w:t>
      </w:r>
      <w:proofErr w:type="spellEnd"/>
      <w:r w:rsidRPr="0020772E">
        <w:rPr>
          <w:b/>
          <w:bCs/>
          <w:sz w:val="32"/>
          <w:szCs w:val="32"/>
        </w:rPr>
        <w:t xml:space="preserve"> =</w:t>
      </w:r>
    </w:p>
    <w:p w14:paraId="110F2319" w14:textId="4CD551D5" w:rsidR="007F091B" w:rsidRPr="00B62C26" w:rsidRDefault="007F091B" w:rsidP="002E4145">
      <w:pPr>
        <w:spacing w:after="0"/>
        <w:ind w:left="1440" w:firstLine="720"/>
        <w:rPr>
          <w:b/>
          <w:bCs/>
          <w:sz w:val="26"/>
          <w:szCs w:val="26"/>
        </w:rPr>
      </w:pPr>
      <w:r w:rsidRPr="00B62C26">
        <w:rPr>
          <w:b/>
          <w:bCs/>
          <w:sz w:val="26"/>
          <w:szCs w:val="26"/>
        </w:rPr>
        <w:t xml:space="preserve">Comp. 77. </w:t>
      </w:r>
      <w:r w:rsidR="007945CF">
        <w:rPr>
          <w:b/>
          <w:bCs/>
          <w:sz w:val="26"/>
          <w:szCs w:val="26"/>
        </w:rPr>
        <w:t xml:space="preserve">  </w:t>
      </w:r>
      <w:r w:rsidRPr="00B62C26">
        <w:rPr>
          <w:b/>
          <w:bCs/>
          <w:sz w:val="26"/>
          <w:szCs w:val="26"/>
        </w:rPr>
        <w:t>Kerry four Hand Reel.</w:t>
      </w:r>
    </w:p>
    <w:p w14:paraId="410365FA" w14:textId="1B2E9B57" w:rsidR="007F091B" w:rsidRPr="00935AE1" w:rsidRDefault="007F091B" w:rsidP="002E4145">
      <w:pPr>
        <w:spacing w:after="0"/>
        <w:ind w:left="2160" w:firstLine="720"/>
      </w:pPr>
      <w:r w:rsidRPr="00935AE1">
        <w:t xml:space="preserve">80. </w:t>
      </w:r>
      <w:r w:rsidR="001515E0">
        <w:t xml:space="preserve"> </w:t>
      </w:r>
      <w:r w:rsidRPr="00935AE1">
        <w:t xml:space="preserve">Set B. </w:t>
      </w:r>
      <w:r w:rsidR="001515E0">
        <w:t xml:space="preserve">   </w:t>
      </w:r>
      <w:proofErr w:type="spellStart"/>
      <w:r w:rsidRPr="00935AE1">
        <w:t>Scoil</w:t>
      </w:r>
      <w:proofErr w:type="spellEnd"/>
      <w:r w:rsidRPr="00935AE1">
        <w:t xml:space="preserve"> Kensington</w:t>
      </w:r>
    </w:p>
    <w:p w14:paraId="29E386FD" w14:textId="4B105026" w:rsidR="007F091B" w:rsidRPr="00935AE1" w:rsidRDefault="007F091B" w:rsidP="0020772E">
      <w:pPr>
        <w:spacing w:after="0"/>
        <w:ind w:left="2160" w:firstLine="720"/>
      </w:pPr>
      <w:r w:rsidRPr="00935AE1">
        <w:t xml:space="preserve">79. </w:t>
      </w:r>
      <w:r w:rsidR="001515E0">
        <w:t xml:space="preserve"> </w:t>
      </w:r>
      <w:r w:rsidRPr="00935AE1">
        <w:t xml:space="preserve">Set A. </w:t>
      </w:r>
      <w:r w:rsidR="001515E0">
        <w:t xml:space="preserve">   </w:t>
      </w:r>
      <w:proofErr w:type="spellStart"/>
      <w:r w:rsidRPr="00935AE1">
        <w:t>Scoil</w:t>
      </w:r>
      <w:proofErr w:type="spellEnd"/>
      <w:r w:rsidRPr="00935AE1">
        <w:t xml:space="preserve"> Kensington</w:t>
      </w:r>
    </w:p>
    <w:p w14:paraId="52CF69B2" w14:textId="04BC8A4A" w:rsidR="007F091B" w:rsidRPr="00935AE1" w:rsidRDefault="007F091B" w:rsidP="0020772E">
      <w:pPr>
        <w:spacing w:after="0"/>
        <w:ind w:left="2160" w:firstLine="720"/>
      </w:pPr>
      <w:r w:rsidRPr="00935AE1">
        <w:t xml:space="preserve">81. </w:t>
      </w:r>
      <w:r w:rsidR="001515E0">
        <w:t xml:space="preserve"> </w:t>
      </w:r>
      <w:r w:rsidRPr="00935AE1">
        <w:t xml:space="preserve">Set C. </w:t>
      </w:r>
      <w:r w:rsidR="001515E0">
        <w:t xml:space="preserve">   </w:t>
      </w:r>
      <w:proofErr w:type="spellStart"/>
      <w:r w:rsidRPr="00935AE1">
        <w:t>Scoil</w:t>
      </w:r>
      <w:proofErr w:type="spellEnd"/>
      <w:r w:rsidRPr="00935AE1">
        <w:t xml:space="preserve"> Kensington</w:t>
      </w:r>
    </w:p>
    <w:p w14:paraId="25A61A09" w14:textId="66D1E1A7" w:rsidR="007F091B" w:rsidRPr="0020772E" w:rsidRDefault="007F091B" w:rsidP="0020772E">
      <w:pPr>
        <w:spacing w:after="0"/>
        <w:ind w:left="1440" w:firstLine="720"/>
        <w:rPr>
          <w:b/>
          <w:bCs/>
          <w:sz w:val="20"/>
          <w:szCs w:val="20"/>
        </w:rPr>
      </w:pPr>
      <w:r w:rsidRPr="0020772E">
        <w:rPr>
          <w:b/>
          <w:bCs/>
          <w:sz w:val="20"/>
          <w:szCs w:val="20"/>
        </w:rPr>
        <w:t>First Prize-Silver Shield.  Presented by the Gaelic Athletic Association.</w:t>
      </w:r>
    </w:p>
    <w:p w14:paraId="1CCAA30E" w14:textId="5F5BFA74" w:rsidR="007F091B" w:rsidRPr="00B62C26" w:rsidRDefault="007F091B" w:rsidP="0020772E">
      <w:pPr>
        <w:spacing w:after="0"/>
        <w:ind w:left="1440" w:firstLine="720"/>
        <w:rPr>
          <w:b/>
          <w:bCs/>
          <w:sz w:val="26"/>
          <w:szCs w:val="26"/>
        </w:rPr>
      </w:pPr>
      <w:r w:rsidRPr="00B62C26">
        <w:rPr>
          <w:b/>
          <w:bCs/>
          <w:sz w:val="26"/>
          <w:szCs w:val="26"/>
        </w:rPr>
        <w:t xml:space="preserve">Comp. 78. </w:t>
      </w:r>
      <w:r w:rsidR="007945CF">
        <w:rPr>
          <w:b/>
          <w:bCs/>
          <w:sz w:val="26"/>
          <w:szCs w:val="26"/>
        </w:rPr>
        <w:t xml:space="preserve">  </w:t>
      </w:r>
      <w:r w:rsidRPr="00B62C26">
        <w:rPr>
          <w:b/>
          <w:bCs/>
          <w:sz w:val="26"/>
          <w:szCs w:val="26"/>
        </w:rPr>
        <w:t>Humours of Bandon.</w:t>
      </w:r>
    </w:p>
    <w:p w14:paraId="65D4C962" w14:textId="64EEEB01" w:rsidR="00DF614E" w:rsidRPr="00935AE1" w:rsidRDefault="00DF614E" w:rsidP="0020772E">
      <w:pPr>
        <w:spacing w:after="0"/>
        <w:ind w:left="2160" w:firstLine="720"/>
      </w:pPr>
      <w:r w:rsidRPr="00935AE1">
        <w:t xml:space="preserve">81. </w:t>
      </w:r>
      <w:r w:rsidR="007657C4">
        <w:t xml:space="preserve"> </w:t>
      </w:r>
      <w:r w:rsidRPr="00935AE1">
        <w:t xml:space="preserve">Set C. </w:t>
      </w:r>
      <w:r w:rsidR="007657C4">
        <w:t xml:space="preserve">   </w:t>
      </w:r>
      <w:proofErr w:type="spellStart"/>
      <w:r w:rsidRPr="00935AE1">
        <w:t>Scoil</w:t>
      </w:r>
      <w:proofErr w:type="spellEnd"/>
      <w:r w:rsidRPr="00935AE1">
        <w:t xml:space="preserve"> Kensington</w:t>
      </w:r>
    </w:p>
    <w:p w14:paraId="695E3E27" w14:textId="639BE788" w:rsidR="00DF614E" w:rsidRPr="0020772E" w:rsidRDefault="00DF614E" w:rsidP="00F26459">
      <w:pPr>
        <w:spacing w:after="0"/>
        <w:ind w:left="2880" w:firstLine="720"/>
        <w:rPr>
          <w:b/>
          <w:bCs/>
          <w:sz w:val="20"/>
          <w:szCs w:val="20"/>
        </w:rPr>
      </w:pPr>
      <w:r w:rsidRPr="0020772E">
        <w:rPr>
          <w:b/>
          <w:bCs/>
          <w:sz w:val="20"/>
          <w:szCs w:val="20"/>
        </w:rPr>
        <w:t>Prizes-Medals</w:t>
      </w:r>
    </w:p>
    <w:p w14:paraId="6F0E4B68" w14:textId="40D86F6A" w:rsidR="00DF614E" w:rsidRPr="00B62C26" w:rsidRDefault="00DF614E" w:rsidP="00B62C26">
      <w:pPr>
        <w:spacing w:after="0"/>
        <w:ind w:left="1440" w:firstLine="720"/>
        <w:rPr>
          <w:b/>
          <w:bCs/>
          <w:sz w:val="26"/>
          <w:szCs w:val="26"/>
        </w:rPr>
      </w:pPr>
      <w:r w:rsidRPr="00B62C26">
        <w:rPr>
          <w:b/>
          <w:bCs/>
          <w:sz w:val="26"/>
          <w:szCs w:val="26"/>
        </w:rPr>
        <w:t xml:space="preserve">Comp. 79. </w:t>
      </w:r>
      <w:r w:rsidR="007945CF">
        <w:rPr>
          <w:b/>
          <w:bCs/>
          <w:sz w:val="26"/>
          <w:szCs w:val="26"/>
        </w:rPr>
        <w:t xml:space="preserve">  </w:t>
      </w:r>
      <w:r w:rsidRPr="00B62C26">
        <w:rPr>
          <w:b/>
          <w:bCs/>
          <w:sz w:val="26"/>
          <w:szCs w:val="26"/>
        </w:rPr>
        <w:t>Minor Championship</w:t>
      </w:r>
      <w:r w:rsidR="00F26459">
        <w:rPr>
          <w:b/>
          <w:bCs/>
          <w:sz w:val="26"/>
          <w:szCs w:val="26"/>
        </w:rPr>
        <w:t xml:space="preserve"> </w:t>
      </w:r>
      <w:r w:rsidRPr="00B62C26">
        <w:rPr>
          <w:b/>
          <w:bCs/>
          <w:sz w:val="26"/>
          <w:szCs w:val="26"/>
        </w:rPr>
        <w:t>-</w:t>
      </w:r>
      <w:r w:rsidR="00F26459">
        <w:rPr>
          <w:b/>
          <w:bCs/>
          <w:sz w:val="26"/>
          <w:szCs w:val="26"/>
        </w:rPr>
        <w:t xml:space="preserve"> </w:t>
      </w:r>
      <w:r w:rsidRPr="00B62C26">
        <w:rPr>
          <w:b/>
          <w:bCs/>
          <w:sz w:val="26"/>
          <w:szCs w:val="26"/>
        </w:rPr>
        <w:t>under 12 years.</w:t>
      </w:r>
    </w:p>
    <w:p w14:paraId="39C6E082" w14:textId="0C24EB8B" w:rsidR="00DF614E" w:rsidRPr="00B62C26" w:rsidRDefault="00DF614E" w:rsidP="00B62C26">
      <w:pPr>
        <w:spacing w:after="0"/>
        <w:ind w:left="2160" w:firstLine="720"/>
        <w:rPr>
          <w:b/>
          <w:bCs/>
          <w:sz w:val="26"/>
          <w:szCs w:val="26"/>
        </w:rPr>
      </w:pPr>
      <w:r w:rsidRPr="00B62C26">
        <w:rPr>
          <w:b/>
          <w:bCs/>
          <w:sz w:val="26"/>
          <w:szCs w:val="26"/>
        </w:rPr>
        <w:t>Jig, Reel and Hornpipe and any Set Dance,</w:t>
      </w:r>
    </w:p>
    <w:p w14:paraId="7F6CE6D2" w14:textId="6E78A4C8" w:rsidR="00DF614E" w:rsidRPr="00935AE1" w:rsidRDefault="00DF614E" w:rsidP="00B62C26">
      <w:pPr>
        <w:spacing w:after="0"/>
        <w:ind w:left="2160" w:firstLine="720"/>
      </w:pPr>
      <w:r w:rsidRPr="00935AE1">
        <w:t>18</w:t>
      </w:r>
      <w:r w:rsidR="00B62C26">
        <w:t>.</w:t>
      </w:r>
      <w:r w:rsidR="00B62C26">
        <w:tab/>
      </w:r>
      <w:r w:rsidRPr="00935AE1">
        <w:t xml:space="preserve">P.  </w:t>
      </w:r>
      <w:proofErr w:type="spellStart"/>
      <w:r w:rsidRPr="00935AE1">
        <w:t>Crean</w:t>
      </w:r>
      <w:proofErr w:type="spellEnd"/>
    </w:p>
    <w:p w14:paraId="7D498466" w14:textId="25567F00" w:rsidR="00DF614E" w:rsidRPr="00935AE1" w:rsidRDefault="00DF614E" w:rsidP="00B62C26">
      <w:pPr>
        <w:spacing w:after="0"/>
        <w:ind w:left="2160" w:firstLine="720"/>
      </w:pPr>
      <w:r w:rsidRPr="00935AE1">
        <w:t xml:space="preserve">170. </w:t>
      </w:r>
      <w:r w:rsidR="00B62C26">
        <w:tab/>
      </w:r>
      <w:r w:rsidRPr="00935AE1">
        <w:t>Margaret Ryan</w:t>
      </w:r>
      <w:r w:rsidRPr="00935AE1">
        <w:tab/>
      </w:r>
      <w:r w:rsidRPr="00935AE1">
        <w:tab/>
      </w:r>
      <w:r w:rsidRPr="00935AE1">
        <w:rPr>
          <w:i/>
          <w:iCs/>
          <w:strike/>
        </w:rPr>
        <w:t>800 J. CLIFORD</w:t>
      </w:r>
    </w:p>
    <w:p w14:paraId="1FEF021E" w14:textId="7F442F66" w:rsidR="00DF614E" w:rsidRPr="00935AE1" w:rsidRDefault="00DF614E" w:rsidP="00B62C26">
      <w:pPr>
        <w:spacing w:after="0"/>
        <w:ind w:left="2160" w:firstLine="720"/>
      </w:pPr>
      <w:r w:rsidRPr="00935AE1">
        <w:t xml:space="preserve">53. </w:t>
      </w:r>
      <w:r w:rsidR="00B62C26">
        <w:tab/>
      </w:r>
      <w:r w:rsidRPr="00935AE1">
        <w:t>Anne Marie Haynes</w:t>
      </w:r>
      <w:r w:rsidRPr="00935AE1">
        <w:tab/>
      </w:r>
      <w:r w:rsidRPr="00935AE1">
        <w:rPr>
          <w:i/>
          <w:iCs/>
        </w:rPr>
        <w:t>105. M. MOLONEY</w:t>
      </w:r>
    </w:p>
    <w:p w14:paraId="116E0F04" w14:textId="400ECB94" w:rsidR="00DF614E" w:rsidRPr="00935AE1" w:rsidRDefault="00DF614E" w:rsidP="00B62C26">
      <w:pPr>
        <w:spacing w:after="0"/>
        <w:ind w:left="2160" w:firstLine="720"/>
      </w:pPr>
      <w:r w:rsidRPr="00935AE1">
        <w:t xml:space="preserve">118. </w:t>
      </w:r>
      <w:r w:rsidR="00B62C26">
        <w:tab/>
      </w:r>
      <w:r w:rsidRPr="00935AE1">
        <w:t>M. Mc</w:t>
      </w:r>
      <w:r w:rsidR="00B62C26">
        <w:t>A</w:t>
      </w:r>
      <w:r w:rsidRPr="00935AE1">
        <w:t>uliffe</w:t>
      </w:r>
    </w:p>
    <w:p w14:paraId="2137D147" w14:textId="12A4BA2C" w:rsidR="00DF614E" w:rsidRPr="00935AE1" w:rsidRDefault="00DF614E" w:rsidP="00B62C26">
      <w:pPr>
        <w:spacing w:after="0"/>
        <w:ind w:left="2160" w:firstLine="720"/>
      </w:pPr>
      <w:r w:rsidRPr="00935AE1">
        <w:t xml:space="preserve">88. </w:t>
      </w:r>
      <w:r w:rsidR="00B62C26">
        <w:tab/>
      </w:r>
      <w:r w:rsidRPr="00935AE1">
        <w:t>E. Kehoe</w:t>
      </w:r>
    </w:p>
    <w:p w14:paraId="24021C84" w14:textId="5486E673" w:rsidR="00DF614E" w:rsidRPr="00935AE1" w:rsidRDefault="00DF614E" w:rsidP="00B62C26">
      <w:pPr>
        <w:spacing w:after="0"/>
        <w:ind w:left="2160" w:firstLine="720"/>
      </w:pPr>
      <w:r w:rsidRPr="00935AE1">
        <w:t xml:space="preserve">125. </w:t>
      </w:r>
      <w:r w:rsidR="00B62C26">
        <w:tab/>
      </w:r>
      <w:r w:rsidRPr="00935AE1">
        <w:t>E. McGrath</w:t>
      </w:r>
    </w:p>
    <w:p w14:paraId="0DC477BB" w14:textId="5643BA05" w:rsidR="00DF614E" w:rsidRPr="00935AE1" w:rsidRDefault="00DF614E" w:rsidP="00B62C26">
      <w:pPr>
        <w:spacing w:after="0"/>
        <w:ind w:left="2160" w:firstLine="720"/>
      </w:pPr>
      <w:r w:rsidRPr="00935AE1">
        <w:t xml:space="preserve">175. </w:t>
      </w:r>
      <w:r w:rsidR="00B62C26">
        <w:tab/>
      </w:r>
      <w:r w:rsidRPr="00935AE1">
        <w:t>B. Savage</w:t>
      </w:r>
    </w:p>
    <w:p w14:paraId="242C8EC4" w14:textId="040F0070" w:rsidR="00DF614E" w:rsidRPr="00F825F9" w:rsidRDefault="00DF614E" w:rsidP="00F825F9">
      <w:pPr>
        <w:spacing w:after="0"/>
        <w:ind w:left="2160" w:firstLine="720"/>
        <w:rPr>
          <w:b/>
          <w:bCs/>
          <w:sz w:val="20"/>
          <w:szCs w:val="20"/>
        </w:rPr>
      </w:pPr>
      <w:r w:rsidRPr="00F825F9">
        <w:rPr>
          <w:b/>
          <w:bCs/>
          <w:sz w:val="20"/>
          <w:szCs w:val="20"/>
        </w:rPr>
        <w:t>First Prise – A Cup – Presented by Mr C. Smyth.</w:t>
      </w:r>
    </w:p>
    <w:p w14:paraId="0A9984B7" w14:textId="4BE5E23A" w:rsidR="00DF614E" w:rsidRPr="00F825F9" w:rsidRDefault="00DF614E" w:rsidP="00F825F9">
      <w:pPr>
        <w:spacing w:after="0"/>
        <w:ind w:left="3600"/>
        <w:rPr>
          <w:b/>
          <w:bCs/>
          <w:sz w:val="20"/>
          <w:szCs w:val="20"/>
        </w:rPr>
      </w:pPr>
      <w:r w:rsidRPr="00F825F9">
        <w:rPr>
          <w:b/>
          <w:bCs/>
          <w:sz w:val="20"/>
          <w:szCs w:val="20"/>
        </w:rPr>
        <w:t>Runner up – A Medal.</w:t>
      </w:r>
    </w:p>
    <w:p w14:paraId="4D24A356" w14:textId="3B85CFD3" w:rsidR="00DF614E" w:rsidRPr="00F825F9" w:rsidRDefault="00DF614E" w:rsidP="00F825F9">
      <w:pPr>
        <w:spacing w:after="0"/>
        <w:ind w:left="1440" w:firstLine="720"/>
        <w:rPr>
          <w:b/>
          <w:bCs/>
          <w:sz w:val="26"/>
          <w:szCs w:val="26"/>
        </w:rPr>
      </w:pPr>
      <w:r w:rsidRPr="00F825F9">
        <w:rPr>
          <w:b/>
          <w:bCs/>
          <w:sz w:val="26"/>
          <w:szCs w:val="26"/>
        </w:rPr>
        <w:t xml:space="preserve">Comp 80, </w:t>
      </w:r>
      <w:r w:rsidR="007945CF">
        <w:rPr>
          <w:b/>
          <w:bCs/>
          <w:sz w:val="26"/>
          <w:szCs w:val="26"/>
        </w:rPr>
        <w:t xml:space="preserve">  </w:t>
      </w:r>
      <w:r w:rsidRPr="00F825F9">
        <w:rPr>
          <w:b/>
          <w:bCs/>
          <w:sz w:val="26"/>
          <w:szCs w:val="26"/>
        </w:rPr>
        <w:t xml:space="preserve">Junior Championship of London </w:t>
      </w:r>
      <w:proofErr w:type="spellStart"/>
      <w:r w:rsidRPr="00F825F9">
        <w:rPr>
          <w:b/>
          <w:bCs/>
          <w:sz w:val="26"/>
          <w:szCs w:val="26"/>
        </w:rPr>
        <w:t>Feis</w:t>
      </w:r>
      <w:proofErr w:type="spellEnd"/>
      <w:r w:rsidRPr="00F825F9">
        <w:rPr>
          <w:b/>
          <w:bCs/>
          <w:sz w:val="26"/>
          <w:szCs w:val="26"/>
        </w:rPr>
        <w:t xml:space="preserve"> </w:t>
      </w:r>
    </w:p>
    <w:p w14:paraId="0E018B36" w14:textId="77777777" w:rsidR="00935AE1" w:rsidRPr="00F825F9" w:rsidRDefault="00DF614E" w:rsidP="00F825F9">
      <w:pPr>
        <w:spacing w:after="0"/>
        <w:ind w:left="3600"/>
        <w:rPr>
          <w:sz w:val="26"/>
          <w:szCs w:val="26"/>
        </w:rPr>
      </w:pPr>
      <w:r w:rsidRPr="00F825F9">
        <w:rPr>
          <w:b/>
          <w:bCs/>
          <w:sz w:val="26"/>
          <w:szCs w:val="26"/>
        </w:rPr>
        <w:t>Jig, Reel and Hornpipe</w:t>
      </w:r>
      <w:r w:rsidR="00935AE1" w:rsidRPr="00F825F9">
        <w:rPr>
          <w:sz w:val="26"/>
          <w:szCs w:val="26"/>
        </w:rPr>
        <w:t>.</w:t>
      </w:r>
      <w:r w:rsidR="002567E7" w:rsidRPr="00F825F9">
        <w:rPr>
          <w:sz w:val="26"/>
          <w:szCs w:val="26"/>
        </w:rPr>
        <w:t xml:space="preserve"> </w:t>
      </w:r>
    </w:p>
    <w:p w14:paraId="631903E9" w14:textId="025B0F38" w:rsidR="00935AE1" w:rsidRDefault="00935AE1" w:rsidP="00F825F9">
      <w:pPr>
        <w:spacing w:after="0"/>
        <w:ind w:left="2160" w:firstLine="720"/>
      </w:pPr>
      <w:r>
        <w:t xml:space="preserve">190. </w:t>
      </w:r>
      <w:r w:rsidR="00F825F9">
        <w:tab/>
      </w:r>
      <w:r>
        <w:t>Maureen Spillane</w:t>
      </w:r>
      <w:r>
        <w:tab/>
      </w:r>
      <w:r w:rsidRPr="00935AE1">
        <w:rPr>
          <w:i/>
          <w:iCs/>
          <w:strike/>
        </w:rPr>
        <w:t>105. M. MOLONEY.</w:t>
      </w:r>
    </w:p>
    <w:p w14:paraId="6FBD688D" w14:textId="021F71AC" w:rsidR="00935AE1" w:rsidRDefault="00935AE1" w:rsidP="00F825F9">
      <w:pPr>
        <w:spacing w:after="0"/>
        <w:ind w:left="2160" w:firstLine="720"/>
      </w:pPr>
      <w:r>
        <w:t xml:space="preserve">40. </w:t>
      </w:r>
      <w:r w:rsidR="00F825F9">
        <w:tab/>
      </w:r>
      <w:r>
        <w:t>Teresa Denning</w:t>
      </w:r>
      <w:r>
        <w:tab/>
      </w:r>
      <w:r>
        <w:tab/>
      </w:r>
    </w:p>
    <w:p w14:paraId="5ACA2FA0" w14:textId="0B588AF9" w:rsidR="00935AE1" w:rsidRDefault="00935AE1" w:rsidP="00F825F9">
      <w:pPr>
        <w:spacing w:after="0"/>
        <w:ind w:left="2160" w:firstLine="720"/>
      </w:pPr>
      <w:r>
        <w:t xml:space="preserve">56. </w:t>
      </w:r>
      <w:r w:rsidR="00F825F9">
        <w:tab/>
      </w:r>
      <w:r>
        <w:t>John Hallinan</w:t>
      </w:r>
      <w:r>
        <w:tab/>
      </w:r>
      <w:r>
        <w:tab/>
      </w:r>
      <w:r w:rsidRPr="00F825F9">
        <w:rPr>
          <w:i/>
          <w:iCs/>
        </w:rPr>
        <w:t>800. J. CLIFORD</w:t>
      </w:r>
    </w:p>
    <w:p w14:paraId="242D1121" w14:textId="5ED8261F" w:rsidR="00935AE1" w:rsidRPr="00935AE1" w:rsidRDefault="00935AE1" w:rsidP="00F825F9">
      <w:pPr>
        <w:spacing w:after="0"/>
        <w:ind w:left="2160" w:firstLine="720"/>
      </w:pPr>
      <w:r>
        <w:t xml:space="preserve">74. </w:t>
      </w:r>
      <w:r w:rsidR="00F825F9">
        <w:tab/>
      </w:r>
      <w:r>
        <w:t>Shelia Goulding</w:t>
      </w:r>
      <w:r>
        <w:tab/>
      </w:r>
      <w:r>
        <w:tab/>
      </w:r>
      <w:r w:rsidRPr="00F825F9">
        <w:rPr>
          <w:i/>
          <w:iCs/>
        </w:rPr>
        <w:t xml:space="preserve">115. P. </w:t>
      </w:r>
      <w:proofErr w:type="spellStart"/>
      <w:r w:rsidRPr="00F825F9">
        <w:rPr>
          <w:i/>
          <w:iCs/>
        </w:rPr>
        <w:t>McDERMOTT</w:t>
      </w:r>
      <w:proofErr w:type="spellEnd"/>
    </w:p>
    <w:p w14:paraId="17885D69" w14:textId="253B5A2B" w:rsidR="00935AE1" w:rsidRDefault="00935AE1" w:rsidP="00F825F9">
      <w:pPr>
        <w:spacing w:after="0"/>
        <w:ind w:left="2160" w:firstLine="720"/>
      </w:pPr>
      <w:r>
        <w:t xml:space="preserve">89. </w:t>
      </w:r>
      <w:r w:rsidR="00F825F9">
        <w:tab/>
      </w:r>
      <w:proofErr w:type="spellStart"/>
      <w:r>
        <w:t>Donough</w:t>
      </w:r>
      <w:proofErr w:type="spellEnd"/>
      <w:r>
        <w:t xml:space="preserve"> Keogh</w:t>
      </w:r>
      <w:r>
        <w:tab/>
      </w:r>
      <w:r>
        <w:tab/>
      </w:r>
    </w:p>
    <w:p w14:paraId="0F7B086D" w14:textId="5141E8BC" w:rsidR="006D69EA" w:rsidRDefault="006D69EA" w:rsidP="00F825F9">
      <w:pPr>
        <w:spacing w:after="0"/>
        <w:ind w:left="2160" w:firstLine="720"/>
      </w:pPr>
      <w:r>
        <w:t xml:space="preserve">126. </w:t>
      </w:r>
      <w:r w:rsidR="00F825F9">
        <w:tab/>
      </w:r>
      <w:r w:rsidR="00AB0396">
        <w:t>Nula McMahon</w:t>
      </w:r>
      <w:r w:rsidR="00AB0396">
        <w:tab/>
      </w:r>
      <w:r w:rsidR="00AB0396">
        <w:tab/>
      </w:r>
      <w:r w:rsidR="00AB0396" w:rsidRPr="00F825F9">
        <w:rPr>
          <w:i/>
          <w:iCs/>
        </w:rPr>
        <w:t>1</w:t>
      </w:r>
      <w:r w:rsidR="004B6B52">
        <w:rPr>
          <w:i/>
          <w:iCs/>
        </w:rPr>
        <w:t>7</w:t>
      </w:r>
      <w:r w:rsidR="00AB0396" w:rsidRPr="00F825F9">
        <w:rPr>
          <w:i/>
          <w:iCs/>
        </w:rPr>
        <w:t>4. J. SAVAGE – 3</w:t>
      </w:r>
    </w:p>
    <w:p w14:paraId="59D019C0" w14:textId="7EED04F4" w:rsidR="00AB0396" w:rsidRDefault="00AB0396" w:rsidP="00F825F9">
      <w:pPr>
        <w:spacing w:after="0"/>
        <w:ind w:left="2160" w:firstLine="720"/>
      </w:pPr>
      <w:r>
        <w:t xml:space="preserve">118. </w:t>
      </w:r>
      <w:r w:rsidR="00F825F9">
        <w:tab/>
      </w:r>
      <w:r>
        <w:t>Mary McAuliffe</w:t>
      </w:r>
      <w:r>
        <w:tab/>
      </w:r>
      <w:r>
        <w:tab/>
      </w:r>
      <w:r w:rsidRPr="00F825F9">
        <w:rPr>
          <w:i/>
          <w:iCs/>
        </w:rPr>
        <w:t>135. T. NEACY</w:t>
      </w:r>
    </w:p>
    <w:p w14:paraId="59EDD3A6" w14:textId="65E3FBD9" w:rsidR="00F825F9" w:rsidRDefault="00F825F9" w:rsidP="00F825F9">
      <w:pPr>
        <w:spacing w:after="0"/>
        <w:ind w:left="2160" w:firstLine="720"/>
      </w:pPr>
      <w:r>
        <w:t xml:space="preserve">154. </w:t>
      </w:r>
      <w:r>
        <w:tab/>
        <w:t>Sheila O’Brien</w:t>
      </w:r>
    </w:p>
    <w:p w14:paraId="3109CDB6" w14:textId="67AD0592" w:rsidR="00AB0396" w:rsidRPr="005B3B10" w:rsidRDefault="00AB0396" w:rsidP="005B3B10">
      <w:pPr>
        <w:spacing w:after="0"/>
        <w:ind w:left="2160" w:firstLine="720"/>
        <w:rPr>
          <w:b/>
          <w:bCs/>
          <w:sz w:val="20"/>
          <w:szCs w:val="20"/>
        </w:rPr>
      </w:pPr>
      <w:r w:rsidRPr="005B3B10">
        <w:rPr>
          <w:b/>
          <w:bCs/>
          <w:sz w:val="20"/>
          <w:szCs w:val="20"/>
        </w:rPr>
        <w:t>First Prize – A Cup – Presented by Mr. F Dwane</w:t>
      </w:r>
    </w:p>
    <w:p w14:paraId="73BBA4FA" w14:textId="66FF629D" w:rsidR="00AB0396" w:rsidRDefault="00AB0396" w:rsidP="005B3B10">
      <w:pPr>
        <w:spacing w:after="0"/>
        <w:ind w:left="2880" w:firstLine="720"/>
      </w:pPr>
      <w:r w:rsidRPr="005B3B10">
        <w:rPr>
          <w:b/>
          <w:bCs/>
          <w:sz w:val="20"/>
          <w:szCs w:val="20"/>
        </w:rPr>
        <w:t>Runner up – A Medal</w:t>
      </w:r>
    </w:p>
    <w:p w14:paraId="6E76FE52" w14:textId="0C9A9FB2" w:rsidR="00AB0396" w:rsidRPr="000B37ED" w:rsidRDefault="00AB0396" w:rsidP="000B37ED">
      <w:pPr>
        <w:spacing w:after="0"/>
        <w:ind w:left="2160"/>
        <w:rPr>
          <w:b/>
          <w:bCs/>
          <w:sz w:val="26"/>
          <w:szCs w:val="26"/>
        </w:rPr>
      </w:pPr>
      <w:r w:rsidRPr="000B37ED">
        <w:rPr>
          <w:b/>
          <w:bCs/>
          <w:sz w:val="26"/>
          <w:szCs w:val="26"/>
        </w:rPr>
        <w:t xml:space="preserve">Comp. 81. </w:t>
      </w:r>
      <w:r w:rsidR="007945CF">
        <w:rPr>
          <w:b/>
          <w:bCs/>
          <w:sz w:val="26"/>
          <w:szCs w:val="26"/>
        </w:rPr>
        <w:t xml:space="preserve">  </w:t>
      </w:r>
      <w:r w:rsidRPr="000B37ED">
        <w:rPr>
          <w:b/>
          <w:bCs/>
          <w:sz w:val="26"/>
          <w:szCs w:val="26"/>
        </w:rPr>
        <w:t xml:space="preserve">Senior Championship of London </w:t>
      </w:r>
      <w:proofErr w:type="spellStart"/>
      <w:r w:rsidRPr="000B37ED">
        <w:rPr>
          <w:b/>
          <w:bCs/>
          <w:sz w:val="26"/>
          <w:szCs w:val="26"/>
        </w:rPr>
        <w:t>Feis</w:t>
      </w:r>
      <w:proofErr w:type="spellEnd"/>
    </w:p>
    <w:p w14:paraId="6B8F2F27" w14:textId="35B36990" w:rsidR="00DF614E" w:rsidRPr="00404A77" w:rsidRDefault="00AB0396" w:rsidP="000B37ED">
      <w:pPr>
        <w:spacing w:after="0"/>
        <w:ind w:left="2160" w:firstLine="720"/>
        <w:rPr>
          <w:b/>
          <w:bCs/>
          <w:sz w:val="20"/>
          <w:szCs w:val="20"/>
        </w:rPr>
      </w:pPr>
      <w:r w:rsidRPr="000B37ED">
        <w:rPr>
          <w:b/>
          <w:bCs/>
          <w:sz w:val="26"/>
          <w:szCs w:val="26"/>
        </w:rPr>
        <w:t xml:space="preserve">Jig, Reel and Hornpipe </w:t>
      </w:r>
      <w:r w:rsidRPr="00DE42BC">
        <w:rPr>
          <w:sz w:val="24"/>
          <w:szCs w:val="24"/>
        </w:rPr>
        <w:t>and any one of the following:</w:t>
      </w:r>
    </w:p>
    <w:p w14:paraId="2BE66CC3" w14:textId="2CF13E00" w:rsidR="002567E7" w:rsidRPr="00404A77" w:rsidRDefault="002567E7" w:rsidP="002567E7">
      <w:pPr>
        <w:pStyle w:val="ListParagraph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404A77">
        <w:rPr>
          <w:b/>
          <w:bCs/>
          <w:sz w:val="20"/>
          <w:szCs w:val="20"/>
        </w:rPr>
        <w:t>Blackbird, (b) St. Patrick’s Day, (c) Rodney’s Glory</w:t>
      </w:r>
    </w:p>
    <w:p w14:paraId="010EB98E" w14:textId="2F6391F1" w:rsidR="002567E7" w:rsidRPr="00404A77" w:rsidRDefault="002567E7" w:rsidP="003B47BB">
      <w:pPr>
        <w:pStyle w:val="ListParagraph"/>
        <w:numPr>
          <w:ilvl w:val="0"/>
          <w:numId w:val="2"/>
        </w:numPr>
        <w:spacing w:after="0"/>
        <w:rPr>
          <w:b/>
          <w:bCs/>
          <w:sz w:val="20"/>
          <w:szCs w:val="20"/>
        </w:rPr>
      </w:pPr>
      <w:r w:rsidRPr="00404A77">
        <w:rPr>
          <w:b/>
          <w:bCs/>
          <w:sz w:val="20"/>
          <w:szCs w:val="20"/>
        </w:rPr>
        <w:t xml:space="preserve">Humours of Bandon, </w:t>
      </w:r>
      <w:r w:rsidR="003B47BB" w:rsidRPr="00404A77">
        <w:rPr>
          <w:b/>
          <w:bCs/>
          <w:sz w:val="20"/>
          <w:szCs w:val="20"/>
        </w:rPr>
        <w:t xml:space="preserve">(e) </w:t>
      </w:r>
      <w:r w:rsidRPr="00404A77">
        <w:rPr>
          <w:b/>
          <w:bCs/>
          <w:sz w:val="20"/>
          <w:szCs w:val="20"/>
        </w:rPr>
        <w:t xml:space="preserve">Job of Journey </w:t>
      </w:r>
      <w:r w:rsidR="003B47BB" w:rsidRPr="00404A77">
        <w:rPr>
          <w:b/>
          <w:bCs/>
          <w:sz w:val="20"/>
          <w:szCs w:val="20"/>
        </w:rPr>
        <w:t>W</w:t>
      </w:r>
      <w:r w:rsidRPr="00404A77">
        <w:rPr>
          <w:b/>
          <w:bCs/>
          <w:sz w:val="20"/>
          <w:szCs w:val="20"/>
        </w:rPr>
        <w:t>ork</w:t>
      </w:r>
    </w:p>
    <w:p w14:paraId="772B0CC3" w14:textId="60FE1AD8" w:rsidR="002567E7" w:rsidRPr="00404A77" w:rsidRDefault="002567E7" w:rsidP="00573EE6">
      <w:pPr>
        <w:spacing w:after="0"/>
        <w:ind w:left="3600"/>
        <w:rPr>
          <w:b/>
          <w:bCs/>
          <w:sz w:val="20"/>
          <w:szCs w:val="20"/>
        </w:rPr>
      </w:pPr>
      <w:r w:rsidRPr="00404A77">
        <w:rPr>
          <w:b/>
          <w:bCs/>
          <w:sz w:val="20"/>
          <w:szCs w:val="20"/>
        </w:rPr>
        <w:t>(f) Garden of Daisies</w:t>
      </w:r>
    </w:p>
    <w:p w14:paraId="2C7782DF" w14:textId="5A46F350" w:rsidR="002567E7" w:rsidRPr="00935AE1" w:rsidRDefault="002567E7" w:rsidP="00095AD9">
      <w:pPr>
        <w:spacing w:after="0"/>
        <w:ind w:left="2160" w:firstLine="720"/>
      </w:pPr>
      <w:r w:rsidRPr="00935AE1">
        <w:t xml:space="preserve">3. </w:t>
      </w:r>
      <w:r w:rsidR="00095AD9">
        <w:tab/>
      </w:r>
      <w:r w:rsidRPr="00935AE1">
        <w:t>T. Bowler</w:t>
      </w:r>
      <w:r w:rsidRPr="00935AE1">
        <w:tab/>
      </w:r>
      <w:r w:rsidRPr="00935AE1">
        <w:tab/>
      </w:r>
      <w:r w:rsidRPr="00935AE1">
        <w:rPr>
          <w:i/>
          <w:iCs/>
          <w:strike/>
        </w:rPr>
        <w:t>J . CLIF</w:t>
      </w:r>
      <w:r w:rsidR="000A309E">
        <w:rPr>
          <w:i/>
          <w:iCs/>
          <w:strike/>
        </w:rPr>
        <w:t>F</w:t>
      </w:r>
      <w:r w:rsidRPr="00935AE1">
        <w:rPr>
          <w:i/>
          <w:iCs/>
          <w:strike/>
        </w:rPr>
        <w:t>ORD</w:t>
      </w:r>
    </w:p>
    <w:p w14:paraId="7C201E90" w14:textId="2905A337" w:rsidR="002567E7" w:rsidRPr="00935AE1" w:rsidRDefault="002567E7" w:rsidP="00095AD9">
      <w:pPr>
        <w:spacing w:after="0"/>
        <w:ind w:left="2160" w:firstLine="720"/>
      </w:pPr>
      <w:r w:rsidRPr="00935AE1">
        <w:t xml:space="preserve">27. </w:t>
      </w:r>
      <w:r w:rsidR="00095AD9">
        <w:tab/>
      </w:r>
      <w:r w:rsidRPr="00935AE1">
        <w:t>L. Daly</w:t>
      </w:r>
      <w:r w:rsidRPr="00935AE1">
        <w:tab/>
      </w:r>
    </w:p>
    <w:p w14:paraId="426E5528" w14:textId="585349CC" w:rsidR="002567E7" w:rsidRPr="00935AE1" w:rsidRDefault="002567E7" w:rsidP="00095AD9">
      <w:pPr>
        <w:spacing w:after="0"/>
        <w:ind w:left="2160" w:firstLine="720"/>
      </w:pPr>
      <w:r w:rsidRPr="00935AE1">
        <w:t xml:space="preserve">72. </w:t>
      </w:r>
      <w:r w:rsidR="00095AD9">
        <w:tab/>
      </w:r>
      <w:r w:rsidRPr="00935AE1">
        <w:t>Patricia Goulding</w:t>
      </w:r>
      <w:r w:rsidRPr="00935AE1">
        <w:tab/>
      </w:r>
    </w:p>
    <w:p w14:paraId="31C0F373" w14:textId="0E4308A1" w:rsidR="002567E7" w:rsidRPr="00935AE1" w:rsidRDefault="002567E7" w:rsidP="00095AD9">
      <w:pPr>
        <w:spacing w:after="0"/>
        <w:ind w:left="2160" w:firstLine="720"/>
      </w:pPr>
      <w:r w:rsidRPr="00935AE1">
        <w:t xml:space="preserve">155. </w:t>
      </w:r>
      <w:r w:rsidR="00095AD9">
        <w:tab/>
      </w:r>
      <w:r w:rsidRPr="00935AE1">
        <w:t>Josephine O’Brien</w:t>
      </w:r>
    </w:p>
    <w:p w14:paraId="1A0245FB" w14:textId="3CAEC315" w:rsidR="002567E7" w:rsidRPr="00935AE1" w:rsidRDefault="00EF430C" w:rsidP="00095AD9">
      <w:pPr>
        <w:spacing w:after="0"/>
        <w:ind w:left="2160" w:firstLine="720"/>
      </w:pPr>
      <w:r w:rsidRPr="00935AE1">
        <w:t xml:space="preserve">176. </w:t>
      </w:r>
      <w:r w:rsidR="00095AD9">
        <w:tab/>
      </w:r>
      <w:proofErr w:type="spellStart"/>
      <w:r w:rsidRPr="00935AE1">
        <w:t>Cathal</w:t>
      </w:r>
      <w:proofErr w:type="spellEnd"/>
      <w:r w:rsidRPr="00935AE1">
        <w:t xml:space="preserve"> </w:t>
      </w:r>
      <w:r w:rsidR="009B6759" w:rsidRPr="00935AE1">
        <w:t>S</w:t>
      </w:r>
      <w:r w:rsidRPr="00935AE1">
        <w:t>myth</w:t>
      </w:r>
    </w:p>
    <w:p w14:paraId="42897916" w14:textId="5C67125F" w:rsidR="005946EB" w:rsidRPr="000027E8" w:rsidRDefault="005946EB" w:rsidP="000027E8">
      <w:pPr>
        <w:spacing w:after="0"/>
        <w:ind w:left="2160" w:firstLine="720"/>
        <w:rPr>
          <w:b/>
          <w:bCs/>
          <w:sz w:val="20"/>
          <w:szCs w:val="20"/>
        </w:rPr>
      </w:pPr>
      <w:r w:rsidRPr="000027E8">
        <w:rPr>
          <w:b/>
          <w:bCs/>
          <w:sz w:val="20"/>
          <w:szCs w:val="20"/>
        </w:rPr>
        <w:t>Prize – “Fr. Needham” Cup.  Runner up – A Meda</w:t>
      </w:r>
      <w:r w:rsidR="003B47BB" w:rsidRPr="000027E8">
        <w:rPr>
          <w:b/>
          <w:bCs/>
          <w:sz w:val="20"/>
          <w:szCs w:val="20"/>
        </w:rPr>
        <w:t>l</w:t>
      </w:r>
    </w:p>
    <w:p w14:paraId="39A17F3F" w14:textId="168DE76A" w:rsidR="005946EB" w:rsidRPr="00935AE1" w:rsidRDefault="000027E8" w:rsidP="002567E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F37EE2" wp14:editId="33E1E4DB">
                <wp:simplePos x="0" y="0"/>
                <wp:positionH relativeFrom="column">
                  <wp:posOffset>1480783</wp:posOffset>
                </wp:positionH>
                <wp:positionV relativeFrom="paragraph">
                  <wp:posOffset>117228</wp:posOffset>
                </wp:positionV>
                <wp:extent cx="3438980" cy="34119"/>
                <wp:effectExtent l="0" t="0" r="28575" b="234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980" cy="341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FCB12"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pt,9.25pt" to="387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abxAEAAMcDAAAOAAAAZHJzL2Uyb0RvYy54bWysU02P0zAQvSPxHyzfadJ2hbpR0z10BRcE&#10;Fcty9zrjxsJfGpsm/feMnTYgPqTViosVe+a9mfdmsr0brWEnwKi9a/lyUXMGTvpOu2PLH7+8e7Ph&#10;LCbhOmG8g5afIfK73etX2yE0sPK9Nx0gIxIXmyG0vE8pNFUVZQ9WxIUP4CioPFqR6IrHqkMxELs1&#10;1aqu31aDxy6glxAjvd5PQb4r/EqBTJ+UipCYaTn1lsqJ5XzKZ7XbiuaIIvRaXtoQL+jCCu2o6Ex1&#10;L5Jg31H/QWW1RB+9SgvpbeWV0hKKBlKzrH9T89CLAEULmRPDbFP8f7Ty4+mATHc0uxVnTlia0UNC&#10;oY99YnvvHDnokVGQnBpCbAiwdwe83GI4YJY9KrRMGR2+ElExgqSxsfh8nn2GMTFJj+ub9eZ2Q+OQ&#10;FFvfLJe3mb2aaDJdwJjeg7csf7TcaJdtEI04fYhpSr2mEC63NTVSvtLZQE427jMokkYFp5bKUsHe&#10;IDsJWofu2/JStmRmiNLGzKC6lPwn6JKbYVAW7bnAObtU9C7NQKudx79VTeO1VTXlX1VPWrPsJ9+d&#10;y1iKHbQtxdDLZud1/PVe4D//v90PAAAA//8DAFBLAwQUAAYACAAAACEANlkHxNsAAAAJAQAADwAA&#10;AGRycy9kb3ducmV2LnhtbEyPwU7DMBBE70j8g7VI3KhNSpqSxqlKJcSZlktvTrxNIuJ1iN02/D3b&#10;Ez2u5mn2TbGeXC/OOIbOk4bnmQKBVHvbUaPha//+tAQRoiFrek+o4RcDrMv7u8Lk1l/oE8+72Agu&#10;oZAbDW2MQy5lqFt0Jsz8gMTZ0Y/ORD7HRtrRXLjc9TJRaiGd6Yg/tGbAbYv19+7kNOw/nJqq2G2R&#10;fjK1ObylCzqkWj8+TJsViIhT/Ifhqs/qULJT5U9kg+g1JPN5wigHyxQEA1n2wluqa/IKsizk7YLy&#10;DwAA//8DAFBLAQItABQABgAIAAAAIQC2gziS/gAAAOEBAAATAAAAAAAAAAAAAAAAAAAAAABbQ29u&#10;dGVudF9UeXBlc10ueG1sUEsBAi0AFAAGAAgAAAAhADj9If/WAAAAlAEAAAsAAAAAAAAAAAAAAAAA&#10;LwEAAF9yZWxzLy5yZWxzUEsBAi0AFAAGAAgAAAAhAAZslpvEAQAAxwMAAA4AAAAAAAAAAAAAAAAA&#10;LgIAAGRycy9lMm9Eb2MueG1sUEsBAi0AFAAGAAgAAAAhADZZB8T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7B0A0F3C" w14:textId="2DF10CE2" w:rsidR="005C4366" w:rsidRDefault="005946EB" w:rsidP="005C4366">
      <w:pPr>
        <w:spacing w:after="0"/>
        <w:ind w:left="2160" w:firstLine="720"/>
        <w:rPr>
          <w:sz w:val="26"/>
          <w:szCs w:val="26"/>
        </w:rPr>
      </w:pPr>
      <w:r w:rsidRPr="000027E8">
        <w:rPr>
          <w:sz w:val="26"/>
          <w:szCs w:val="26"/>
        </w:rPr>
        <w:t>Adjudicator – PEADAR O’RAFFERATY (Belfast).</w:t>
      </w:r>
    </w:p>
    <w:p w14:paraId="5D25B9DC" w14:textId="77777777" w:rsidR="00594F34" w:rsidRDefault="00594F34" w:rsidP="009A1AE9">
      <w:pPr>
        <w:jc w:val="center"/>
        <w:rPr>
          <w:sz w:val="48"/>
          <w:szCs w:val="48"/>
        </w:rPr>
      </w:pPr>
    </w:p>
    <w:p w14:paraId="7B5ABDC6" w14:textId="34773B2B" w:rsidR="00210F84" w:rsidRPr="009A1AE9" w:rsidRDefault="00210F84" w:rsidP="009A1AE9">
      <w:pPr>
        <w:jc w:val="center"/>
        <w:rPr>
          <w:sz w:val="48"/>
          <w:szCs w:val="48"/>
        </w:rPr>
      </w:pPr>
      <w:proofErr w:type="spellStart"/>
      <w:r w:rsidRPr="009A1AE9">
        <w:rPr>
          <w:sz w:val="48"/>
          <w:szCs w:val="48"/>
        </w:rPr>
        <w:t>Comortais</w:t>
      </w:r>
      <w:proofErr w:type="spellEnd"/>
      <w:r w:rsidRPr="009A1AE9">
        <w:rPr>
          <w:sz w:val="48"/>
          <w:szCs w:val="48"/>
        </w:rPr>
        <w:t xml:space="preserve"> </w:t>
      </w:r>
      <w:proofErr w:type="spellStart"/>
      <w:r w:rsidRPr="009A1AE9">
        <w:rPr>
          <w:sz w:val="48"/>
          <w:szCs w:val="48"/>
        </w:rPr>
        <w:t>Luith</w:t>
      </w:r>
      <w:proofErr w:type="spellEnd"/>
      <w:r w:rsidRPr="009A1AE9">
        <w:rPr>
          <w:sz w:val="48"/>
          <w:szCs w:val="48"/>
        </w:rPr>
        <w:t xml:space="preserve"> </w:t>
      </w:r>
      <w:proofErr w:type="spellStart"/>
      <w:r w:rsidRPr="009A1AE9">
        <w:rPr>
          <w:sz w:val="48"/>
          <w:szCs w:val="48"/>
        </w:rPr>
        <w:t>Chleas</w:t>
      </w:r>
      <w:proofErr w:type="spellEnd"/>
    </w:p>
    <w:p w14:paraId="076E59AF" w14:textId="77777777" w:rsidR="009B0A7A" w:rsidRDefault="009B0A7A" w:rsidP="00210F84">
      <w:pPr>
        <w:spacing w:after="0"/>
        <w:rPr>
          <w:sz w:val="28"/>
          <w:szCs w:val="28"/>
        </w:rPr>
      </w:pPr>
    </w:p>
    <w:p w14:paraId="066AE895" w14:textId="096F21BF" w:rsidR="00210F84" w:rsidRDefault="00210F84" w:rsidP="009B0A7A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Comp 82</w:t>
      </w:r>
    </w:p>
    <w:p w14:paraId="19637904" w14:textId="28283243" w:rsidR="00210F84" w:rsidRDefault="00210F84" w:rsidP="009B0A7A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5C00">
        <w:rPr>
          <w:sz w:val="28"/>
          <w:szCs w:val="28"/>
        </w:rPr>
        <w:tab/>
      </w:r>
      <w:r>
        <w:rPr>
          <w:sz w:val="28"/>
          <w:szCs w:val="28"/>
        </w:rPr>
        <w:t>Relay Race (4 x 220 yards)</w:t>
      </w:r>
    </w:p>
    <w:p w14:paraId="34BF33D7" w14:textId="70CFFC48" w:rsidR="00210F84" w:rsidRDefault="00210F84" w:rsidP="009B0A7A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Comp. 83.</w:t>
      </w:r>
    </w:p>
    <w:p w14:paraId="760E39BC" w14:textId="291CF6BA" w:rsidR="00210F84" w:rsidRDefault="00210F84" w:rsidP="009B0A7A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5C00">
        <w:rPr>
          <w:sz w:val="28"/>
          <w:szCs w:val="28"/>
        </w:rPr>
        <w:tab/>
      </w:r>
      <w:r>
        <w:rPr>
          <w:sz w:val="28"/>
          <w:szCs w:val="28"/>
        </w:rPr>
        <w:t>100 yards Race</w:t>
      </w:r>
    </w:p>
    <w:p w14:paraId="3AB5C01E" w14:textId="11B14401" w:rsidR="00210F84" w:rsidRDefault="00210F84" w:rsidP="009B0A7A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Comp. 84.</w:t>
      </w:r>
    </w:p>
    <w:p w14:paraId="588AA06C" w14:textId="573214DC" w:rsidR="00210F84" w:rsidRDefault="00210F84" w:rsidP="009B0A7A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5C00">
        <w:rPr>
          <w:sz w:val="28"/>
          <w:szCs w:val="28"/>
        </w:rPr>
        <w:tab/>
      </w:r>
      <w:r>
        <w:rPr>
          <w:sz w:val="28"/>
          <w:szCs w:val="28"/>
        </w:rPr>
        <w:t>880 yards Race</w:t>
      </w:r>
    </w:p>
    <w:p w14:paraId="0779A881" w14:textId="52B75446" w:rsidR="00210F84" w:rsidRDefault="00210F84" w:rsidP="009B0A7A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Comp. 85. </w:t>
      </w:r>
    </w:p>
    <w:p w14:paraId="45766F2F" w14:textId="37572D37" w:rsidR="00210F84" w:rsidRDefault="00210F84" w:rsidP="009B0A7A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5C00">
        <w:rPr>
          <w:sz w:val="28"/>
          <w:szCs w:val="28"/>
        </w:rPr>
        <w:tab/>
      </w:r>
      <w:r>
        <w:rPr>
          <w:sz w:val="28"/>
          <w:szCs w:val="28"/>
        </w:rPr>
        <w:t>Tug of War</w:t>
      </w:r>
    </w:p>
    <w:p w14:paraId="7BB5565B" w14:textId="5E28DDD1" w:rsidR="00210F84" w:rsidRDefault="00210F84" w:rsidP="009B0A7A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Comp. 86</w:t>
      </w:r>
      <w:r>
        <w:rPr>
          <w:sz w:val="28"/>
          <w:szCs w:val="28"/>
        </w:rPr>
        <w:tab/>
      </w:r>
    </w:p>
    <w:p w14:paraId="60D27357" w14:textId="266E6309" w:rsidR="00210F84" w:rsidRDefault="00210F84" w:rsidP="009B0A7A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5C00">
        <w:rPr>
          <w:sz w:val="28"/>
          <w:szCs w:val="28"/>
        </w:rPr>
        <w:tab/>
      </w:r>
      <w:r>
        <w:rPr>
          <w:sz w:val="28"/>
          <w:szCs w:val="28"/>
        </w:rPr>
        <w:t>Long Puck</w:t>
      </w:r>
    </w:p>
    <w:p w14:paraId="60E55ADB" w14:textId="1C084D39" w:rsidR="00210F84" w:rsidRDefault="00210F84" w:rsidP="009B0A7A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Comp. 87</w:t>
      </w:r>
    </w:p>
    <w:p w14:paraId="0587353D" w14:textId="73DA11C1" w:rsidR="00210F84" w:rsidRDefault="00210F84" w:rsidP="009B0A7A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5C00">
        <w:rPr>
          <w:sz w:val="28"/>
          <w:szCs w:val="28"/>
        </w:rPr>
        <w:tab/>
      </w:r>
      <w:r>
        <w:rPr>
          <w:sz w:val="28"/>
          <w:szCs w:val="28"/>
        </w:rPr>
        <w:t>Football Place Kick</w:t>
      </w:r>
    </w:p>
    <w:p w14:paraId="48741626" w14:textId="34FA57EE" w:rsidR="00210F84" w:rsidRPr="00356ADE" w:rsidRDefault="00210F84" w:rsidP="009B0A7A">
      <w:pPr>
        <w:spacing w:after="0"/>
        <w:ind w:left="1985"/>
        <w:rPr>
          <w:i/>
          <w:iCs/>
          <w:sz w:val="28"/>
          <w:szCs w:val="28"/>
        </w:rPr>
      </w:pPr>
      <w:r>
        <w:rPr>
          <w:sz w:val="28"/>
          <w:szCs w:val="28"/>
        </w:rPr>
        <w:t>Comp. 88.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6ADE">
        <w:rPr>
          <w:sz w:val="28"/>
          <w:szCs w:val="28"/>
        </w:rPr>
        <w:tab/>
      </w:r>
      <w:r w:rsidRPr="00356ADE">
        <w:rPr>
          <w:i/>
          <w:iCs/>
          <w:sz w:val="28"/>
          <w:szCs w:val="28"/>
        </w:rPr>
        <w:t>(1)  T. Ryan</w:t>
      </w:r>
    </w:p>
    <w:p w14:paraId="5D487D3E" w14:textId="0FE80FE1" w:rsidR="00210F84" w:rsidRDefault="00210F84" w:rsidP="009B0A7A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5C00">
        <w:rPr>
          <w:sz w:val="28"/>
          <w:szCs w:val="28"/>
        </w:rPr>
        <w:tab/>
      </w:r>
      <w:r>
        <w:rPr>
          <w:sz w:val="28"/>
          <w:szCs w:val="28"/>
        </w:rPr>
        <w:t>Veterans’ Race</w:t>
      </w:r>
      <w:r>
        <w:rPr>
          <w:sz w:val="28"/>
          <w:szCs w:val="28"/>
        </w:rPr>
        <w:tab/>
      </w:r>
      <w:r w:rsidR="00356ADE">
        <w:rPr>
          <w:sz w:val="28"/>
          <w:szCs w:val="28"/>
        </w:rPr>
        <w:tab/>
      </w:r>
      <w:r w:rsidRPr="00356ADE">
        <w:rPr>
          <w:i/>
          <w:iCs/>
          <w:sz w:val="28"/>
          <w:szCs w:val="28"/>
        </w:rPr>
        <w:t>2.  J. Hannigan</w:t>
      </w:r>
    </w:p>
    <w:p w14:paraId="24819153" w14:textId="77777777" w:rsidR="00356ADE" w:rsidRDefault="00210F84" w:rsidP="009B0A7A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Comp</w:t>
      </w:r>
      <w:r w:rsidR="00356ADE">
        <w:rPr>
          <w:sz w:val="28"/>
          <w:szCs w:val="28"/>
        </w:rPr>
        <w:t>. 89.</w:t>
      </w:r>
      <w:r w:rsidR="00356ADE">
        <w:rPr>
          <w:sz w:val="28"/>
          <w:szCs w:val="28"/>
        </w:rPr>
        <w:tab/>
      </w:r>
    </w:p>
    <w:p w14:paraId="71198326" w14:textId="1D3C11BF" w:rsidR="00210F84" w:rsidRDefault="00356ADE" w:rsidP="009C5C00">
      <w:pPr>
        <w:spacing w:after="0"/>
        <w:ind w:left="2880" w:firstLine="720"/>
        <w:rPr>
          <w:sz w:val="28"/>
          <w:szCs w:val="28"/>
        </w:rPr>
      </w:pPr>
      <w:r w:rsidRPr="00356ADE">
        <w:rPr>
          <w:strike/>
          <w:sz w:val="28"/>
          <w:szCs w:val="28"/>
        </w:rPr>
        <w:t>Egg and Spoon Race</w:t>
      </w:r>
    </w:p>
    <w:p w14:paraId="2FE17AEB" w14:textId="2D6E85CE" w:rsidR="00356ADE" w:rsidRDefault="00356ADE" w:rsidP="009B0A7A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Comp. 90.</w:t>
      </w:r>
      <w:r>
        <w:rPr>
          <w:sz w:val="28"/>
          <w:szCs w:val="28"/>
        </w:rPr>
        <w:tab/>
      </w:r>
    </w:p>
    <w:p w14:paraId="06C1A18A" w14:textId="19B0D4D4" w:rsidR="00356ADE" w:rsidRDefault="00356ADE" w:rsidP="009C5C00">
      <w:pPr>
        <w:spacing w:after="0"/>
        <w:ind w:left="2880" w:firstLine="720"/>
        <w:rPr>
          <w:sz w:val="28"/>
          <w:szCs w:val="28"/>
        </w:rPr>
      </w:pPr>
      <w:r>
        <w:rPr>
          <w:sz w:val="28"/>
          <w:szCs w:val="28"/>
        </w:rPr>
        <w:t>Three-Legged Race</w:t>
      </w:r>
    </w:p>
    <w:p w14:paraId="3303A21A" w14:textId="040FF8D2" w:rsidR="00356ADE" w:rsidRDefault="00356ADE" w:rsidP="009B0A7A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Comp. 91.</w:t>
      </w:r>
      <w:r>
        <w:rPr>
          <w:sz w:val="28"/>
          <w:szCs w:val="28"/>
        </w:rPr>
        <w:tab/>
      </w:r>
    </w:p>
    <w:p w14:paraId="1FAED4BA" w14:textId="78356228" w:rsidR="00356ADE" w:rsidRDefault="00356ADE" w:rsidP="009C5C00">
      <w:pPr>
        <w:spacing w:after="0"/>
        <w:ind w:left="2880" w:firstLine="720"/>
        <w:rPr>
          <w:sz w:val="28"/>
          <w:szCs w:val="28"/>
        </w:rPr>
      </w:pPr>
      <w:r w:rsidRPr="00356ADE">
        <w:rPr>
          <w:strike/>
          <w:sz w:val="28"/>
          <w:szCs w:val="28"/>
        </w:rPr>
        <w:t>Ladies Race – 80 yards</w:t>
      </w:r>
    </w:p>
    <w:p w14:paraId="04112880" w14:textId="71BB8927" w:rsidR="00356ADE" w:rsidRPr="00356ADE" w:rsidRDefault="00356ADE" w:rsidP="009B0A7A">
      <w:pPr>
        <w:spacing w:after="0"/>
        <w:ind w:left="1985"/>
        <w:rPr>
          <w:i/>
          <w:iCs/>
          <w:sz w:val="28"/>
          <w:szCs w:val="28"/>
        </w:rPr>
      </w:pPr>
      <w:r>
        <w:rPr>
          <w:sz w:val="28"/>
          <w:szCs w:val="28"/>
        </w:rPr>
        <w:t>Comp. 92.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6ADE">
        <w:rPr>
          <w:i/>
          <w:iCs/>
          <w:sz w:val="28"/>
          <w:szCs w:val="28"/>
        </w:rPr>
        <w:t>1. J Savage</w:t>
      </w:r>
    </w:p>
    <w:p w14:paraId="0AC0CD4F" w14:textId="54B5DA77" w:rsidR="00356ADE" w:rsidRDefault="00356ADE" w:rsidP="009B0A7A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5C00">
        <w:rPr>
          <w:sz w:val="28"/>
          <w:szCs w:val="28"/>
        </w:rPr>
        <w:tab/>
      </w:r>
      <w:r w:rsidRPr="00356ADE">
        <w:rPr>
          <w:strike/>
          <w:sz w:val="28"/>
          <w:szCs w:val="28"/>
        </w:rPr>
        <w:t>Boys Race – 80 yards</w:t>
      </w:r>
      <w:r>
        <w:rPr>
          <w:sz w:val="28"/>
          <w:szCs w:val="28"/>
        </w:rPr>
        <w:tab/>
      </w:r>
      <w:r w:rsidRPr="00356ADE">
        <w:rPr>
          <w:i/>
          <w:iCs/>
          <w:sz w:val="28"/>
          <w:szCs w:val="28"/>
        </w:rPr>
        <w:t>2. D. McCarthy</w:t>
      </w:r>
    </w:p>
    <w:p w14:paraId="2DA942A5" w14:textId="410439F7" w:rsidR="00356ADE" w:rsidRDefault="00356ADE" w:rsidP="009B0A7A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Comp. 93.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6ADE">
        <w:rPr>
          <w:i/>
          <w:iCs/>
          <w:sz w:val="28"/>
          <w:szCs w:val="28"/>
        </w:rPr>
        <w:t>195. Junction</w:t>
      </w:r>
      <w:r>
        <w:rPr>
          <w:sz w:val="28"/>
          <w:szCs w:val="28"/>
        </w:rPr>
        <w:t xml:space="preserve"> </w:t>
      </w:r>
    </w:p>
    <w:p w14:paraId="5A3082E9" w14:textId="5F8AFC1E" w:rsidR="00356ADE" w:rsidRDefault="00356ADE" w:rsidP="009B0A7A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5C00">
        <w:rPr>
          <w:sz w:val="28"/>
          <w:szCs w:val="28"/>
        </w:rPr>
        <w:tab/>
      </w:r>
      <w:r w:rsidRPr="00356ADE">
        <w:rPr>
          <w:strike/>
          <w:sz w:val="28"/>
          <w:szCs w:val="28"/>
        </w:rPr>
        <w:t>Girls Race 50 yards</w:t>
      </w:r>
      <w:r w:rsidRPr="00356ADE">
        <w:rPr>
          <w:strike/>
          <w:sz w:val="28"/>
          <w:szCs w:val="28"/>
        </w:rPr>
        <w:tab/>
      </w:r>
      <w:r w:rsidRPr="00356AD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6ADE">
        <w:rPr>
          <w:i/>
          <w:iCs/>
          <w:sz w:val="28"/>
          <w:szCs w:val="28"/>
        </w:rPr>
        <w:t>RD</w:t>
      </w:r>
    </w:p>
    <w:p w14:paraId="5C15D133" w14:textId="55F24126" w:rsidR="00356ADE" w:rsidRDefault="00356ADE" w:rsidP="009B0A7A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3D39">
        <w:rPr>
          <w:sz w:val="28"/>
          <w:szCs w:val="28"/>
        </w:rPr>
        <w:t xml:space="preserve">       </w:t>
      </w:r>
      <w:r w:rsidRPr="00356ADE">
        <w:rPr>
          <w:i/>
          <w:iCs/>
          <w:sz w:val="28"/>
          <w:szCs w:val="28"/>
        </w:rPr>
        <w:t>N.19</w:t>
      </w:r>
    </w:p>
    <w:p w14:paraId="5FDF3E07" w14:textId="448F959B" w:rsidR="00356ADE" w:rsidRDefault="00220D2E" w:rsidP="009B0A7A">
      <w:pPr>
        <w:spacing w:after="0"/>
        <w:ind w:left="198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6B3931" wp14:editId="5E0A2E22">
                <wp:simplePos x="0" y="0"/>
                <wp:positionH relativeFrom="column">
                  <wp:posOffset>2226364</wp:posOffset>
                </wp:positionH>
                <wp:positionV relativeFrom="paragraph">
                  <wp:posOffset>60049</wp:posOffset>
                </wp:positionV>
                <wp:extent cx="1614115" cy="7951"/>
                <wp:effectExtent l="0" t="0" r="24765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4115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D32C5" id="Straight Connector 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3pt,4.75pt" to="302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oBvwEAAMQDAAAOAAAAZHJzL2Uyb0RvYy54bWysU02P0zAQvSPxHyzfaZJVd4Go6R66gguC&#10;il24ex27sbA91tg06b9n7LQBAVqtEBfLH++9mfcy2dxOzrKjwmjAd7xZ1ZwpL6E3/tDxLw/vXr3h&#10;LCbhe2HBq46fVOS325cvNmNo1RUMYHuFjER8bMfQ8SGl0FZVlINyIq4gKE+PGtCJREc8VD2KkdSd&#10;ra7q+qYaAfuAIFWMdHs3P/Jt0ddayfRJ66gSsx2n3lJZsayPea22G9EeUITByHMb4h+6cMJ4KrpI&#10;3Ykk2Hc0f0g5IxEi6LSS4CrQ2khVPJCbpv7Nzf0ggipeKJwYlpji/5OVH497ZKbv+JozLxx9ovuE&#10;whyGxHbgPQUIyNY5pzHEluA7v8fzKYY9ZtOTRse0NeErjUCJgYyxqaR8WlJWU2KSLpubZt0015xJ&#10;env99rrJ4tWsktUCxvRegWN503FrfM5AtOL4IaYZeoEQL3c191F26WRVBlv/WWnylesVdpkotbPI&#10;joJmof92KVuQmaKNtQupfpp0xmaaKlP2XOKCLhXBp4XojAf8W9U0XVrVM/7ievaabT9CfypfpcRB&#10;o1ICPY91nsVfz4X+8+fb/gAAAP//AwBQSwMEFAAGAAgAAAAhAAoibTHbAAAACAEAAA8AAABkcnMv&#10;ZG93bnJldi54bWxMj8tOwzAQRfdI/IM1SOyozSOhhEyqUgmxpmXTnRMPSUQ8DrHbhr9nWNHl6B7d&#10;ObdczX5QR5piHxjhdmFAETfB9dwifOxeb5agYrLs7BCYEH4owqq6vCht4cKJ3+m4Ta2SEo6FRehS&#10;GgutY9ORt3ERRmLJPsPkbZJzarWb7EnK/aDvjMm1tz3Lh86OtOmo+doePMLuzZu5Tv2G+PvRrPcv&#10;Wc77DPH6al4/g0o0p38Y/vRFHSpxqsOBXVQDwn1mckERnjJQkufmQabUApol6KrU5wOqXwAAAP//&#10;AwBQSwECLQAUAAYACAAAACEAtoM4kv4AAADhAQAAEwAAAAAAAAAAAAAAAAAAAAAAW0NvbnRlbnRf&#10;VHlwZXNdLnhtbFBLAQItABQABgAIAAAAIQA4/SH/1gAAAJQBAAALAAAAAAAAAAAAAAAAAC8BAABf&#10;cmVscy8ucmVsc1BLAQItABQABgAIAAAAIQDTPkoBvwEAAMQDAAAOAAAAAAAAAAAAAAAAAC4CAABk&#10;cnMvZTJvRG9jLnhtbFBLAQItABQABgAIAAAAIQAKIm0x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189B81A2" w14:textId="77777777" w:rsidR="00A75935" w:rsidRDefault="002140DC" w:rsidP="009B0A7A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05CBA29" w14:textId="7CD2C5C3" w:rsidR="002140DC" w:rsidRPr="00A75935" w:rsidRDefault="00A75935" w:rsidP="00A75935">
      <w:pPr>
        <w:spacing w:after="0"/>
        <w:ind w:left="2705" w:firstLine="175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</w:t>
      </w:r>
      <w:r w:rsidR="002140DC" w:rsidRPr="00A75935">
        <w:rPr>
          <w:b/>
          <w:bCs/>
          <w:sz w:val="30"/>
          <w:szCs w:val="30"/>
        </w:rPr>
        <w:t xml:space="preserve">Judges: </w:t>
      </w:r>
      <w:r>
        <w:rPr>
          <w:b/>
          <w:bCs/>
          <w:sz w:val="30"/>
          <w:szCs w:val="30"/>
        </w:rPr>
        <w:t xml:space="preserve"> </w:t>
      </w:r>
      <w:r w:rsidR="002140DC" w:rsidRPr="00A75935">
        <w:rPr>
          <w:b/>
          <w:bCs/>
          <w:sz w:val="30"/>
          <w:szCs w:val="30"/>
        </w:rPr>
        <w:t>T. A. BECKETT</w:t>
      </w:r>
    </w:p>
    <w:p w14:paraId="078C040F" w14:textId="20C8E86A" w:rsidR="002140DC" w:rsidRPr="00A75935" w:rsidRDefault="002140DC" w:rsidP="00A75935">
      <w:pPr>
        <w:spacing w:after="0"/>
        <w:ind w:left="3970" w:firstLine="350"/>
        <w:rPr>
          <w:b/>
          <w:bCs/>
          <w:sz w:val="30"/>
          <w:szCs w:val="30"/>
        </w:rPr>
      </w:pPr>
      <w:r w:rsidRPr="00A75935">
        <w:rPr>
          <w:b/>
          <w:bCs/>
          <w:sz w:val="30"/>
          <w:szCs w:val="30"/>
        </w:rPr>
        <w:t>LIAM COLLINS</w:t>
      </w:r>
    </w:p>
    <w:p w14:paraId="2FB9D9E3" w14:textId="5688E5B3" w:rsidR="002140DC" w:rsidRPr="00A75935" w:rsidRDefault="002140DC" w:rsidP="00A75935">
      <w:pPr>
        <w:spacing w:after="0"/>
        <w:ind w:left="3795" w:firstLine="525"/>
        <w:rPr>
          <w:b/>
          <w:bCs/>
          <w:strike/>
          <w:sz w:val="30"/>
          <w:szCs w:val="30"/>
        </w:rPr>
      </w:pPr>
      <w:r w:rsidRPr="00A75935">
        <w:rPr>
          <w:b/>
          <w:bCs/>
          <w:sz w:val="30"/>
          <w:szCs w:val="30"/>
        </w:rPr>
        <w:t>B</w:t>
      </w:r>
      <w:r w:rsidR="00D72CB8" w:rsidRPr="00A75935">
        <w:rPr>
          <w:b/>
          <w:bCs/>
          <w:sz w:val="30"/>
          <w:szCs w:val="30"/>
        </w:rPr>
        <w:t>RIAN MAGEE</w:t>
      </w:r>
    </w:p>
    <w:p w14:paraId="676BB76B" w14:textId="77777777" w:rsidR="00356ADE" w:rsidRPr="00356ADE" w:rsidRDefault="00356ADE" w:rsidP="00210F84">
      <w:pPr>
        <w:spacing w:after="0"/>
        <w:rPr>
          <w:sz w:val="28"/>
          <w:szCs w:val="28"/>
        </w:rPr>
      </w:pPr>
    </w:p>
    <w:p w14:paraId="7ADBC5E2" w14:textId="77777777" w:rsidR="00210F84" w:rsidRDefault="00210F84" w:rsidP="00210F84">
      <w:pPr>
        <w:spacing w:after="0"/>
        <w:rPr>
          <w:sz w:val="28"/>
          <w:szCs w:val="28"/>
        </w:rPr>
      </w:pPr>
    </w:p>
    <w:p w14:paraId="75FC6E30" w14:textId="3B89156B" w:rsidR="00210F84" w:rsidRPr="00395633" w:rsidRDefault="000A3D86" w:rsidP="00CF36FE">
      <w:pPr>
        <w:spacing w:after="0"/>
        <w:ind w:left="993"/>
        <w:rPr>
          <w:b/>
          <w:bCs/>
          <w:sz w:val="32"/>
          <w:szCs w:val="32"/>
        </w:rPr>
      </w:pPr>
      <w:r w:rsidRPr="00395633">
        <w:rPr>
          <w:b/>
          <w:bCs/>
          <w:sz w:val="32"/>
          <w:szCs w:val="32"/>
        </w:rPr>
        <w:lastRenderedPageBreak/>
        <w:t xml:space="preserve">Eire </w:t>
      </w:r>
      <w:proofErr w:type="spellStart"/>
      <w:r w:rsidRPr="00395633">
        <w:rPr>
          <w:b/>
          <w:bCs/>
          <w:sz w:val="32"/>
          <w:szCs w:val="32"/>
        </w:rPr>
        <w:t>Saor</w:t>
      </w:r>
      <w:proofErr w:type="spellEnd"/>
      <w:r w:rsidRPr="00395633">
        <w:rPr>
          <w:b/>
          <w:bCs/>
          <w:sz w:val="32"/>
          <w:szCs w:val="32"/>
        </w:rPr>
        <w:t xml:space="preserve"> </w:t>
      </w:r>
      <w:proofErr w:type="spellStart"/>
      <w:r w:rsidRPr="00395633">
        <w:rPr>
          <w:b/>
          <w:bCs/>
          <w:sz w:val="32"/>
          <w:szCs w:val="32"/>
        </w:rPr>
        <w:t>Gaedhalch</w:t>
      </w:r>
      <w:proofErr w:type="spellEnd"/>
    </w:p>
    <w:p w14:paraId="15077AA6" w14:textId="5D68ECD1" w:rsidR="000A3D86" w:rsidRPr="00395633" w:rsidRDefault="000A3D86" w:rsidP="00E90F8B">
      <w:pPr>
        <w:spacing w:after="0"/>
        <w:ind w:left="993" w:firstLine="447"/>
        <w:rPr>
          <w:b/>
          <w:bCs/>
          <w:sz w:val="32"/>
          <w:szCs w:val="32"/>
        </w:rPr>
      </w:pPr>
      <w:proofErr w:type="spellStart"/>
      <w:r w:rsidRPr="00395633">
        <w:rPr>
          <w:b/>
          <w:bCs/>
          <w:sz w:val="32"/>
          <w:szCs w:val="32"/>
        </w:rPr>
        <w:t>Agus</w:t>
      </w:r>
      <w:proofErr w:type="spellEnd"/>
    </w:p>
    <w:p w14:paraId="1D51F255" w14:textId="323540C4" w:rsidR="000A3D86" w:rsidRPr="00395633" w:rsidRDefault="000A3D86" w:rsidP="00CF36FE">
      <w:pPr>
        <w:spacing w:after="0"/>
        <w:ind w:left="993"/>
        <w:rPr>
          <w:b/>
          <w:bCs/>
          <w:sz w:val="32"/>
          <w:szCs w:val="32"/>
        </w:rPr>
      </w:pPr>
      <w:proofErr w:type="spellStart"/>
      <w:r w:rsidRPr="00395633">
        <w:rPr>
          <w:b/>
          <w:bCs/>
          <w:sz w:val="32"/>
          <w:szCs w:val="32"/>
        </w:rPr>
        <w:t>Criostiul</w:t>
      </w:r>
      <w:proofErr w:type="spellEnd"/>
      <w:r w:rsidRPr="00395633">
        <w:rPr>
          <w:b/>
          <w:bCs/>
          <w:sz w:val="32"/>
          <w:szCs w:val="32"/>
        </w:rPr>
        <w:t xml:space="preserve"> Len </w:t>
      </w:r>
      <w:proofErr w:type="spellStart"/>
      <w:r w:rsidRPr="00395633">
        <w:rPr>
          <w:b/>
          <w:bCs/>
          <w:sz w:val="32"/>
          <w:szCs w:val="32"/>
        </w:rPr>
        <w:t>Ar</w:t>
      </w:r>
      <w:proofErr w:type="spellEnd"/>
      <w:r w:rsidRPr="00395633">
        <w:rPr>
          <w:b/>
          <w:bCs/>
          <w:sz w:val="32"/>
          <w:szCs w:val="32"/>
        </w:rPr>
        <w:t xml:space="preserve"> Linn</w:t>
      </w:r>
    </w:p>
    <w:p w14:paraId="40027718" w14:textId="07EDC1B8" w:rsidR="000A3D86" w:rsidRPr="00D96722" w:rsidRDefault="000A3D86" w:rsidP="00CF36FE">
      <w:pPr>
        <w:spacing w:after="0"/>
        <w:ind w:left="993"/>
        <w:rPr>
          <w:sz w:val="10"/>
          <w:szCs w:val="10"/>
        </w:rPr>
      </w:pPr>
    </w:p>
    <w:p w14:paraId="472D51C9" w14:textId="44A6CED1" w:rsidR="00CF36FE" w:rsidRDefault="00D43049" w:rsidP="00CF36FE">
      <w:pPr>
        <w:spacing w:after="0"/>
        <w:ind w:left="99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590403" wp14:editId="68340D1A">
                <wp:simplePos x="0" y="0"/>
                <wp:positionH relativeFrom="column">
                  <wp:posOffset>293297</wp:posOffset>
                </wp:positionH>
                <wp:positionV relativeFrom="paragraph">
                  <wp:posOffset>101097</wp:posOffset>
                </wp:positionV>
                <wp:extent cx="94891" cy="7177177"/>
                <wp:effectExtent l="0" t="0" r="19685" b="241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91" cy="71771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72DC0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pt,7.95pt" to="30.55pt,5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jluQEAAL0DAAAOAAAAZHJzL2Uyb0RvYy54bWysU9uO0zAQfUfiHyy/0yQrtJeo6T50BS8I&#10;Kpb9AK8zbix809g06d8zdtIsAoQQQoocOzPnzJzjyfZ+soadAKP2ruPNpuYMnPS9dseOP3159+aW&#10;s5iE64XxDjp+hsjvd69fbcfQwpUfvOkBGZG42I6h40NKoa2qKAewIm58AEdB5dGKREc8Vj2Kkdit&#10;qa7q+roaPfYBvYQY6evDHOS7wq8UyPRJqQiJmY5Tb6msWNbnvFa7rWiPKMKg5dKG+IcurNCOiq5U&#10;DyIJ9g31L1RWS/TRq7SR3lZeKS2haCA1Tf2TmsdBBChayJwYVpvi/6OVH08HZLqnu7vmzAlLd/SY&#10;UOjjkNjeO0cOemQUJKfGEFsC7N0Bl1MMB8yyJ4U2v0kQm4q759VdmBKT9PHu7e1dw5mkyE1zk5/M&#10;Wb2AA8b0HrxledNxo10WL1px+hDTnHpJIVxuZi5fdulsICcb9xkUCaKCTUGXUYK9QXYSNAT912Yp&#10;WzIzRGljVlD9Z9CSm2FQxutvgWt2qehdWoFWO4+/q5qmS6tqzr+onrVm2c++P5fLKHbQjBRDl3nO&#10;Q/jjucBf/rrddwAAAP//AwBQSwMEFAAGAAgAAAAhAM+pyAbcAAAACQEAAA8AAABkcnMvZG93bnJl&#10;di54bWxMj8FOwzAQRO9I/IO1SNyokwgiCHGqqhJCXBBN4e7GrhOw15HtpOHv2Z7ocfaNZmfq9eIs&#10;m3WIg0cB+SoDprHzakAj4HP/cvcILCaJSlqPWsCvjrBurq9qWSl/wp2e22QYhWCspIA+pbHiPHa9&#10;djKu/KiR2NEHJxPJYLgK8kThzvIiy0ru5ID0oZej3va6+2knJ8C+hfnLbM0mTq+7sv3+OBbv+1mI&#10;25tl8wws6SX9m+Fcn6pDQ50OfkIVmRVwXxbkpPvDEzDiZZ4DO5DOz4Q3Nb9c0PwBAAD//wMAUEsB&#10;Ai0AFAAGAAgAAAAhALaDOJL+AAAA4QEAABMAAAAAAAAAAAAAAAAAAAAAAFtDb250ZW50X1R5cGVz&#10;XS54bWxQSwECLQAUAAYACAAAACEAOP0h/9YAAACUAQAACwAAAAAAAAAAAAAAAAAvAQAAX3JlbHMv&#10;LnJlbHNQSwECLQAUAAYACAAAACEAgnxI5bkBAAC9AwAADgAAAAAAAAAAAAAAAAAuAgAAZHJzL2Uy&#10;b0RvYy54bWxQSwECLQAUAAYACAAAACEAz6nIBtwAAAAJ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491895" wp14:editId="5F96915A">
                <wp:simplePos x="0" y="0"/>
                <wp:positionH relativeFrom="column">
                  <wp:posOffset>353683</wp:posOffset>
                </wp:positionH>
                <wp:positionV relativeFrom="paragraph">
                  <wp:posOffset>92470</wp:posOffset>
                </wp:positionV>
                <wp:extent cx="77638" cy="7151298"/>
                <wp:effectExtent l="0" t="0" r="36830" b="311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38" cy="71512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6AA6F"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5pt,7.3pt" to="33.95pt,5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ZFugEAAL0DAAAOAAAAZHJzL2Uyb0RvYy54bWysU02P0zAQvSPxHyzfaZKi3S5R0z10BRcE&#10;FQs/wOuMGwt/aWya9t8zdtIsAoQQ4uLYnnkz855ftvdna9gJMGrvOt6sas7ASd9rd+z4l89vX91x&#10;FpNwvTDeQccvEPn97uWL7RhaWPvBmx6QUREX2zF0fEgptFUV5QBWxJUP4CioPFqR6IjHqkcxUnVr&#10;qnVd31ajxz6glxAj3T5MQb4r9ZUCmT4qFSEx03GaLZUVy/qU12q3Fe0RRRi0nMcQ/zCFFdpR06XU&#10;g0iCfUP9SymrJfroVVpJbyuvlJZQOBCbpv6JzeMgAhQuJE4Mi0zx/5WVH04HZLqnt7vhzAlLb/SY&#10;UOjjkNjeO0cKemQUJKXGEFsC7N0B51MMB8y0zwpt/hIhdi7qXhZ14ZyYpMvN5vY1uUFSZNPcNOs3&#10;d7lm9QwOGNM78JblTceNdpm8aMXpfUxT6jWFcHmYqX3ZpYuBnGzcJ1BEiBo2BV2sBHuD7CTIBP3X&#10;Zm5bMjNEaWMWUP1n0JybYVDs9bfAJbt09C4tQKudx991TefrqGrKv7KeuGbaT76/lMcocpBHiqCz&#10;n7MJfzwX+PNft/sOAAD//wMAUEsDBBQABgAIAAAAIQDQvQIU3gAAAAkBAAAPAAAAZHJzL2Rvd25y&#10;ZXYueG1sTI/BTsMwEETvSPyDtUjcqNOqTUuIU1WVEOKCaAp3N3adgL2ObCcNf89yKsfZGc2+KbeT&#10;s2zUIXYeBcxnGTCNjVcdGgEfx+eHDbCYJCppPWoBPzrCtrq9KWWh/AUPeqyTYVSCsZAC2pT6gvPY&#10;tNrJOPO9RvLOPjiZSAbDVZAXKneWL7Is5052SB9a2et9q5vvenAC7GsYP83e7OLwcsjrr/fz4u04&#10;CnF/N+2egCU9pWsY/vAJHSpiOvkBVWRWwGq1piTdlzkw8vP1I7AT6fky2wCvSv5/QfULAAD//wMA&#10;UEsBAi0AFAAGAAgAAAAhALaDOJL+AAAA4QEAABMAAAAAAAAAAAAAAAAAAAAAAFtDb250ZW50X1R5&#10;cGVzXS54bWxQSwECLQAUAAYACAAAACEAOP0h/9YAAACUAQAACwAAAAAAAAAAAAAAAAAvAQAAX3Jl&#10;bHMvLnJlbHNQSwECLQAUAAYACAAAACEAZay2RboBAAC9AwAADgAAAAAAAAAAAAAAAAAuAgAAZHJz&#10;L2Uyb0RvYy54bWxQSwECLQAUAAYACAAAACEA0L0CF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9DE94" wp14:editId="5AAD95FC">
                <wp:simplePos x="0" y="0"/>
                <wp:positionH relativeFrom="column">
                  <wp:posOffset>361950</wp:posOffset>
                </wp:positionH>
                <wp:positionV relativeFrom="paragraph">
                  <wp:posOffset>67310</wp:posOffset>
                </wp:positionV>
                <wp:extent cx="5048250" cy="12700"/>
                <wp:effectExtent l="0" t="0" r="1905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AFA30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5.3pt" to="42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lrxQEAAMcDAAAOAAAAZHJzL2Uyb0RvYy54bWysU02P0zAQvSPxHyzfadLCwipquoeu4IKg&#10;YoG71xk3FrbHGpt+/HvGThsQHxJCXKzYM+/NvDeT9d3JO3EAShZDL5eLVgoIGgcb9r389PH1s1sp&#10;UlZhUA4D9PIMSd5tnj5ZH2MHKxzRDUCCSULqjrGXY86xa5qkR/AqLTBC4KBB8irzlfbNQOrI7N41&#10;q7Z92RyRhkioISV+vZ+CclP5jQGd3xuTIAvXS+4t15Pq+VjOZrNW3Z5UHK2+tKH+oQuvbOCiM9W9&#10;ykp8JfsLlbeaMKHJC42+QWOshqqB1Szbn9Q8jCpC1cLmpDjblP4frX532JGwA8/uuRRBeZ7RQyZl&#10;92MWWwyBHUQSHGSnjjF1DNiGHV1uKe6oyD4Z8sI4Gz8zUTWCpYlT9fk8+wynLDQ/3rQvblc3PA7N&#10;seXqVVvn0Ew0hS5Sym8AvSgfvXQ2FBtUpw5vU+bSnHpN4Utpa2qkfuWzg5LswgcwLI0LTi3VpYKt&#10;I3FQvA7Dl2URxVw1s0CMdW4GtbXkH0GX3AKDumh/C5yza0UMeQZ6G5B+VzWfrq2aKf+qetJaZD/i&#10;cK5jqXbwtlRll80u6/jjvcK//3+bbwAAAP//AwBQSwMEFAAGAAgAAAAhAA+q/wrZAAAACAEAAA8A&#10;AABkcnMvZG93bnJldi54bWxMj8FOwzAQRO9I/IO1SNyoTaSkVYhTlUqIMy2X3px4SSLidYi3bfh7&#10;lhMc981odqbaLmFUF5zTEMnC48qAQmqjH6iz8H58ediASuzIuzESWvjGBNv69qZypY9XesPLgTsl&#10;IZRKZ6FnnkqtU9tjcGkVJyTRPuIcHMs5d9rP7irhYdSZMYUObiD50LsJ9z22n4dzsHB8DWZpeNgj&#10;fa3N7vScF3TKrb2/W3ZPoBgX/jPDb32pDrV0auKZfFKjhXwtU1i4KUCJvskzAY2ArABdV/r/gPoH&#10;AAD//wMAUEsBAi0AFAAGAAgAAAAhALaDOJL+AAAA4QEAABMAAAAAAAAAAAAAAAAAAAAAAFtDb250&#10;ZW50X1R5cGVzXS54bWxQSwECLQAUAAYACAAAACEAOP0h/9YAAACUAQAACwAAAAAAAAAAAAAAAAAv&#10;AQAAX3JlbHMvLnJlbHNQSwECLQAUAAYACAAAACEAn3KJa8UBAADHAwAADgAAAAAAAAAAAAAAAAAu&#10;AgAAZHJzL2Uyb0RvYy54bWxQSwECLQAUAAYACAAAACEAD6r/CtkAAAAI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3E30F45B" w14:textId="49650B1A" w:rsidR="000A3D86" w:rsidRPr="006C733E" w:rsidRDefault="000A3D86" w:rsidP="00CF36FE">
      <w:pPr>
        <w:spacing w:after="0"/>
        <w:ind w:left="993"/>
        <w:rPr>
          <w:sz w:val="23"/>
          <w:szCs w:val="23"/>
        </w:rPr>
      </w:pPr>
      <w:r w:rsidRPr="00395633">
        <w:rPr>
          <w:sz w:val="25"/>
          <w:szCs w:val="25"/>
        </w:rPr>
        <w:tab/>
      </w:r>
      <w:r w:rsidRPr="006C733E">
        <w:rPr>
          <w:sz w:val="23"/>
          <w:szCs w:val="23"/>
        </w:rPr>
        <w:t>It is now more than half a century since the Gaelic League</w:t>
      </w:r>
    </w:p>
    <w:p w14:paraId="4467C0AF" w14:textId="6230AABC" w:rsidR="000A3D86" w:rsidRPr="006C733E" w:rsidRDefault="000A3D86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>was founded.  By enthusiasm, hard work, and the sacrifice of youthful</w:t>
      </w:r>
    </w:p>
    <w:p w14:paraId="69AB7251" w14:textId="6DBC9F8E" w:rsidR="000A3D86" w:rsidRPr="006C733E" w:rsidRDefault="000A3D86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>lives, the language and the culture of Ireland are in a stronger position</w:t>
      </w:r>
    </w:p>
    <w:p w14:paraId="3AF70926" w14:textId="314A2EDE" w:rsidR="000A3D86" w:rsidRPr="006C733E" w:rsidRDefault="008D67D7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>t</w:t>
      </w:r>
      <w:r w:rsidR="000A3D86" w:rsidRPr="006C733E">
        <w:rPr>
          <w:sz w:val="23"/>
          <w:szCs w:val="23"/>
        </w:rPr>
        <w:t xml:space="preserve">o-day than in the days when Douglas Hyde and Fr. </w:t>
      </w:r>
      <w:proofErr w:type="spellStart"/>
      <w:r w:rsidR="000A3D86" w:rsidRPr="006C733E">
        <w:rPr>
          <w:sz w:val="23"/>
          <w:szCs w:val="23"/>
        </w:rPr>
        <w:t>O’Gowney</w:t>
      </w:r>
      <w:proofErr w:type="spellEnd"/>
    </w:p>
    <w:p w14:paraId="7A8820C1" w14:textId="1BE4B875" w:rsidR="000A3D86" w:rsidRPr="006C733E" w:rsidRDefault="008D67D7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>s</w:t>
      </w:r>
      <w:r w:rsidR="000A3D86" w:rsidRPr="006C733E">
        <w:rPr>
          <w:sz w:val="23"/>
          <w:szCs w:val="23"/>
        </w:rPr>
        <w:t>et forth on their mission: or in those Easter days of 1916 when</w:t>
      </w:r>
    </w:p>
    <w:p w14:paraId="79C6E55A" w14:textId="1D0D4DF3" w:rsidR="000A3D86" w:rsidRPr="006C733E" w:rsidRDefault="00E13B4D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>P</w:t>
      </w:r>
      <w:r w:rsidR="008D67D7" w:rsidRPr="006C733E">
        <w:rPr>
          <w:sz w:val="23"/>
          <w:szCs w:val="23"/>
        </w:rPr>
        <w:t>earse and his comrades proclaimed by force of arms their faith</w:t>
      </w:r>
    </w:p>
    <w:p w14:paraId="4AF4F772" w14:textId="5C2F21C8" w:rsidR="008D67D7" w:rsidRPr="006C733E" w:rsidRDefault="008D67D7" w:rsidP="0063556B">
      <w:pPr>
        <w:ind w:left="993"/>
        <w:rPr>
          <w:sz w:val="23"/>
          <w:szCs w:val="23"/>
        </w:rPr>
      </w:pPr>
      <w:r w:rsidRPr="006C733E">
        <w:rPr>
          <w:sz w:val="23"/>
          <w:szCs w:val="23"/>
        </w:rPr>
        <w:t>In an Irish Ireland.</w:t>
      </w:r>
    </w:p>
    <w:p w14:paraId="05789EA1" w14:textId="5D11F63D" w:rsidR="008D67D7" w:rsidRPr="006C733E" w:rsidRDefault="008D67D7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ab/>
        <w:t>The task is not yet completed.  The struggle goes on.  In that</w:t>
      </w:r>
    </w:p>
    <w:p w14:paraId="15206BF6" w14:textId="2F76290C" w:rsidR="008D67D7" w:rsidRPr="006C733E" w:rsidRDefault="008D67D7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>part of Ireland which is free, in the six North-Eastern counties,</w:t>
      </w:r>
    </w:p>
    <w:p w14:paraId="63116AE7" w14:textId="0E2798BE" w:rsidR="008D67D7" w:rsidRPr="006C733E" w:rsidRDefault="008D67D7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>awaiting freedom, i</w:t>
      </w:r>
      <w:r w:rsidR="001D3851">
        <w:rPr>
          <w:sz w:val="23"/>
          <w:szCs w:val="23"/>
        </w:rPr>
        <w:t>n</w:t>
      </w:r>
      <w:r w:rsidRPr="006C733E">
        <w:rPr>
          <w:sz w:val="23"/>
          <w:szCs w:val="23"/>
        </w:rPr>
        <w:t xml:space="preserve"> America</w:t>
      </w:r>
      <w:r w:rsidR="004B4BCC">
        <w:rPr>
          <w:sz w:val="23"/>
          <w:szCs w:val="23"/>
        </w:rPr>
        <w:t>,</w:t>
      </w:r>
      <w:r w:rsidRPr="006C733E">
        <w:rPr>
          <w:sz w:val="23"/>
          <w:szCs w:val="23"/>
        </w:rPr>
        <w:t xml:space="preserve"> Australia, South Africa and in the</w:t>
      </w:r>
    </w:p>
    <w:p w14:paraId="675A92E2" w14:textId="6660B7B0" w:rsidR="008D67D7" w:rsidRPr="006C733E" w:rsidRDefault="008D67D7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>cities and towns of Britain the flame that represents the ambition of</w:t>
      </w:r>
    </w:p>
    <w:p w14:paraId="2773DB4B" w14:textId="35136FC7" w:rsidR="007020CF" w:rsidRPr="006C733E" w:rsidRDefault="007020CF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>an independent Gaelic Ireland remains undimmed.   To this present</w:t>
      </w:r>
    </w:p>
    <w:p w14:paraId="45B40799" w14:textId="3E18FC31" w:rsidR="007020CF" w:rsidRPr="006C733E" w:rsidRDefault="007020CF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>generation of Irishmen and women untouched by the bitterness of</w:t>
      </w:r>
    </w:p>
    <w:p w14:paraId="50AC7342" w14:textId="5016813E" w:rsidR="008D67D7" w:rsidRPr="006C733E" w:rsidRDefault="00395633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>civil strife, has been handed the task of bringing into reality an</w:t>
      </w:r>
    </w:p>
    <w:p w14:paraId="0A68F5FA" w14:textId="6E2D70C7" w:rsidR="00395633" w:rsidRPr="006C733E" w:rsidRDefault="00395633" w:rsidP="0063556B">
      <w:pPr>
        <w:ind w:left="993"/>
        <w:rPr>
          <w:sz w:val="23"/>
          <w:szCs w:val="23"/>
        </w:rPr>
      </w:pPr>
      <w:r w:rsidRPr="006C733E">
        <w:rPr>
          <w:sz w:val="23"/>
          <w:szCs w:val="23"/>
        </w:rPr>
        <w:t>Ireland “Gaelic and Free.”</w:t>
      </w:r>
    </w:p>
    <w:p w14:paraId="3857F190" w14:textId="0D93F07C" w:rsidR="00395633" w:rsidRPr="006C733E" w:rsidRDefault="00395633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ab/>
        <w:t>In this final phase of the struggle, the Gaelic League of</w:t>
      </w:r>
    </w:p>
    <w:p w14:paraId="7F7D6F3A" w14:textId="6CA4E2EF" w:rsidR="00395633" w:rsidRPr="006C733E" w:rsidRDefault="00395633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>London, co-operating with other Irish organisations in Britain and at</w:t>
      </w:r>
    </w:p>
    <w:p w14:paraId="0CA2E7CF" w14:textId="06D370EE" w:rsidR="00395633" w:rsidRPr="006C733E" w:rsidRDefault="00395633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>home, plans to play an important part.   Our major objective is of</w:t>
      </w:r>
    </w:p>
    <w:p w14:paraId="789FFFD9" w14:textId="594CA2FE" w:rsidR="00395633" w:rsidRPr="006C733E" w:rsidRDefault="00395633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>course the language; to preserve it as the spoken language of Ireland,</w:t>
      </w:r>
    </w:p>
    <w:p w14:paraId="6C15BF51" w14:textId="008D3B5F" w:rsidR="00395633" w:rsidRPr="006C733E" w:rsidRDefault="00395633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>to encourage its use as a day to day medium of conversation among</w:t>
      </w:r>
    </w:p>
    <w:p w14:paraId="452B4E34" w14:textId="611AD680" w:rsidR="00395633" w:rsidRPr="006C733E" w:rsidRDefault="00395633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>Irish men and women in this county, to educate the children of</w:t>
      </w:r>
    </w:p>
    <w:p w14:paraId="5DA3E62F" w14:textId="697C3FBA" w:rsidR="00E45385" w:rsidRPr="006C733E" w:rsidRDefault="00E45385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>Irish parents in the history, the traditions and the language, to</w:t>
      </w:r>
    </w:p>
    <w:p w14:paraId="707DB048" w14:textId="1D68F500" w:rsidR="00395633" w:rsidRPr="006C733E" w:rsidRDefault="00395633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>provide for the Irish in London Social Centres and entertainments</w:t>
      </w:r>
    </w:p>
    <w:p w14:paraId="5E8BBAEB" w14:textId="10B50D1C" w:rsidR="00FF64B1" w:rsidRPr="006C733E" w:rsidRDefault="00FF64B1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>of a Gaelic nature in a Gaelic atmosphere; to work without ceasing</w:t>
      </w:r>
    </w:p>
    <w:p w14:paraId="3CE05C6B" w14:textId="1387EBFB" w:rsidR="00395633" w:rsidRPr="006C733E" w:rsidRDefault="00395633" w:rsidP="0063556B">
      <w:pPr>
        <w:ind w:left="993"/>
        <w:rPr>
          <w:sz w:val="23"/>
          <w:szCs w:val="23"/>
        </w:rPr>
      </w:pPr>
      <w:r w:rsidRPr="006C733E">
        <w:rPr>
          <w:sz w:val="23"/>
          <w:szCs w:val="23"/>
        </w:rPr>
        <w:t>for the liberation of the six North-Eastern counties.</w:t>
      </w:r>
    </w:p>
    <w:p w14:paraId="5C44B447" w14:textId="05156D97" w:rsidR="00395633" w:rsidRPr="006C733E" w:rsidRDefault="00395633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ab/>
        <w:t>In these plans and activities there is a place for you.   The</w:t>
      </w:r>
    </w:p>
    <w:p w14:paraId="60FDCCA5" w14:textId="48954588" w:rsidR="00395633" w:rsidRPr="006C733E" w:rsidRDefault="00395633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>programme that lies ahead will require the active co-operation of</w:t>
      </w:r>
    </w:p>
    <w:p w14:paraId="52072E60" w14:textId="52C87E72" w:rsidR="00395633" w:rsidRPr="006C733E" w:rsidRDefault="00395633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>all members.   If you are already a member, your task is to proclaim</w:t>
      </w:r>
    </w:p>
    <w:p w14:paraId="70A7AF69" w14:textId="0A1AD68C" w:rsidR="00395633" w:rsidRPr="006C733E" w:rsidRDefault="00395633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>on every possible occasion your faith in the future of Ireland, to draw</w:t>
      </w:r>
    </w:p>
    <w:p w14:paraId="42A577CD" w14:textId="21BC1791" w:rsidR="00395633" w:rsidRPr="006C733E" w:rsidRDefault="00395633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>into the League those in your own particular circle who are not already</w:t>
      </w:r>
    </w:p>
    <w:p w14:paraId="47E0EA0B" w14:textId="2EF9BCC8" w:rsidR="00395633" w:rsidRPr="006C733E" w:rsidRDefault="00395633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>members, to volunteer your time and energy for the tasks that are</w:t>
      </w:r>
    </w:p>
    <w:p w14:paraId="3DCC1308" w14:textId="3D2BEA28" w:rsidR="00395633" w:rsidRPr="006C733E" w:rsidRDefault="00395633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>before us.   If you are not a member, join this evening.   Any of</w:t>
      </w:r>
    </w:p>
    <w:p w14:paraId="58C2E36F" w14:textId="091168F8" w:rsidR="00ED2AAF" w:rsidRPr="006C733E" w:rsidRDefault="00ED2AAF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 xml:space="preserve">the </w:t>
      </w:r>
      <w:proofErr w:type="spellStart"/>
      <w:r w:rsidRPr="006C733E">
        <w:rPr>
          <w:sz w:val="23"/>
          <w:szCs w:val="23"/>
        </w:rPr>
        <w:t>Feis</w:t>
      </w:r>
      <w:proofErr w:type="spellEnd"/>
      <w:r w:rsidRPr="006C733E">
        <w:rPr>
          <w:sz w:val="23"/>
          <w:szCs w:val="23"/>
        </w:rPr>
        <w:t xml:space="preserve"> Stewards will give you the details of membership.   Alter-</w:t>
      </w:r>
    </w:p>
    <w:p w14:paraId="40381180" w14:textId="1F9FE64D" w:rsidR="00395633" w:rsidRPr="006C733E" w:rsidRDefault="00395633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>natively, write to the League Headquarters at 28 John Street,</w:t>
      </w:r>
    </w:p>
    <w:p w14:paraId="5452C8C0" w14:textId="114610F2" w:rsidR="00395633" w:rsidRPr="006C733E" w:rsidRDefault="00395633" w:rsidP="00CF36FE">
      <w:pPr>
        <w:spacing w:after="0"/>
        <w:ind w:left="993"/>
        <w:rPr>
          <w:sz w:val="23"/>
          <w:szCs w:val="23"/>
        </w:rPr>
      </w:pPr>
      <w:r w:rsidRPr="006C733E">
        <w:rPr>
          <w:sz w:val="23"/>
          <w:szCs w:val="23"/>
        </w:rPr>
        <w:t>Holborn, W.C. 1.</w:t>
      </w:r>
    </w:p>
    <w:p w14:paraId="4804C36B" w14:textId="77777777" w:rsidR="00395633" w:rsidRPr="006C733E" w:rsidRDefault="00395633" w:rsidP="00210F84">
      <w:pPr>
        <w:spacing w:after="0"/>
        <w:rPr>
          <w:sz w:val="16"/>
          <w:szCs w:val="16"/>
        </w:rPr>
      </w:pPr>
    </w:p>
    <w:p w14:paraId="5F48EB51" w14:textId="271EA459" w:rsidR="00D43049" w:rsidRDefault="00D43049" w:rsidP="00CF36FE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3A0BA" wp14:editId="76373D15">
                <wp:simplePos x="0" y="0"/>
                <wp:positionH relativeFrom="column">
                  <wp:posOffset>-69012</wp:posOffset>
                </wp:positionH>
                <wp:positionV relativeFrom="paragraph">
                  <wp:posOffset>244415</wp:posOffset>
                </wp:positionV>
                <wp:extent cx="5848709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C4FCC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9.25pt" to="455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CKtwEAALkDAAAOAAAAZHJzL2Uyb0RvYy54bWysU8GOEzEMvSPxD1HudKYrYMuo0z10BRcE&#10;FQsfkM04nYgkjpzQaf8eJ21nESCEEBdPHPs9+zme9d3RO3EAShZDL5eLVgoIGgcb9r388vnti5UU&#10;KaswKIcBenmCJO82z5+tp9jBDY7oBiDBJCF1U+zlmHPsmibpEbxKC4wQOGiQvMrs0r4ZSE3M7l1z&#10;07avmwlpiIQaUuLb+3NQbiq/MaDzR2MSZOF6yb3laqnax2KbzVp1e1JxtPrShvqHLryygYvOVPcq&#10;K/GN7C9U3mrChCYvNPoGjbEaqgZWs2x/UvMwqghVCw8nxXlM6f/R6g+HHQk78NvdShGU5zd6yKTs&#10;fsxiiyHwBJEEB3lSU0wdA7ZhRxcvxR0V2UdDvnxZkDjW6Z7m6cIxC82Xr1YvV7ftGyn0NdY8ASOl&#10;/A7Qi3LopbOhCFedOrxPmYtx6jWFndLIuXQ95ZODkuzCJzAshostK7quEWwdiYPiBRi+LosM5qqZ&#10;BWKsczOo/TPokltgUFfrb4Fzdq2IIc9AbwPS76rm47VVc86/qj5rLbIfcTjVh6jj4P2oyi67XBbw&#10;R7/Cn/64zXcAAAD//wMAUEsDBBQABgAIAAAAIQAKciUe3gAAAAkBAAAPAAAAZHJzL2Rvd25yZXYu&#10;eG1sTI/BTsMwDIbvSLxDZCRuW9Iipq00naZJCHFBrIN71nhpoXGqJO3K2xPEAY62P/3+/nI7255N&#10;6EPnSEK2FMCQGqc7MhLejo+LNbAQFWnVO0IJXxhgW11flarQ7kIHnOpoWAqhUCgJbYxDwXloWrQq&#10;LN2AlG5n562KafSGa68uKdz2PBdixa3qKH1o1YD7FpvPerQS+mc/vZu92YXx6bCqP17P+ctxkvL2&#10;Zt49AIs4xz8YfvSTOlTJ6eRG0oH1EhaZ2CRUwt36HlgCNpnIgZ1+F7wq+f8G1TcAAAD//wMAUEsB&#10;Ai0AFAAGAAgAAAAhALaDOJL+AAAA4QEAABMAAAAAAAAAAAAAAAAAAAAAAFtDb250ZW50X1R5cGVz&#10;XS54bWxQSwECLQAUAAYACAAAACEAOP0h/9YAAACUAQAACwAAAAAAAAAAAAAAAAAvAQAAX3JlbHMv&#10;LnJlbHNQSwECLQAUAAYACAAAACEAzj0AircBAAC5AwAADgAAAAAAAAAAAAAAAAAuAgAAZHJzL2Uy&#10;b0RvYy54bWxQSwECLQAUAAYACAAAACEACnIlH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6BE43C7A" w14:textId="2FE780E7" w:rsidR="007F091B" w:rsidRPr="00CF36FE" w:rsidRDefault="00CF36FE" w:rsidP="00CF36FE">
      <w:pPr>
        <w:ind w:left="1440" w:firstLine="720"/>
      </w:pPr>
      <w:r w:rsidRPr="00CF36FE">
        <w:t>Pr</w:t>
      </w:r>
      <w:r>
        <w:t>i</w:t>
      </w:r>
      <w:r w:rsidRPr="00CF36FE">
        <w:t>nted by J. Tamblyn. 49 ST. Mark’s Road, W.11.</w:t>
      </w:r>
    </w:p>
    <w:sectPr w:rsidR="007F091B" w:rsidRPr="00CF3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E4B5C"/>
    <w:multiLevelType w:val="hybridMultilevel"/>
    <w:tmpl w:val="91E0DC54"/>
    <w:lvl w:ilvl="0" w:tplc="2328F794">
      <w:start w:val="4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78CC72FC"/>
    <w:multiLevelType w:val="hybridMultilevel"/>
    <w:tmpl w:val="B56ECC5C"/>
    <w:lvl w:ilvl="0" w:tplc="9D2C27A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84"/>
    <w:rsid w:val="000027E8"/>
    <w:rsid w:val="00095AD9"/>
    <w:rsid w:val="000A18A1"/>
    <w:rsid w:val="000A309E"/>
    <w:rsid w:val="000A3D86"/>
    <w:rsid w:val="000B37ED"/>
    <w:rsid w:val="001515E0"/>
    <w:rsid w:val="001C5A9E"/>
    <w:rsid w:val="001D3851"/>
    <w:rsid w:val="0020772E"/>
    <w:rsid w:val="00210F84"/>
    <w:rsid w:val="002140DC"/>
    <w:rsid w:val="00220D2E"/>
    <w:rsid w:val="002567E7"/>
    <w:rsid w:val="002E4145"/>
    <w:rsid w:val="00301735"/>
    <w:rsid w:val="00336B98"/>
    <w:rsid w:val="00356ADE"/>
    <w:rsid w:val="00395633"/>
    <w:rsid w:val="003B47BB"/>
    <w:rsid w:val="00404A77"/>
    <w:rsid w:val="004B4BCC"/>
    <w:rsid w:val="004B6B52"/>
    <w:rsid w:val="00512654"/>
    <w:rsid w:val="00573EE6"/>
    <w:rsid w:val="005946EB"/>
    <w:rsid w:val="00594F34"/>
    <w:rsid w:val="005B3B10"/>
    <w:rsid w:val="005C4366"/>
    <w:rsid w:val="0063556B"/>
    <w:rsid w:val="006C733E"/>
    <w:rsid w:val="006D69EA"/>
    <w:rsid w:val="007020CF"/>
    <w:rsid w:val="0073111E"/>
    <w:rsid w:val="00735038"/>
    <w:rsid w:val="007657C4"/>
    <w:rsid w:val="007945CF"/>
    <w:rsid w:val="007F091B"/>
    <w:rsid w:val="00807823"/>
    <w:rsid w:val="00822A5E"/>
    <w:rsid w:val="00823064"/>
    <w:rsid w:val="008D67D7"/>
    <w:rsid w:val="00935AE1"/>
    <w:rsid w:val="009A1AE9"/>
    <w:rsid w:val="009B0A7A"/>
    <w:rsid w:val="009B6759"/>
    <w:rsid w:val="009C5C00"/>
    <w:rsid w:val="00A44C97"/>
    <w:rsid w:val="00A75935"/>
    <w:rsid w:val="00AB0396"/>
    <w:rsid w:val="00B62C26"/>
    <w:rsid w:val="00BC33DA"/>
    <w:rsid w:val="00C13B84"/>
    <w:rsid w:val="00CD6F79"/>
    <w:rsid w:val="00CF36FE"/>
    <w:rsid w:val="00D43049"/>
    <w:rsid w:val="00D72CB8"/>
    <w:rsid w:val="00D96722"/>
    <w:rsid w:val="00DE42BC"/>
    <w:rsid w:val="00DF3D39"/>
    <w:rsid w:val="00DF614E"/>
    <w:rsid w:val="00E13B4D"/>
    <w:rsid w:val="00E45385"/>
    <w:rsid w:val="00E90F8B"/>
    <w:rsid w:val="00EC22CF"/>
    <w:rsid w:val="00ED2AAF"/>
    <w:rsid w:val="00EF430C"/>
    <w:rsid w:val="00F26459"/>
    <w:rsid w:val="00F825F9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3B01E"/>
  <w15:chartTrackingRefBased/>
  <w15:docId w15:val="{2189653D-9534-46EF-8CF5-755F4BAA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A9E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5A9E"/>
  </w:style>
  <w:style w:type="character" w:customStyle="1" w:styleId="DateChar">
    <w:name w:val="Date Char"/>
    <w:basedOn w:val="DefaultParagraphFont"/>
    <w:link w:val="Date"/>
    <w:uiPriority w:val="99"/>
    <w:semiHidden/>
    <w:rsid w:val="001C5A9E"/>
  </w:style>
  <w:style w:type="paragraph" w:styleId="ListParagraph">
    <w:name w:val="List Paragraph"/>
    <w:basedOn w:val="Normal"/>
    <w:uiPriority w:val="34"/>
    <w:qFormat/>
    <w:rsid w:val="0025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56</cp:revision>
  <dcterms:created xsi:type="dcterms:W3CDTF">2021-04-09T10:23:00Z</dcterms:created>
  <dcterms:modified xsi:type="dcterms:W3CDTF">2021-04-27T09:53:00Z</dcterms:modified>
</cp:coreProperties>
</file>