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0B97" w14:textId="7C251D69" w:rsidR="00212EB5" w:rsidRPr="00212EB5" w:rsidRDefault="00212EB5" w:rsidP="00212EB5">
      <w:pPr>
        <w:spacing w:after="0"/>
        <w:rPr>
          <w:b/>
          <w:bCs/>
          <w:sz w:val="28"/>
          <w:szCs w:val="28"/>
        </w:rPr>
      </w:pPr>
      <w:r w:rsidRPr="00212EB5">
        <w:rPr>
          <w:b/>
          <w:bCs/>
          <w:sz w:val="28"/>
          <w:szCs w:val="28"/>
        </w:rPr>
        <w:t>Item: AIB.ICA.Z.2.a.10.1987.pdf</w:t>
      </w:r>
    </w:p>
    <w:p w14:paraId="39950960" w14:textId="478CDF19" w:rsidR="00212EB5" w:rsidRDefault="00212EB5" w:rsidP="00212EB5">
      <w:pPr>
        <w:spacing w:after="0"/>
        <w:rPr>
          <w:sz w:val="24"/>
          <w:szCs w:val="24"/>
        </w:rPr>
      </w:pPr>
      <w:r w:rsidRPr="00212EB5">
        <w:rPr>
          <w:b/>
          <w:bCs/>
          <w:sz w:val="28"/>
          <w:szCs w:val="28"/>
        </w:rPr>
        <w:t>Transcript</w:t>
      </w:r>
    </w:p>
    <w:p w14:paraId="0257940F" w14:textId="35AC57D8" w:rsidR="00B42B28" w:rsidRDefault="00B42B28" w:rsidP="00212EB5">
      <w:pPr>
        <w:spacing w:after="0"/>
        <w:rPr>
          <w:sz w:val="24"/>
          <w:szCs w:val="24"/>
        </w:rPr>
      </w:pPr>
    </w:p>
    <w:p w14:paraId="2FB2B6E9" w14:textId="761FE062" w:rsidR="002F260F" w:rsidRDefault="002F260F" w:rsidP="00212EB5">
      <w:pPr>
        <w:spacing w:after="0"/>
        <w:rPr>
          <w:sz w:val="24"/>
          <w:szCs w:val="24"/>
        </w:rPr>
      </w:pPr>
    </w:p>
    <w:p w14:paraId="3FF00457" w14:textId="77777777" w:rsidR="002F260F" w:rsidRDefault="002F260F" w:rsidP="00212EB5">
      <w:pPr>
        <w:spacing w:after="0"/>
        <w:rPr>
          <w:sz w:val="24"/>
          <w:szCs w:val="24"/>
        </w:rPr>
      </w:pPr>
    </w:p>
    <w:p w14:paraId="10EDC6A8" w14:textId="745816C7" w:rsidR="00B42B28" w:rsidRPr="001661FD" w:rsidRDefault="00B42B28" w:rsidP="00297E41">
      <w:pPr>
        <w:spacing w:after="0"/>
        <w:ind w:left="1560"/>
      </w:pPr>
      <w:r w:rsidRPr="001661FD">
        <w:t>Ex Meeting 12/2/87</w:t>
      </w:r>
      <w:r w:rsidRPr="001661FD">
        <w:tab/>
      </w:r>
      <w:r w:rsidRPr="001661FD">
        <w:tab/>
      </w:r>
      <w:r w:rsidRPr="001661FD">
        <w:tab/>
      </w:r>
      <w:r w:rsidRPr="001661FD">
        <w:tab/>
        <w:t>5/3/87</w:t>
      </w:r>
    </w:p>
    <w:p w14:paraId="726EBECF" w14:textId="1D9B0868" w:rsidR="00B42B28" w:rsidRPr="001661FD" w:rsidRDefault="00B42B28" w:rsidP="00297E41">
      <w:pPr>
        <w:spacing w:after="0"/>
        <w:ind w:left="1560"/>
      </w:pPr>
    </w:p>
    <w:p w14:paraId="5F9E4556" w14:textId="63CA7BAE" w:rsidR="00B42B28" w:rsidRPr="001661FD" w:rsidRDefault="00B42B28" w:rsidP="00297E41">
      <w:pPr>
        <w:spacing w:after="0"/>
        <w:ind w:left="1560"/>
      </w:pPr>
      <w:r w:rsidRPr="001661FD">
        <w:t>Some floats</w:t>
      </w:r>
      <w:r w:rsidR="00B869BD">
        <w:t xml:space="preserve">    </w:t>
      </w:r>
      <w:r w:rsidRPr="001661FD">
        <w:t xml:space="preserve">Mrs Allen said they could not confirm to having </w:t>
      </w:r>
    </w:p>
    <w:p w14:paraId="5EFBA64B" w14:textId="1EA26D74" w:rsidR="00B42B28" w:rsidRPr="001661FD" w:rsidRDefault="00B42B28" w:rsidP="00297E41">
      <w:pPr>
        <w:spacing w:after="0"/>
        <w:ind w:left="1560"/>
      </w:pPr>
      <w:r w:rsidRPr="001661FD">
        <w:t>a float</w:t>
      </w:r>
      <w:r w:rsidR="00B869BD">
        <w:tab/>
      </w:r>
      <w:r w:rsidR="005A197C">
        <w:t xml:space="preserve">  </w:t>
      </w:r>
      <w:r w:rsidRPr="001661FD">
        <w:t>Michial Sills said he was confi</w:t>
      </w:r>
      <w:r w:rsidR="00B869BD">
        <w:t>dent</w:t>
      </w:r>
      <w:r w:rsidRPr="001661FD">
        <w:t xml:space="preserve"> they would have</w:t>
      </w:r>
    </w:p>
    <w:p w14:paraId="754DE888" w14:textId="63A22C95" w:rsidR="00B42B28" w:rsidRPr="001661FD" w:rsidRDefault="00B42B28" w:rsidP="00297E41">
      <w:pPr>
        <w:spacing w:after="0"/>
        <w:ind w:left="1560"/>
      </w:pPr>
      <w:r w:rsidRPr="001661FD">
        <w:t>a float</w:t>
      </w:r>
      <w:r w:rsidR="004C098F">
        <w:t xml:space="preserve">   </w:t>
      </w:r>
      <w:r w:rsidRPr="001661FD">
        <w:t xml:space="preserve">John </w:t>
      </w:r>
      <w:r w:rsidR="005A197C" w:rsidRPr="005A197C">
        <w:t>Flachery</w:t>
      </w:r>
      <w:r w:rsidRPr="001661FD">
        <w:t xml:space="preserve"> said there float was progressing well</w:t>
      </w:r>
    </w:p>
    <w:p w14:paraId="059D7B1D" w14:textId="7ED71526" w:rsidR="00B42B28" w:rsidRPr="001661FD" w:rsidRDefault="00B42B28" w:rsidP="00297E41">
      <w:pPr>
        <w:spacing w:after="0"/>
        <w:ind w:left="1560"/>
      </w:pPr>
      <w:r w:rsidRPr="001661FD">
        <w:t>London Irish Festival</w:t>
      </w:r>
      <w:r w:rsidR="004C098F">
        <w:t xml:space="preserve">   </w:t>
      </w:r>
      <w:r w:rsidRPr="001661FD">
        <w:t xml:space="preserve"> </w:t>
      </w:r>
      <w:r w:rsidR="004C098F">
        <w:t>A</w:t>
      </w:r>
      <w:r w:rsidRPr="001661FD">
        <w:t xml:space="preserve"> meeting has been arranged with</w:t>
      </w:r>
    </w:p>
    <w:p w14:paraId="4511E51A" w14:textId="54A55890" w:rsidR="00B42B28" w:rsidRPr="001661FD" w:rsidRDefault="00B42B28" w:rsidP="00297E41">
      <w:pPr>
        <w:spacing w:after="0"/>
        <w:ind w:left="1560"/>
      </w:pPr>
      <w:r w:rsidRPr="001661FD">
        <w:t>Brent council for Wed 23</w:t>
      </w:r>
      <w:r w:rsidRPr="001661FD">
        <w:rPr>
          <w:vertAlign w:val="superscript"/>
        </w:rPr>
        <w:t>rd</w:t>
      </w:r>
      <w:r w:rsidRPr="001661FD">
        <w:t xml:space="preserve"> at 2PM regarding</w:t>
      </w:r>
    </w:p>
    <w:p w14:paraId="66436001" w14:textId="0D816434" w:rsidR="00B42B28" w:rsidRPr="001661FD" w:rsidRDefault="00B42B28" w:rsidP="00297E41">
      <w:pPr>
        <w:spacing w:after="0"/>
        <w:ind w:left="1560"/>
      </w:pPr>
      <w:r w:rsidRPr="001661FD">
        <w:t>the installation of a new sewer into Roundwood Park</w:t>
      </w:r>
    </w:p>
    <w:p w14:paraId="37EDD451" w14:textId="62AC0EE6" w:rsidR="00B42B28" w:rsidRPr="001661FD" w:rsidRDefault="008528ED" w:rsidP="00297E41">
      <w:pPr>
        <w:spacing w:after="0"/>
        <w:ind w:left="1560"/>
      </w:pPr>
      <w:r w:rsidRPr="001661FD">
        <w:t>A</w:t>
      </w:r>
      <w:r w:rsidR="00B42B28" w:rsidRPr="001661FD">
        <w:t>lso the letting of the Park to the LIF would be</w:t>
      </w:r>
    </w:p>
    <w:p w14:paraId="7DC48B6E" w14:textId="102FDE64" w:rsidR="008528ED" w:rsidRPr="001661FD" w:rsidRDefault="008528ED" w:rsidP="00297E41">
      <w:pPr>
        <w:spacing w:after="0"/>
        <w:ind w:left="1560"/>
      </w:pPr>
      <w:r w:rsidRPr="001661FD">
        <w:t>before the full council meeting on Monday 2</w:t>
      </w:r>
      <w:r w:rsidR="0087434B">
        <w:t>4th</w:t>
      </w:r>
      <w:r w:rsidRPr="001661FD">
        <w:t xml:space="preserve"> Chairman</w:t>
      </w:r>
    </w:p>
    <w:p w14:paraId="7A2BA58A" w14:textId="1EA8F9BF" w:rsidR="008528ED" w:rsidRPr="001661FD" w:rsidRDefault="008528ED" w:rsidP="00297E41">
      <w:pPr>
        <w:spacing w:after="0"/>
        <w:ind w:left="1560"/>
      </w:pPr>
      <w:r w:rsidRPr="001661FD">
        <w:t>said he would attend.</w:t>
      </w:r>
    </w:p>
    <w:p w14:paraId="5381D3A0" w14:textId="564A509B" w:rsidR="008528ED" w:rsidRPr="001661FD" w:rsidRDefault="008528ED" w:rsidP="00297E41">
      <w:pPr>
        <w:spacing w:after="0"/>
        <w:ind w:left="1560"/>
      </w:pPr>
      <w:r w:rsidRPr="001661FD">
        <w:t>There will be a Festival meeting on the 23</w:t>
      </w:r>
      <w:r w:rsidRPr="001661FD">
        <w:rPr>
          <w:vertAlign w:val="superscript"/>
        </w:rPr>
        <w:t>rd</w:t>
      </w:r>
      <w:r w:rsidRPr="001661FD">
        <w:t xml:space="preserve"> March to explain</w:t>
      </w:r>
    </w:p>
    <w:p w14:paraId="7C033C7F" w14:textId="34033727" w:rsidR="008528ED" w:rsidRPr="001661FD" w:rsidRDefault="008528ED" w:rsidP="00297E41">
      <w:pPr>
        <w:spacing w:after="0"/>
        <w:ind w:left="1560"/>
      </w:pPr>
      <w:r w:rsidRPr="001661FD">
        <w:t xml:space="preserve">turnover and </w:t>
      </w:r>
      <w:r w:rsidR="004C098F" w:rsidRPr="004C098F">
        <w:t>exp</w:t>
      </w:r>
      <w:r w:rsidR="0087434B">
        <w:t>ense</w:t>
      </w:r>
      <w:r w:rsidR="004C098F" w:rsidRPr="004C098F">
        <w:t>s</w:t>
      </w:r>
      <w:r w:rsidRPr="001661FD">
        <w:t xml:space="preserve"> to the Counties</w:t>
      </w:r>
    </w:p>
    <w:p w14:paraId="1CAC556C" w14:textId="08C67E9E" w:rsidR="008528ED" w:rsidRPr="001661FD" w:rsidRDefault="008528ED" w:rsidP="00297E41">
      <w:pPr>
        <w:spacing w:after="0"/>
        <w:ind w:left="1560"/>
      </w:pPr>
      <w:r w:rsidRPr="001661FD">
        <w:t>Annual Dinner tickets are available and they will be the</w:t>
      </w:r>
    </w:p>
    <w:p w14:paraId="41F4315D" w14:textId="2B7790E6" w:rsidR="008528ED" w:rsidRPr="001661FD" w:rsidRDefault="008528ED" w:rsidP="00297E41">
      <w:pPr>
        <w:spacing w:after="0"/>
        <w:ind w:left="1560"/>
      </w:pPr>
      <w:r w:rsidRPr="001661FD">
        <w:t xml:space="preserve">same price as 1986 £14.00 </w:t>
      </w:r>
      <w:r w:rsidR="003F5E50">
        <w:t xml:space="preserve">  </w:t>
      </w:r>
      <w:r w:rsidRPr="001661FD">
        <w:t xml:space="preserve">Chairman thanked Tom Mangan for </w:t>
      </w:r>
    </w:p>
    <w:p w14:paraId="763135E8" w14:textId="3B923FCB" w:rsidR="008528ED" w:rsidRPr="001661FD" w:rsidRDefault="008528ED" w:rsidP="00297E41">
      <w:pPr>
        <w:spacing w:after="0"/>
        <w:ind w:left="1560"/>
      </w:pPr>
      <w:r w:rsidRPr="001661FD">
        <w:t xml:space="preserve">getting funds to sponsor the </w:t>
      </w:r>
      <w:r w:rsidR="00053599" w:rsidRPr="001661FD">
        <w:t>W</w:t>
      </w:r>
      <w:r w:rsidRPr="001661FD">
        <w:t xml:space="preserve">ine </w:t>
      </w:r>
      <w:r w:rsidR="004C2474">
        <w:t>B</w:t>
      </w:r>
      <w:r w:rsidRPr="001661FD">
        <w:t>ri</w:t>
      </w:r>
      <w:r w:rsidR="004C2474">
        <w:t>di</w:t>
      </w:r>
      <w:r w:rsidRPr="001661FD">
        <w:t>e sh</w:t>
      </w:r>
      <w:r w:rsidR="00053599" w:rsidRPr="001661FD">
        <w:t>aw will take</w:t>
      </w:r>
    </w:p>
    <w:p w14:paraId="10962AF3" w14:textId="79D1C97E" w:rsidR="00053599" w:rsidRPr="001661FD" w:rsidRDefault="00053599" w:rsidP="00297E41">
      <w:pPr>
        <w:spacing w:after="0"/>
        <w:ind w:left="1560"/>
      </w:pPr>
      <w:r w:rsidRPr="001661FD">
        <w:t>charge of tickets s</w:t>
      </w:r>
      <w:r w:rsidR="003F5E50">
        <w:t>a</w:t>
      </w:r>
      <w:r w:rsidRPr="001661FD">
        <w:t>l</w:t>
      </w:r>
      <w:r w:rsidR="003F5E50">
        <w:t>e</w:t>
      </w:r>
      <w:r w:rsidRPr="001661FD">
        <w:t>s</w:t>
      </w:r>
      <w:r w:rsidR="00860C53">
        <w:t>.</w:t>
      </w:r>
      <w:r w:rsidRPr="001661FD">
        <w:t xml:space="preserve"> </w:t>
      </w:r>
      <w:r w:rsidR="008F2A25">
        <w:t xml:space="preserve"> </w:t>
      </w:r>
      <w:r w:rsidR="00860C53">
        <w:t>S</w:t>
      </w:r>
      <w:r w:rsidRPr="001661FD">
        <w:t>ome guests have replied.</w:t>
      </w:r>
    </w:p>
    <w:p w14:paraId="4475A9FD" w14:textId="48D670E1" w:rsidR="00053599" w:rsidRPr="001661FD" w:rsidRDefault="00053599" w:rsidP="00297E41">
      <w:pPr>
        <w:spacing w:after="0"/>
        <w:ind w:left="1560"/>
      </w:pPr>
      <w:r w:rsidRPr="001661FD">
        <w:t xml:space="preserve">Fr Phipps Air Lingus B&amp;I Ryan Air and </w:t>
      </w:r>
      <w:r w:rsidR="00860C53">
        <w:t>n</w:t>
      </w:r>
      <w:r w:rsidRPr="001661FD">
        <w:t>o reply has been</w:t>
      </w:r>
    </w:p>
    <w:p w14:paraId="43C310D4" w14:textId="174A1409" w:rsidR="00053599" w:rsidRPr="001661FD" w:rsidRDefault="00860C53" w:rsidP="00297E41">
      <w:pPr>
        <w:spacing w:after="0"/>
        <w:ind w:left="1560"/>
      </w:pPr>
      <w:r>
        <w:t>r</w:t>
      </w:r>
      <w:r w:rsidR="00053599" w:rsidRPr="001661FD">
        <w:t xml:space="preserve">eceived from the Embassy </w:t>
      </w:r>
      <w:r>
        <w:t xml:space="preserve">   </w:t>
      </w:r>
      <w:r w:rsidR="00053599" w:rsidRPr="001661FD">
        <w:t>Gerry OFlynn to propose the toast</w:t>
      </w:r>
    </w:p>
    <w:p w14:paraId="2D88B6B5" w14:textId="002BD718" w:rsidR="00053599" w:rsidRPr="001661FD" w:rsidRDefault="00053599" w:rsidP="00297E41">
      <w:pPr>
        <w:spacing w:after="0"/>
        <w:ind w:left="1560"/>
      </w:pPr>
      <w:r w:rsidRPr="001661FD">
        <w:t xml:space="preserve">to Ireland Mrs Shaw would be MC. </w:t>
      </w:r>
      <w:r w:rsidR="008F2A25">
        <w:t xml:space="preserve"> </w:t>
      </w:r>
      <w:r w:rsidRPr="001661FD">
        <w:t>Air Lingus to supply Menu</w:t>
      </w:r>
    </w:p>
    <w:p w14:paraId="5A9BA865" w14:textId="2CE771FC" w:rsidR="00053599" w:rsidRPr="001661FD" w:rsidRDefault="00053599" w:rsidP="00297E41">
      <w:pPr>
        <w:spacing w:after="0"/>
        <w:ind w:left="1560"/>
      </w:pPr>
      <w:r w:rsidRPr="001661FD">
        <w:t xml:space="preserve">Cards </w:t>
      </w:r>
      <w:r w:rsidR="00860C53">
        <w:t xml:space="preserve">   </w:t>
      </w:r>
      <w:r w:rsidRPr="001661FD">
        <w:t xml:space="preserve">Fr Scully to say grace. </w:t>
      </w:r>
      <w:r w:rsidR="008F2A25">
        <w:t xml:space="preserve"> </w:t>
      </w:r>
      <w:r w:rsidRPr="001661FD">
        <w:t>Tom Mangan said we should</w:t>
      </w:r>
    </w:p>
    <w:p w14:paraId="4C780A82" w14:textId="0DDC78E8" w:rsidR="00053599" w:rsidRPr="001661FD" w:rsidRDefault="00860C53" w:rsidP="00297E41">
      <w:pPr>
        <w:spacing w:after="0"/>
        <w:ind w:left="1560"/>
      </w:pPr>
      <w:r>
        <w:t>i</w:t>
      </w:r>
      <w:r w:rsidR="00053599" w:rsidRPr="001661FD">
        <w:t xml:space="preserve">nvite Michial </w:t>
      </w:r>
      <w:r w:rsidR="00F50357" w:rsidRPr="00F50357">
        <w:t>Dur</w:t>
      </w:r>
      <w:r w:rsidR="00F50357">
        <w:t>k</w:t>
      </w:r>
      <w:r w:rsidR="00F50357" w:rsidRPr="00F50357">
        <w:t>a</w:t>
      </w:r>
      <w:r w:rsidR="00F50357">
        <w:t>n</w:t>
      </w:r>
      <w:r w:rsidR="00053599" w:rsidRPr="001661FD">
        <w:t xml:space="preserve"> in return for his donation of the Wine</w:t>
      </w:r>
    </w:p>
    <w:p w14:paraId="5860D05C" w14:textId="1A651A58" w:rsidR="00053599" w:rsidRPr="001661FD" w:rsidRDefault="00053599" w:rsidP="00297E41">
      <w:pPr>
        <w:spacing w:after="0"/>
        <w:ind w:left="1560"/>
      </w:pPr>
      <w:r w:rsidRPr="001661FD">
        <w:t>Chairman to finalise travel arrangements for John Glenn.</w:t>
      </w:r>
    </w:p>
    <w:p w14:paraId="33B06508" w14:textId="1972CC2E" w:rsidR="00053599" w:rsidRPr="001661FD" w:rsidRDefault="00053599" w:rsidP="00297E41">
      <w:pPr>
        <w:spacing w:after="0"/>
        <w:ind w:left="1560"/>
      </w:pPr>
      <w:r w:rsidRPr="001661FD">
        <w:t>Bill Aulsbury, Gerry OFlynn, and Mrs Allen to entertain Guests</w:t>
      </w:r>
    </w:p>
    <w:p w14:paraId="640FAD4B" w14:textId="2BE3B365" w:rsidR="00053599" w:rsidRPr="001661FD" w:rsidRDefault="00BC1EE2" w:rsidP="00297E41">
      <w:pPr>
        <w:spacing w:after="0"/>
        <w:ind w:left="1560"/>
      </w:pPr>
      <w:r>
        <w:t>i</w:t>
      </w:r>
      <w:r w:rsidR="00053599" w:rsidRPr="001661FD">
        <w:t xml:space="preserve">n the side room </w:t>
      </w:r>
      <w:r>
        <w:t xml:space="preserve">   </w:t>
      </w:r>
      <w:r w:rsidR="00053599" w:rsidRPr="001661FD">
        <w:t>Mrs Dar</w:t>
      </w:r>
      <w:r>
        <w:t>c</w:t>
      </w:r>
      <w:r w:rsidR="00053599" w:rsidRPr="001661FD">
        <w:t>y would see to drinks before a</w:t>
      </w:r>
      <w:r w:rsidR="00412029">
        <w:t>nd</w:t>
      </w:r>
      <w:r w:rsidR="00053599" w:rsidRPr="001661FD">
        <w:t xml:space="preserve"> </w:t>
      </w:r>
    </w:p>
    <w:p w14:paraId="27F205C3" w14:textId="434D5F32" w:rsidR="00053599" w:rsidRPr="001661FD" w:rsidRDefault="00053599" w:rsidP="00297E41">
      <w:pPr>
        <w:spacing w:after="0"/>
        <w:ind w:left="1560"/>
      </w:pPr>
      <w:r w:rsidRPr="001661FD">
        <w:t xml:space="preserve">during </w:t>
      </w:r>
      <w:r w:rsidR="00CA31FB" w:rsidRPr="001661FD">
        <w:t>D</w:t>
      </w:r>
      <w:r w:rsidRPr="001661FD">
        <w:t xml:space="preserve">inner. St Patricks </w:t>
      </w:r>
      <w:r w:rsidR="00CA31FB" w:rsidRPr="001661FD">
        <w:t>banner and flag to be in place</w:t>
      </w:r>
    </w:p>
    <w:p w14:paraId="44DC9583" w14:textId="16B29409" w:rsidR="00CA31FB" w:rsidRPr="001661FD" w:rsidRDefault="00CA31FB" w:rsidP="00297E41">
      <w:pPr>
        <w:spacing w:after="0"/>
        <w:ind w:left="1560"/>
      </w:pPr>
      <w:r w:rsidRPr="001661FD">
        <w:t>over top table. Dinner tickets would also be left with Mary Kenny</w:t>
      </w:r>
    </w:p>
    <w:p w14:paraId="3AE24D0C" w14:textId="0A49DA8F" w:rsidR="00CA31FB" w:rsidRPr="001661FD" w:rsidRDefault="00CA31FB" w:rsidP="00297E41">
      <w:pPr>
        <w:spacing w:after="0"/>
        <w:ind w:left="1560"/>
      </w:pPr>
      <w:r w:rsidRPr="001661FD">
        <w:t xml:space="preserve">Newspapers to be informed regarding Dinner and Parade Willesden </w:t>
      </w:r>
    </w:p>
    <w:p w14:paraId="4E5247CF" w14:textId="6BC87BC0" w:rsidR="00CA31FB" w:rsidRPr="001661FD" w:rsidRDefault="00CA31FB" w:rsidP="00297E41">
      <w:pPr>
        <w:spacing w:after="0"/>
        <w:ind w:left="1560"/>
      </w:pPr>
      <w:r w:rsidRPr="001661FD">
        <w:t>and Brent</w:t>
      </w:r>
      <w:r w:rsidR="00BC1EE2">
        <w:t xml:space="preserve">. </w:t>
      </w:r>
      <w:r w:rsidRPr="001661FD">
        <w:t xml:space="preserve"> </w:t>
      </w:r>
      <w:r w:rsidR="00070CB1" w:rsidRPr="001661FD">
        <w:t>Chronic</w:t>
      </w:r>
      <w:r w:rsidR="00070CB1">
        <w:t>le</w:t>
      </w:r>
      <w:r w:rsidRPr="001661FD">
        <w:t>. Camden Journal.</w:t>
      </w:r>
    </w:p>
    <w:p w14:paraId="7F79F602" w14:textId="04DFA144" w:rsidR="00CA31FB" w:rsidRPr="001661FD" w:rsidRDefault="00CA31FB" w:rsidP="00297E41">
      <w:pPr>
        <w:spacing w:after="0"/>
        <w:ind w:left="1560"/>
      </w:pPr>
    </w:p>
    <w:p w14:paraId="123A6EF8" w14:textId="66BFDB96" w:rsidR="00CA31FB" w:rsidRPr="001661FD" w:rsidRDefault="00CA31FB" w:rsidP="00297E41">
      <w:pPr>
        <w:spacing w:after="0"/>
        <w:ind w:left="1560"/>
      </w:pPr>
    </w:p>
    <w:p w14:paraId="6957EBDF" w14:textId="429C53F2" w:rsidR="00CA31FB" w:rsidRPr="001661FD" w:rsidRDefault="00CA31FB" w:rsidP="00297E41">
      <w:pPr>
        <w:spacing w:after="0"/>
        <w:ind w:left="1560"/>
      </w:pPr>
      <w:r w:rsidRPr="001661FD">
        <w:t>Any other business</w:t>
      </w:r>
      <w:r w:rsidR="008F2A25">
        <w:t>.</w:t>
      </w:r>
      <w:r w:rsidRPr="001661FD">
        <w:t xml:space="preserve"> </w:t>
      </w:r>
      <w:r w:rsidR="003329C6">
        <w:t xml:space="preserve">   </w:t>
      </w:r>
      <w:r w:rsidR="008F2A25">
        <w:t>D</w:t>
      </w:r>
      <w:r w:rsidRPr="001661FD">
        <w:t xml:space="preserve">onations to the Birmingham </w:t>
      </w:r>
      <w:r w:rsidR="003329C6">
        <w:t>S</w:t>
      </w:r>
      <w:r w:rsidRPr="001661FD">
        <w:t>ix Campaign</w:t>
      </w:r>
      <w:r w:rsidR="003329C6">
        <w:t>.</w:t>
      </w:r>
      <w:r w:rsidRPr="001661FD">
        <w:t xml:space="preserve"> Mrs</w:t>
      </w:r>
    </w:p>
    <w:p w14:paraId="6B15D624" w14:textId="18EB699C" w:rsidR="00CA31FB" w:rsidRPr="001661FD" w:rsidRDefault="00CA31FB" w:rsidP="00297E41">
      <w:pPr>
        <w:spacing w:after="0"/>
        <w:ind w:left="1560"/>
      </w:pPr>
      <w:r w:rsidRPr="001661FD">
        <w:t>Allen said we should give a £100-00 second</w:t>
      </w:r>
      <w:r w:rsidR="000113F2">
        <w:t>ed</w:t>
      </w:r>
      <w:r w:rsidRPr="001661FD">
        <w:t xml:space="preserve"> by Michial Sills</w:t>
      </w:r>
    </w:p>
    <w:p w14:paraId="6B4FC8F3" w14:textId="539A5E12" w:rsidR="00CA31FB" w:rsidRPr="001661FD" w:rsidRDefault="00CA31FB" w:rsidP="00297E41">
      <w:pPr>
        <w:spacing w:after="0"/>
        <w:ind w:left="1560"/>
      </w:pPr>
      <w:r w:rsidRPr="001661FD">
        <w:t xml:space="preserve">Mrs Allen said she was very embarrassed at the AGM regarding </w:t>
      </w:r>
    </w:p>
    <w:p w14:paraId="6417BD8A" w14:textId="478D6266" w:rsidR="00CA31FB" w:rsidRPr="001661FD" w:rsidRDefault="00CA31FB" w:rsidP="00297E41">
      <w:pPr>
        <w:spacing w:after="0"/>
        <w:ind w:left="1560"/>
      </w:pPr>
      <w:r w:rsidRPr="001661FD">
        <w:t>the election of Chairman. She said the Chairman should have told</w:t>
      </w:r>
    </w:p>
    <w:p w14:paraId="1604C0CB" w14:textId="5B69976B" w:rsidR="00CA31FB" w:rsidRPr="001661FD" w:rsidRDefault="001661FD" w:rsidP="00297E41">
      <w:pPr>
        <w:spacing w:after="0"/>
        <w:ind w:left="1560"/>
      </w:pPr>
      <w:r w:rsidRPr="001661FD">
        <w:t>her that he was going forward again. Chairman said he was sorry</w:t>
      </w:r>
    </w:p>
    <w:p w14:paraId="7CE2CD4B" w14:textId="2014C123" w:rsidR="001661FD" w:rsidRPr="001661FD" w:rsidRDefault="001661FD" w:rsidP="00297E41">
      <w:pPr>
        <w:spacing w:after="0"/>
        <w:ind w:left="1560"/>
      </w:pPr>
      <w:r w:rsidRPr="001661FD">
        <w:t>about not informing her but he ha</w:t>
      </w:r>
      <w:r w:rsidR="00320164">
        <w:t>d deci</w:t>
      </w:r>
      <w:r w:rsidR="00706BA4" w:rsidRPr="001661FD">
        <w:t>d</w:t>
      </w:r>
      <w:r w:rsidR="00706BA4">
        <w:t>ed</w:t>
      </w:r>
      <w:r w:rsidRPr="001661FD">
        <w:t xml:space="preserve"> to carry on as he</w:t>
      </w:r>
    </w:p>
    <w:p w14:paraId="7DB49DB2" w14:textId="718B1A0E" w:rsidR="001661FD" w:rsidRDefault="001661FD" w:rsidP="00297E41">
      <w:pPr>
        <w:spacing w:after="0"/>
        <w:ind w:left="1560"/>
      </w:pPr>
      <w:r w:rsidRPr="001661FD">
        <w:t>was so involved in the welfare side of the CICA.</w:t>
      </w:r>
    </w:p>
    <w:p w14:paraId="00737B08" w14:textId="6943A3C4" w:rsidR="001661FD" w:rsidRDefault="001661FD" w:rsidP="00297E41">
      <w:pPr>
        <w:spacing w:after="0"/>
        <w:ind w:left="1560"/>
      </w:pPr>
    </w:p>
    <w:p w14:paraId="62EE8971" w14:textId="6640A270" w:rsidR="001661FD" w:rsidRDefault="001661FD" w:rsidP="00297E41">
      <w:pPr>
        <w:spacing w:after="0"/>
        <w:ind w:left="1560"/>
      </w:pPr>
      <w:r>
        <w:tab/>
      </w:r>
      <w:r>
        <w:tab/>
      </w:r>
      <w:r>
        <w:tab/>
        <w:t>Meeting closed at 10.55 PM</w:t>
      </w:r>
    </w:p>
    <w:p w14:paraId="58A48F55" w14:textId="32E8738C" w:rsidR="009A375C" w:rsidRDefault="001661FD" w:rsidP="00297E41">
      <w:pPr>
        <w:spacing w:after="0"/>
        <w:ind w:left="1560"/>
      </w:pPr>
      <w:r>
        <w:tab/>
      </w:r>
      <w:r>
        <w:tab/>
      </w:r>
      <w:r>
        <w:tab/>
      </w:r>
      <w:r>
        <w:tab/>
        <w:t>5/3/87</w:t>
      </w:r>
      <w:r>
        <w:tab/>
      </w:r>
      <w:r>
        <w:tab/>
      </w:r>
      <w:r w:rsidR="009A375C">
        <w:tab/>
        <w:t>S Troy</w:t>
      </w:r>
    </w:p>
    <w:p w14:paraId="1AA58EBD" w14:textId="77777777" w:rsidR="009A375C" w:rsidRDefault="009A375C" w:rsidP="00297E41">
      <w:pPr>
        <w:ind w:left="1560"/>
      </w:pPr>
      <w:r>
        <w:br w:type="page"/>
      </w:r>
    </w:p>
    <w:p w14:paraId="495DC428" w14:textId="4F561053" w:rsidR="00125A59" w:rsidRDefault="00125A59" w:rsidP="00297E41">
      <w:pPr>
        <w:spacing w:after="0"/>
        <w:ind w:left="1560"/>
      </w:pPr>
    </w:p>
    <w:p w14:paraId="3A2830E4" w14:textId="5F332D4D" w:rsidR="001661FD" w:rsidRDefault="009A375C" w:rsidP="00297E41">
      <w:pPr>
        <w:spacing w:after="0"/>
        <w:ind w:left="1560"/>
      </w:pPr>
      <w:r>
        <w:t>Meeting Thursday 5</w:t>
      </w:r>
      <w:r w:rsidRPr="009A375C">
        <w:rPr>
          <w:vertAlign w:val="superscript"/>
        </w:rPr>
        <w:t>th</w:t>
      </w:r>
      <w:r>
        <w:t xml:space="preserve"> March 1987 Recorded</w:t>
      </w:r>
    </w:p>
    <w:p w14:paraId="5385DD8D" w14:textId="51914449" w:rsidR="009A375C" w:rsidRDefault="009A375C" w:rsidP="00297E41">
      <w:pPr>
        <w:spacing w:after="0"/>
        <w:ind w:left="1560"/>
      </w:pPr>
    </w:p>
    <w:p w14:paraId="4CF58B19" w14:textId="10310691" w:rsidR="009A375C" w:rsidRDefault="009A375C" w:rsidP="00297E41">
      <w:pPr>
        <w:spacing w:after="0"/>
        <w:ind w:left="1560"/>
      </w:pPr>
      <w:r>
        <w:t xml:space="preserve">A meeting of the Executive Committee </w:t>
      </w:r>
      <w:r w:rsidRPr="009A375C">
        <w:rPr>
          <w:strike/>
        </w:rPr>
        <w:t>xxxx</w:t>
      </w:r>
      <w:r>
        <w:t xml:space="preserve"> held on Thursday </w:t>
      </w:r>
    </w:p>
    <w:p w14:paraId="43D59DF3" w14:textId="11EC049F" w:rsidR="009A375C" w:rsidRDefault="009A375C" w:rsidP="00297E41">
      <w:pPr>
        <w:spacing w:after="0"/>
        <w:ind w:left="1560"/>
      </w:pPr>
      <w:r>
        <w:t>5</w:t>
      </w:r>
      <w:r w:rsidRPr="009A375C">
        <w:rPr>
          <w:vertAlign w:val="superscript"/>
        </w:rPr>
        <w:t>th</w:t>
      </w:r>
      <w:r>
        <w:t xml:space="preserve"> March 1987. The meeting opened under the Chairmanship</w:t>
      </w:r>
    </w:p>
    <w:p w14:paraId="2679F47F" w14:textId="45FE169D" w:rsidR="009A375C" w:rsidRDefault="009A375C" w:rsidP="00297E41">
      <w:pPr>
        <w:spacing w:after="0"/>
        <w:ind w:left="1560"/>
      </w:pPr>
      <w:r>
        <w:t>of Mr S Troy.  Present were Bill Aulsbury  Mrs Allen</w:t>
      </w:r>
    </w:p>
    <w:p w14:paraId="3F21CE64" w14:textId="0C42137D" w:rsidR="009A375C" w:rsidRDefault="009A375C" w:rsidP="00297E41">
      <w:pPr>
        <w:spacing w:after="0"/>
        <w:ind w:left="1560"/>
      </w:pPr>
      <w:r>
        <w:t xml:space="preserve">M Sills  Tim Commane  John Armstrong  Tom Dack  Kitty Groves </w:t>
      </w:r>
    </w:p>
    <w:p w14:paraId="637FE96F" w14:textId="37A736AD" w:rsidR="009A375C" w:rsidRPr="009A375C" w:rsidRDefault="009A375C" w:rsidP="00297E41">
      <w:pPr>
        <w:spacing w:after="0"/>
        <w:ind w:left="1560"/>
      </w:pPr>
      <w:r>
        <w:t xml:space="preserve">Bridie Shaw  Gerry OFlynn  John Connolly  </w:t>
      </w:r>
    </w:p>
    <w:p w14:paraId="28EDE3EE" w14:textId="681CFFC0" w:rsidR="009A375C" w:rsidRDefault="009A375C" w:rsidP="00297E41">
      <w:pPr>
        <w:spacing w:after="0"/>
        <w:ind w:left="1560"/>
      </w:pPr>
      <w:r>
        <w:t>Apologies from Eric Nolan</w:t>
      </w:r>
      <w:r w:rsidR="00404D53">
        <w:t xml:space="preserve"> </w:t>
      </w:r>
      <w:r>
        <w:t xml:space="preserve"> John Fla</w:t>
      </w:r>
      <w:r w:rsidR="008F2A25">
        <w:t>c</w:t>
      </w:r>
      <w:r>
        <w:t>herty  Mary McCormack</w:t>
      </w:r>
      <w:r w:rsidR="00404D53">
        <w:t xml:space="preserve"> </w:t>
      </w:r>
      <w:r>
        <w:t xml:space="preserve"> Tom </w:t>
      </w:r>
      <w:r w:rsidR="00E57226">
        <w:t>Mangan</w:t>
      </w:r>
    </w:p>
    <w:p w14:paraId="512EEFED" w14:textId="36AC318A" w:rsidR="00E57226" w:rsidRDefault="00417318" w:rsidP="00297E41">
      <w:pPr>
        <w:spacing w:after="0"/>
        <w:ind w:left="1560"/>
      </w:pPr>
      <w:r w:rsidRPr="00417318">
        <w:t>Hugh</w:t>
      </w:r>
      <w:r>
        <w:t xml:space="preserve"> </w:t>
      </w:r>
      <w:r w:rsidR="00E57226">
        <w:t xml:space="preserve">McCormack </w:t>
      </w:r>
    </w:p>
    <w:p w14:paraId="4D27CC72" w14:textId="5A9FB007" w:rsidR="00404D53" w:rsidRDefault="00404D53" w:rsidP="00297E41">
      <w:pPr>
        <w:spacing w:after="0"/>
        <w:ind w:left="1560"/>
      </w:pPr>
      <w:r>
        <w:t>Opening the meeting the Chairman welcomed our new members</w:t>
      </w:r>
    </w:p>
    <w:p w14:paraId="3B30EAD7" w14:textId="0A4C2A49" w:rsidR="00404D53" w:rsidRDefault="00404D53" w:rsidP="00297E41">
      <w:pPr>
        <w:spacing w:after="0"/>
        <w:ind w:left="1560"/>
      </w:pPr>
      <w:r>
        <w:t>John Armstrong Kitty Groves and Tom Dack.</w:t>
      </w:r>
    </w:p>
    <w:p w14:paraId="26FEEF5D" w14:textId="65E9E366" w:rsidR="00404D53" w:rsidRDefault="00404D53" w:rsidP="00297E41">
      <w:pPr>
        <w:spacing w:after="0"/>
        <w:ind w:left="1560"/>
      </w:pPr>
      <w:r>
        <w:t>Minutes of the February Executive were read and also the minutes</w:t>
      </w:r>
    </w:p>
    <w:p w14:paraId="51C72B6E" w14:textId="5BA8859F" w:rsidR="00404D53" w:rsidRDefault="00404D53" w:rsidP="00297E41">
      <w:pPr>
        <w:spacing w:after="0"/>
        <w:ind w:left="1560"/>
      </w:pPr>
      <w:r>
        <w:t>Of CICA meeting read by Mr Bill Aulsbury. Bridie Show said</w:t>
      </w:r>
    </w:p>
    <w:p w14:paraId="6B1AFC93" w14:textId="63A83DB1" w:rsidR="00404D53" w:rsidRDefault="00404D53" w:rsidP="00297E41">
      <w:pPr>
        <w:spacing w:after="0"/>
        <w:ind w:left="1560"/>
      </w:pPr>
      <w:r>
        <w:t xml:space="preserve">Bill should be congratulated for his </w:t>
      </w:r>
      <w:r w:rsidR="00C77244">
        <w:t>prestation of the minutes</w:t>
      </w:r>
    </w:p>
    <w:p w14:paraId="48539A99" w14:textId="66BB2979" w:rsidR="00C77244" w:rsidRDefault="00C77244" w:rsidP="00297E41">
      <w:pPr>
        <w:spacing w:after="0"/>
        <w:ind w:left="1560"/>
      </w:pPr>
      <w:r>
        <w:t>Matters arising was the fund raising Dance for Tom McAssey</w:t>
      </w:r>
    </w:p>
    <w:p w14:paraId="3532ED63" w14:textId="41FD0D5A" w:rsidR="00C77244" w:rsidRDefault="00C77244" w:rsidP="00297E41">
      <w:pPr>
        <w:spacing w:after="0"/>
        <w:ind w:left="1560"/>
      </w:pPr>
      <w:r>
        <w:t xml:space="preserve">Michial said </w:t>
      </w:r>
      <w:r w:rsidR="003329C6">
        <w:t xml:space="preserve">he had </w:t>
      </w:r>
      <w:r>
        <w:t>spoken to Tom</w:t>
      </w:r>
      <w:r w:rsidR="003329C6">
        <w:t>. A</w:t>
      </w:r>
      <w:r>
        <w:t>nd Tom has suggested</w:t>
      </w:r>
    </w:p>
    <w:p w14:paraId="379FCE0C" w14:textId="5F09F791" w:rsidR="00C77244" w:rsidRDefault="00C77244" w:rsidP="00297E41">
      <w:pPr>
        <w:spacing w:after="0"/>
        <w:ind w:left="1560"/>
      </w:pPr>
      <w:r>
        <w:t xml:space="preserve">that we wait a little while. The Chairman he would speak </w:t>
      </w:r>
    </w:p>
    <w:p w14:paraId="1C6B5C68" w14:textId="7CB01140" w:rsidR="00C77244" w:rsidRDefault="00C77244" w:rsidP="00297E41">
      <w:pPr>
        <w:spacing w:after="0"/>
        <w:ind w:left="1560"/>
      </w:pPr>
      <w:r>
        <w:t>Tom later and leave the choice to hi</w:t>
      </w:r>
      <w:r w:rsidR="00043637">
        <w:t>m</w:t>
      </w:r>
      <w:r>
        <w:t xml:space="preserve"> as to where we would hold</w:t>
      </w:r>
    </w:p>
    <w:p w14:paraId="182DBBB0" w14:textId="5DFF6681" w:rsidR="00C77244" w:rsidRDefault="00C77244" w:rsidP="00297E41">
      <w:pPr>
        <w:spacing w:after="0"/>
        <w:ind w:left="1560"/>
      </w:pPr>
      <w:r>
        <w:t>this Dance.. Mr Troy said he was in touch with Sister Joan at the</w:t>
      </w:r>
    </w:p>
    <w:p w14:paraId="2A0C4F49" w14:textId="5AB10D58" w:rsidR="00C77244" w:rsidRDefault="00C77244" w:rsidP="00297E41">
      <w:pPr>
        <w:spacing w:after="0"/>
        <w:ind w:left="1560"/>
      </w:pPr>
      <w:r>
        <w:t>Hackney Hospice regarding the refurbishing of the Linen Room</w:t>
      </w:r>
    </w:p>
    <w:p w14:paraId="5559CF05" w14:textId="521259E5" w:rsidR="00C77244" w:rsidRDefault="00C77244" w:rsidP="00297E41">
      <w:pPr>
        <w:spacing w:after="0"/>
        <w:ind w:left="1560"/>
      </w:pPr>
      <w:r>
        <w:t>into a Pray Room. He would arrange a</w:t>
      </w:r>
      <w:r w:rsidR="0042067A">
        <w:t xml:space="preserve"> date for the next</w:t>
      </w:r>
    </w:p>
    <w:p w14:paraId="250F85A7" w14:textId="33B07E27" w:rsidR="0042067A" w:rsidRDefault="0042067A" w:rsidP="00297E41">
      <w:pPr>
        <w:spacing w:after="0"/>
        <w:ind w:left="1560"/>
      </w:pPr>
      <w:r>
        <w:t>visit to see Sister Joan with Bridie Shaw and Bill Aulsbury.</w:t>
      </w:r>
    </w:p>
    <w:p w14:paraId="5E0F8F59" w14:textId="220CDF5C" w:rsidR="0042067A" w:rsidRDefault="0042067A" w:rsidP="00297E41">
      <w:pPr>
        <w:spacing w:after="0"/>
        <w:ind w:left="1560"/>
      </w:pPr>
      <w:r>
        <w:t>As we had agreed to give the £2500 to cover this venture</w:t>
      </w:r>
    </w:p>
    <w:p w14:paraId="62E18032" w14:textId="7B4359D7" w:rsidR="0042067A" w:rsidRDefault="0042067A" w:rsidP="00297E41">
      <w:pPr>
        <w:spacing w:after="0"/>
        <w:ind w:left="1560"/>
      </w:pPr>
      <w:r>
        <w:t>Bill Aulsbury said going back to the Executive minutes regarding</w:t>
      </w:r>
    </w:p>
    <w:p w14:paraId="61DA8909" w14:textId="2702C0B6" w:rsidR="0042067A" w:rsidRDefault="0042067A" w:rsidP="00297E41">
      <w:pPr>
        <w:spacing w:after="0"/>
        <w:ind w:left="1560"/>
      </w:pPr>
      <w:r>
        <w:t>The Chairman’s remarks about the Secretary’s attendance Bill said</w:t>
      </w:r>
    </w:p>
    <w:p w14:paraId="2FA7DEAF" w14:textId="1DA5B437" w:rsidR="0042067A" w:rsidRDefault="0042067A" w:rsidP="00297E41">
      <w:pPr>
        <w:spacing w:after="0"/>
        <w:ind w:left="1560"/>
      </w:pPr>
      <w:r>
        <w:t xml:space="preserve">that he had to chair a very important meeting at Harringay </w:t>
      </w:r>
    </w:p>
    <w:p w14:paraId="78FF5767" w14:textId="1159A312" w:rsidR="0042067A" w:rsidRDefault="0042067A" w:rsidP="00297E41">
      <w:pPr>
        <w:spacing w:after="0"/>
        <w:ind w:left="1560"/>
      </w:pPr>
      <w:r>
        <w:t>Bill also give a report on the FIA held in Birmingham</w:t>
      </w:r>
    </w:p>
    <w:p w14:paraId="36D1B657" w14:textId="3B8C5938" w:rsidR="0042067A" w:rsidRDefault="0042067A" w:rsidP="00297E41">
      <w:pPr>
        <w:spacing w:after="0"/>
        <w:ind w:left="1560"/>
      </w:pPr>
      <w:r>
        <w:t>Correspondence</w:t>
      </w:r>
      <w:r w:rsidR="00F4268D">
        <w:t>.</w:t>
      </w:r>
      <w:r>
        <w:t xml:space="preserve"> </w:t>
      </w:r>
      <w:r w:rsidR="008F2A25">
        <w:t xml:space="preserve"> </w:t>
      </w:r>
      <w:r w:rsidR="00F4268D">
        <w:t>L</w:t>
      </w:r>
      <w:r>
        <w:t>etter from Irish Heritage Group s</w:t>
      </w:r>
      <w:r w:rsidR="00EF299B">
        <w:t>ta</w:t>
      </w:r>
      <w:r>
        <w:t>rs of tomorrow</w:t>
      </w:r>
    </w:p>
    <w:p w14:paraId="7E135D88" w14:textId="169878B5" w:rsidR="0042067A" w:rsidRDefault="0042067A" w:rsidP="00297E41">
      <w:pPr>
        <w:spacing w:after="0"/>
        <w:ind w:left="1560"/>
      </w:pPr>
      <w:r>
        <w:t xml:space="preserve">to be held in Kensington. Tickets £5-00. Letter regarding the </w:t>
      </w:r>
    </w:p>
    <w:p w14:paraId="725B7B7D" w14:textId="2BC89401" w:rsidR="0042067A" w:rsidRDefault="0042067A" w:rsidP="00297E41">
      <w:pPr>
        <w:spacing w:after="0"/>
        <w:ind w:left="1560"/>
      </w:pPr>
      <w:r>
        <w:t>Birmingham Six Chairman said there seems to be confusion as</w:t>
      </w:r>
    </w:p>
    <w:p w14:paraId="48E2B6CA" w14:textId="066CE84B" w:rsidR="0042067A" w:rsidRDefault="0042067A" w:rsidP="00297E41">
      <w:pPr>
        <w:spacing w:after="0"/>
        <w:ind w:left="1560"/>
      </w:pPr>
      <w:r>
        <w:t>to who handles the funds there also seems to be two</w:t>
      </w:r>
    </w:p>
    <w:p w14:paraId="1B183DBF" w14:textId="09A38B80" w:rsidR="0042067A" w:rsidRDefault="006A05A5" w:rsidP="00297E41">
      <w:pPr>
        <w:spacing w:after="0"/>
        <w:ind w:left="1560"/>
      </w:pPr>
      <w:r>
        <w:t>funds within this campaign to raise funds</w:t>
      </w:r>
    </w:p>
    <w:p w14:paraId="622B67DE" w14:textId="5F45C0BC" w:rsidR="006A05A5" w:rsidRDefault="006A05A5" w:rsidP="00297E41">
      <w:pPr>
        <w:spacing w:after="0"/>
        <w:ind w:left="1560"/>
      </w:pPr>
      <w:r>
        <w:t>Letter from the Offaly Association regarding there new Chairman</w:t>
      </w:r>
    </w:p>
    <w:p w14:paraId="67FEC8CE" w14:textId="64D11CD4" w:rsidR="006A05A5" w:rsidRDefault="006A05A5" w:rsidP="00297E41">
      <w:pPr>
        <w:spacing w:after="0"/>
        <w:ind w:left="1560"/>
      </w:pPr>
      <w:r>
        <w:t xml:space="preserve">Mr Pat Berry </w:t>
      </w:r>
      <w:r w:rsidR="00556B9E">
        <w:t xml:space="preserve">   L</w:t>
      </w:r>
      <w:r>
        <w:t>etter from Donie Egan. Thanking Mary Allen</w:t>
      </w:r>
    </w:p>
    <w:p w14:paraId="599C10B2" w14:textId="7D937F63" w:rsidR="006A05A5" w:rsidRDefault="006A05A5" w:rsidP="00297E41">
      <w:pPr>
        <w:spacing w:after="0"/>
        <w:ind w:left="1560"/>
      </w:pPr>
      <w:r>
        <w:t>for her past assistance and wishing her well on retiring</w:t>
      </w:r>
    </w:p>
    <w:p w14:paraId="1E8AE577" w14:textId="059E5FA5" w:rsidR="006A05A5" w:rsidRDefault="006A05A5" w:rsidP="00297E41">
      <w:pPr>
        <w:spacing w:after="0"/>
        <w:ind w:left="1560"/>
      </w:pPr>
      <w:r>
        <w:t>for office.</w:t>
      </w:r>
    </w:p>
    <w:p w14:paraId="27C7FC42" w14:textId="12479C7A" w:rsidR="006A05A5" w:rsidRDefault="006A05A5" w:rsidP="00297E41">
      <w:pPr>
        <w:spacing w:after="0"/>
        <w:ind w:left="1560"/>
      </w:pPr>
      <w:r>
        <w:t xml:space="preserve">Irish Centre </w:t>
      </w:r>
      <w:r w:rsidR="008F2A25">
        <w:t xml:space="preserve"> </w:t>
      </w:r>
      <w:r>
        <w:t xml:space="preserve">Kitty Grove inquired regarding the management </w:t>
      </w:r>
    </w:p>
    <w:p w14:paraId="32680FD5" w14:textId="2061BDA4" w:rsidR="006A05A5" w:rsidRDefault="006A05A5" w:rsidP="00297E41">
      <w:pPr>
        <w:spacing w:after="0"/>
        <w:ind w:left="1560"/>
      </w:pPr>
      <w:r>
        <w:t>Committee resigning Chairman said this was only a</w:t>
      </w:r>
      <w:r w:rsidR="0018007D">
        <w:t>n</w:t>
      </w:r>
      <w:r>
        <w:t xml:space="preserve"> advisory </w:t>
      </w:r>
    </w:p>
    <w:p w14:paraId="4B9ED69A" w14:textId="0BC5D86E" w:rsidR="006A05A5" w:rsidRDefault="006A05A5" w:rsidP="00297E41">
      <w:pPr>
        <w:spacing w:after="0"/>
        <w:ind w:left="1560"/>
      </w:pPr>
      <w:r>
        <w:t xml:space="preserve">Committee and they were not part of the Centres </w:t>
      </w:r>
      <w:r w:rsidR="00724520">
        <w:t>M</w:t>
      </w:r>
      <w:r>
        <w:t xml:space="preserve">anagement </w:t>
      </w:r>
    </w:p>
    <w:p w14:paraId="1C358F53" w14:textId="22385C8F" w:rsidR="006A05A5" w:rsidRDefault="006A05A5" w:rsidP="00297E41">
      <w:pPr>
        <w:spacing w:after="0"/>
        <w:ind w:left="1560"/>
      </w:pPr>
      <w:r>
        <w:t>Committee</w:t>
      </w:r>
    </w:p>
    <w:p w14:paraId="6743A8D9" w14:textId="2CC9C5FC" w:rsidR="006A05A5" w:rsidRDefault="006A05A5" w:rsidP="00297E41">
      <w:pPr>
        <w:spacing w:after="0"/>
        <w:ind w:left="1560"/>
      </w:pPr>
      <w:r>
        <w:t xml:space="preserve">Youth report </w:t>
      </w:r>
      <w:r w:rsidR="008F2A25">
        <w:t xml:space="preserve">  Last</w:t>
      </w:r>
      <w:r>
        <w:t xml:space="preserve"> meeting was on 26</w:t>
      </w:r>
      <w:r w:rsidRPr="006A05A5">
        <w:rPr>
          <w:vertAlign w:val="superscript"/>
        </w:rPr>
        <w:t>th</w:t>
      </w:r>
      <w:r>
        <w:t xml:space="preserve"> Feb and was not well</w:t>
      </w:r>
    </w:p>
    <w:p w14:paraId="29D07F59" w14:textId="70E2E618" w:rsidR="006A05A5" w:rsidRDefault="006A05A5" w:rsidP="00297E41">
      <w:pPr>
        <w:spacing w:after="0"/>
        <w:ind w:left="1560"/>
      </w:pPr>
      <w:r>
        <w:t xml:space="preserve">attended </w:t>
      </w:r>
      <w:r w:rsidR="00796E76">
        <w:t xml:space="preserve">  </w:t>
      </w:r>
      <w:r>
        <w:t xml:space="preserve">Michial said he hoped to arrange a </w:t>
      </w:r>
      <w:r w:rsidR="00796E76">
        <w:t>Q</w:t>
      </w:r>
      <w:r>
        <w:t>uiz in age groups</w:t>
      </w:r>
    </w:p>
    <w:p w14:paraId="7A5AA2C9" w14:textId="1B20321A" w:rsidR="009A375C" w:rsidRDefault="006A05A5" w:rsidP="00297E41">
      <w:pPr>
        <w:spacing w:after="0"/>
        <w:ind w:left="1560"/>
      </w:pPr>
      <w:r>
        <w:t>8</w:t>
      </w:r>
      <w:r w:rsidR="00796E76">
        <w:t xml:space="preserve"> to</w:t>
      </w:r>
      <w:r>
        <w:t xml:space="preserve"> 12. 13 to 16 </w:t>
      </w:r>
      <w:r w:rsidR="00796E76">
        <w:t xml:space="preserve"> </w:t>
      </w:r>
      <w:r>
        <w:t xml:space="preserve">16-22 </w:t>
      </w:r>
      <w:r w:rsidR="00796E76">
        <w:t xml:space="preserve"> </w:t>
      </w:r>
      <w:r>
        <w:t xml:space="preserve">These would be held on Sundays </w:t>
      </w:r>
      <w:r w:rsidR="00796E76">
        <w:t xml:space="preserve">  T</w:t>
      </w:r>
      <w:r>
        <w:t>hey are</w:t>
      </w:r>
    </w:p>
    <w:p w14:paraId="5C13BAA3" w14:textId="7FBD0281" w:rsidR="006A05A5" w:rsidRDefault="006A05A5" w:rsidP="00297E41">
      <w:pPr>
        <w:spacing w:after="0"/>
        <w:ind w:left="1560"/>
      </w:pPr>
      <w:r>
        <w:t xml:space="preserve">also knowing for </w:t>
      </w:r>
      <w:r w:rsidR="003D30AB">
        <w:t>sponsors</w:t>
      </w:r>
      <w:r>
        <w:t xml:space="preserve"> of </w:t>
      </w:r>
      <w:r w:rsidR="003D30AB">
        <w:t>prizes s</w:t>
      </w:r>
      <w:r w:rsidR="00165CB5">
        <w:t>uch</w:t>
      </w:r>
      <w:r w:rsidR="003D30AB">
        <w:t xml:space="preserve"> as record tokens</w:t>
      </w:r>
    </w:p>
    <w:p w14:paraId="74AD00C5" w14:textId="72E6748F" w:rsidR="003D30AB" w:rsidRDefault="003D30AB" w:rsidP="00297E41">
      <w:pPr>
        <w:spacing w:after="0"/>
        <w:ind w:left="1560"/>
      </w:pPr>
      <w:r>
        <w:t>and plaques and med</w:t>
      </w:r>
      <w:r w:rsidR="0004004C">
        <w:t>a</w:t>
      </w:r>
      <w:r>
        <w:t>ls would be given to all those taking part</w:t>
      </w:r>
    </w:p>
    <w:p w14:paraId="1B802436" w14:textId="1DF9FE1E" w:rsidR="003D30AB" w:rsidRDefault="003D30AB" w:rsidP="00297E41">
      <w:pPr>
        <w:ind w:left="1560"/>
      </w:pPr>
      <w:r>
        <w:br w:type="page"/>
      </w:r>
    </w:p>
    <w:p w14:paraId="756507B1" w14:textId="77777777" w:rsidR="002A4865" w:rsidRDefault="002A4865" w:rsidP="00297E41">
      <w:pPr>
        <w:spacing w:after="0"/>
        <w:ind w:left="1560"/>
      </w:pPr>
    </w:p>
    <w:p w14:paraId="5130DB5E" w14:textId="77777777" w:rsidR="002A4865" w:rsidRDefault="002A4865" w:rsidP="00297E41">
      <w:pPr>
        <w:spacing w:after="0"/>
        <w:ind w:left="1560"/>
      </w:pPr>
    </w:p>
    <w:p w14:paraId="2D09F8D9" w14:textId="77777777" w:rsidR="002A4865" w:rsidRDefault="002A4865" w:rsidP="00297E41">
      <w:pPr>
        <w:spacing w:after="0"/>
        <w:ind w:left="1560"/>
      </w:pPr>
    </w:p>
    <w:p w14:paraId="729F0E69" w14:textId="77777777" w:rsidR="002A4865" w:rsidRDefault="002A4865" w:rsidP="00297E41">
      <w:pPr>
        <w:spacing w:after="0"/>
        <w:ind w:left="1560"/>
      </w:pPr>
    </w:p>
    <w:p w14:paraId="1A9677DA" w14:textId="729C5613" w:rsidR="003D30AB" w:rsidRDefault="00326D34" w:rsidP="00297E41">
      <w:pPr>
        <w:spacing w:after="0"/>
        <w:ind w:left="1560"/>
      </w:pPr>
      <w:r>
        <w:t>Kitty Groves said let us help where we can and keep to the</w:t>
      </w:r>
    </w:p>
    <w:p w14:paraId="5E8B6C16" w14:textId="27F450EC" w:rsidR="00326D34" w:rsidRDefault="00AD3DF0" w:rsidP="00297E41">
      <w:pPr>
        <w:spacing w:after="0"/>
        <w:ind w:left="1560"/>
      </w:pPr>
      <w:r>
        <w:t xml:space="preserve">youth interested </w:t>
      </w:r>
      <w:r w:rsidR="00556B9E">
        <w:t xml:space="preserve">  </w:t>
      </w:r>
      <w:r>
        <w:t xml:space="preserve">Michial said he would also like to arrange a </w:t>
      </w:r>
    </w:p>
    <w:p w14:paraId="41CF474E" w14:textId="0E0A704D" w:rsidR="00AD3DF0" w:rsidRDefault="00AD3DF0" w:rsidP="00297E41">
      <w:pPr>
        <w:spacing w:after="0"/>
        <w:ind w:left="1560"/>
      </w:pPr>
      <w:r>
        <w:t>trip to Harlow. The youth would be leading the St Patricks</w:t>
      </w:r>
    </w:p>
    <w:p w14:paraId="4182E954" w14:textId="16170E70" w:rsidR="00AD3DF0" w:rsidRDefault="00AD3DF0" w:rsidP="00297E41">
      <w:pPr>
        <w:spacing w:after="0"/>
        <w:ind w:left="1560"/>
      </w:pPr>
      <w:r>
        <w:t xml:space="preserve">Day Parade </w:t>
      </w:r>
      <w:r w:rsidR="0083798A">
        <w:t>C</w:t>
      </w:r>
      <w:r>
        <w:t>arrys the St Patric</w:t>
      </w:r>
      <w:r w:rsidR="0083798A">
        <w:t>k</w:t>
      </w:r>
      <w:r>
        <w:t xml:space="preserve"> banner a</w:t>
      </w:r>
      <w:r w:rsidR="00A44653">
        <w:t>n</w:t>
      </w:r>
      <w:r>
        <w:t>d the tricolour</w:t>
      </w:r>
    </w:p>
    <w:p w14:paraId="042B31F1" w14:textId="4C5D33D8" w:rsidR="00AD3DF0" w:rsidRDefault="00AD3DF0" w:rsidP="00297E41">
      <w:pPr>
        <w:spacing w:after="0"/>
        <w:ind w:left="1560"/>
      </w:pPr>
      <w:r>
        <w:t>Wearing there new saches</w:t>
      </w:r>
    </w:p>
    <w:p w14:paraId="6C29DB07" w14:textId="63F3C7D3" w:rsidR="00AD3DF0" w:rsidRDefault="00AD3DF0" w:rsidP="00297E41">
      <w:pPr>
        <w:spacing w:after="0"/>
        <w:ind w:left="1560"/>
      </w:pPr>
      <w:r>
        <w:t xml:space="preserve">St Patrick Day Parade </w:t>
      </w:r>
      <w:r w:rsidR="001B7FE9">
        <w:t xml:space="preserve">  N</w:t>
      </w:r>
      <w:r>
        <w:t>o Bishop has been found to take</w:t>
      </w:r>
    </w:p>
    <w:p w14:paraId="60DAE4BA" w14:textId="0391719E" w:rsidR="00AD3DF0" w:rsidRDefault="00AD3DF0" w:rsidP="00297E41">
      <w:pPr>
        <w:spacing w:after="0"/>
        <w:ind w:left="1560"/>
      </w:pPr>
      <w:r>
        <w:t xml:space="preserve">part </w:t>
      </w:r>
      <w:r w:rsidR="001B7FE9">
        <w:t xml:space="preserve">  </w:t>
      </w:r>
      <w:r>
        <w:t>Chairman said Fr Gallaher would be the main Celebrant</w:t>
      </w:r>
    </w:p>
    <w:p w14:paraId="71AD7B57" w14:textId="4549664B" w:rsidR="00AD3DF0" w:rsidRDefault="00AD3DF0" w:rsidP="00297E41">
      <w:pPr>
        <w:spacing w:after="0"/>
        <w:ind w:left="1560"/>
      </w:pPr>
      <w:r>
        <w:t xml:space="preserve">the readings at this was would be as </w:t>
      </w:r>
      <w:r w:rsidR="000259CD">
        <w:t>l</w:t>
      </w:r>
      <w:r>
        <w:t>ast year Mr Troy Mrs Allen</w:t>
      </w:r>
    </w:p>
    <w:p w14:paraId="6328485D" w14:textId="6E90BF8B" w:rsidR="00AD3DF0" w:rsidRDefault="00AD3DF0" w:rsidP="00297E41">
      <w:pPr>
        <w:spacing w:after="0"/>
        <w:ind w:left="1560"/>
      </w:pPr>
      <w:r>
        <w:t xml:space="preserve">and Gerry OFlynn. No permission has been </w:t>
      </w:r>
      <w:r w:rsidR="00284C21">
        <w:t>received</w:t>
      </w:r>
      <w:r>
        <w:t xml:space="preserve"> as yet from</w:t>
      </w:r>
    </w:p>
    <w:p w14:paraId="421137B3" w14:textId="7DC07BCF" w:rsidR="00284C21" w:rsidRDefault="00284C21" w:rsidP="00297E41">
      <w:pPr>
        <w:spacing w:after="0"/>
        <w:ind w:left="1560"/>
      </w:pPr>
      <w:r>
        <w:t xml:space="preserve">D.O.E. </w:t>
      </w:r>
      <w:r w:rsidR="001B7FE9">
        <w:t xml:space="preserve"> </w:t>
      </w:r>
      <w:r>
        <w:t>Tom Dack said he would deal with this.</w:t>
      </w:r>
    </w:p>
    <w:p w14:paraId="5A597D19" w14:textId="362113E8" w:rsidR="00284C21" w:rsidRDefault="00284C21" w:rsidP="00297E41">
      <w:pPr>
        <w:spacing w:after="0"/>
        <w:ind w:left="1560"/>
      </w:pPr>
    </w:p>
    <w:p w14:paraId="2E056D5F" w14:textId="784EF17C" w:rsidR="00284C21" w:rsidRDefault="00DB27F9" w:rsidP="00297E41">
      <w:pPr>
        <w:spacing w:after="0"/>
        <w:ind w:left="1560"/>
      </w:pPr>
      <w:r>
        <w:t>L.I</w:t>
      </w:r>
      <w:r w:rsidR="00284C21">
        <w:t xml:space="preserve">. Festival </w:t>
      </w:r>
      <w:r w:rsidR="00E66804">
        <w:t xml:space="preserve">  I</w:t>
      </w:r>
      <w:r w:rsidR="00284C21">
        <w:t>n addition to the free letting of the Par</w:t>
      </w:r>
      <w:r w:rsidR="002C18AF">
        <w:t>k</w:t>
      </w:r>
      <w:r w:rsidR="00284C21">
        <w:t xml:space="preserve"> from </w:t>
      </w:r>
    </w:p>
    <w:p w14:paraId="3382DA1B" w14:textId="087C6CB7" w:rsidR="00284C21" w:rsidRDefault="00284C21" w:rsidP="00297E41">
      <w:pPr>
        <w:spacing w:after="0"/>
        <w:ind w:left="1560"/>
      </w:pPr>
      <w:r>
        <w:t xml:space="preserve">Brent </w:t>
      </w:r>
      <w:r w:rsidR="002C18AF">
        <w:t>C</w:t>
      </w:r>
      <w:r w:rsidR="00BA1888">
        <w:t>ouncil</w:t>
      </w:r>
      <w:r w:rsidR="002C18AF">
        <w:t xml:space="preserve"> </w:t>
      </w:r>
      <w:r w:rsidR="00556B9E">
        <w:t xml:space="preserve"> W</w:t>
      </w:r>
      <w:r w:rsidR="002C18AF">
        <w:t>e may also have a free bus service from</w:t>
      </w:r>
    </w:p>
    <w:p w14:paraId="3A538A58" w14:textId="2B926B13" w:rsidR="002C18AF" w:rsidRDefault="002C18AF" w:rsidP="00297E41">
      <w:pPr>
        <w:spacing w:after="0"/>
        <w:ind w:left="1560"/>
      </w:pPr>
      <w:r>
        <w:t>Willesden Green Station. We are waiting the approval of this</w:t>
      </w:r>
    </w:p>
    <w:p w14:paraId="2B2278B8" w14:textId="288B58CF" w:rsidR="002C18AF" w:rsidRDefault="002C18AF" w:rsidP="00297E41">
      <w:pPr>
        <w:spacing w:after="0"/>
        <w:ind w:left="1560"/>
      </w:pPr>
      <w:r>
        <w:t>from Brent. A open meeting is arranged for the 24</w:t>
      </w:r>
      <w:r w:rsidRPr="002C18AF">
        <w:rPr>
          <w:vertAlign w:val="superscript"/>
        </w:rPr>
        <w:t>th</w:t>
      </w:r>
    </w:p>
    <w:p w14:paraId="04DAB9AC" w14:textId="4D443E91" w:rsidR="002C18AF" w:rsidRDefault="002C18AF" w:rsidP="00297E41">
      <w:pPr>
        <w:spacing w:after="0"/>
        <w:ind w:left="1560"/>
      </w:pPr>
      <w:r>
        <w:t>to inform people of the income and expense of the 1986</w:t>
      </w:r>
    </w:p>
    <w:p w14:paraId="4E211A5D" w14:textId="1020023C" w:rsidR="002C18AF" w:rsidRDefault="002C18AF" w:rsidP="00297E41">
      <w:pPr>
        <w:spacing w:after="0"/>
        <w:ind w:left="1560"/>
      </w:pPr>
      <w:r>
        <w:t>Festival accountant Eddie McCormack to attend.</w:t>
      </w:r>
    </w:p>
    <w:p w14:paraId="37026D4C" w14:textId="7327CA9B" w:rsidR="002C18AF" w:rsidRDefault="002C18AF" w:rsidP="00297E41">
      <w:pPr>
        <w:spacing w:after="0"/>
        <w:ind w:left="1560"/>
      </w:pPr>
    </w:p>
    <w:p w14:paraId="58949FE2" w14:textId="72F0563D" w:rsidR="002C18AF" w:rsidRDefault="002C18AF" w:rsidP="00297E41">
      <w:pPr>
        <w:spacing w:after="0"/>
        <w:ind w:left="1560"/>
      </w:pPr>
      <w:r>
        <w:t>Annual Dinner</w:t>
      </w:r>
    </w:p>
    <w:p w14:paraId="092948D1" w14:textId="2A8BA9B6" w:rsidR="002C18AF" w:rsidRDefault="002C18AF" w:rsidP="00297E41">
      <w:pPr>
        <w:spacing w:after="0"/>
        <w:ind w:left="1560"/>
      </w:pPr>
      <w:r>
        <w:t xml:space="preserve">Ticket sales at this moment are only about 100 </w:t>
      </w:r>
      <w:r w:rsidR="00556B9E">
        <w:t xml:space="preserve">  M</w:t>
      </w:r>
      <w:r>
        <w:t>ost of our</w:t>
      </w:r>
    </w:p>
    <w:p w14:paraId="0E4DF018" w14:textId="30CB832E" w:rsidR="002C18AF" w:rsidRDefault="002C18AF" w:rsidP="00297E41">
      <w:pPr>
        <w:spacing w:after="0"/>
        <w:ind w:left="1560"/>
      </w:pPr>
      <w:r>
        <w:t>Guests have now replied and prizes from B</w:t>
      </w:r>
      <w:r w:rsidR="00524AFB">
        <w:t xml:space="preserve"> </w:t>
      </w:r>
      <w:r w:rsidR="00A918F6">
        <w:t>I</w:t>
      </w:r>
      <w:r>
        <w:t xml:space="preserve"> </w:t>
      </w:r>
      <w:r w:rsidR="00BA1888">
        <w:t>Sealink</w:t>
      </w:r>
    </w:p>
    <w:p w14:paraId="7C6FD4DE" w14:textId="3CCD6BDE" w:rsidR="00BA1888" w:rsidRDefault="00BA1888" w:rsidP="00297E41">
      <w:pPr>
        <w:spacing w:after="0"/>
        <w:ind w:left="1560"/>
      </w:pPr>
      <w:r>
        <w:t>Eric Nolan Ryan Air other arrangement as in the previous minutes</w:t>
      </w:r>
    </w:p>
    <w:p w14:paraId="6071D362" w14:textId="2FAFE570" w:rsidR="00BA1888" w:rsidRDefault="00BA1888" w:rsidP="00297E41">
      <w:pPr>
        <w:spacing w:after="0"/>
        <w:ind w:left="1560"/>
      </w:pPr>
    </w:p>
    <w:p w14:paraId="0A01BF99" w14:textId="012D9726" w:rsidR="00BA1888" w:rsidRDefault="00BA1888" w:rsidP="00297E41">
      <w:pPr>
        <w:spacing w:after="0"/>
        <w:ind w:left="1560"/>
      </w:pPr>
      <w:r>
        <w:t>AOB</w:t>
      </w:r>
    </w:p>
    <w:p w14:paraId="4D0C4F0A" w14:textId="08207E87" w:rsidR="00BA1888" w:rsidRDefault="00BA1888" w:rsidP="00297E41">
      <w:pPr>
        <w:spacing w:after="0"/>
        <w:ind w:left="1560"/>
      </w:pPr>
      <w:r>
        <w:t>The Chairman propose a-vote of sympathy was agreed to</w:t>
      </w:r>
    </w:p>
    <w:p w14:paraId="61A2B438" w14:textId="2D339677" w:rsidR="00BA1888" w:rsidRDefault="005318CC" w:rsidP="00297E41">
      <w:pPr>
        <w:spacing w:after="0"/>
        <w:ind w:left="1560"/>
      </w:pPr>
      <w:r>
        <w:t>relatives</w:t>
      </w:r>
      <w:r w:rsidR="00BA1888">
        <w:t xml:space="preserve"> of the late Matt </w:t>
      </w:r>
      <w:r w:rsidR="0041553F">
        <w:t>M</w:t>
      </w:r>
      <w:r w:rsidR="00BA1888">
        <w:t>ore</w:t>
      </w:r>
      <w:r w:rsidR="00DF027A">
        <w:t xml:space="preserve"> </w:t>
      </w:r>
      <w:r w:rsidR="00BA1888">
        <w:t xml:space="preserve">how </w:t>
      </w:r>
      <w:r w:rsidR="0041553F">
        <w:t>d</w:t>
      </w:r>
      <w:r w:rsidR="00BA1888">
        <w:t>ied recently</w:t>
      </w:r>
    </w:p>
    <w:p w14:paraId="44D409A4" w14:textId="353F5815" w:rsidR="00BA1888" w:rsidRDefault="00BA1888" w:rsidP="00297E41">
      <w:pPr>
        <w:spacing w:after="0"/>
        <w:ind w:left="1560"/>
      </w:pPr>
      <w:r>
        <w:t>Mrs Allen said the CICA should have a Mass for deceased</w:t>
      </w:r>
    </w:p>
    <w:p w14:paraId="5A22FDD6" w14:textId="04C237DE" w:rsidR="00BA1888" w:rsidRDefault="00BA1888" w:rsidP="00297E41">
      <w:pPr>
        <w:spacing w:after="0"/>
        <w:ind w:left="1560"/>
      </w:pPr>
      <w:r>
        <w:t xml:space="preserve">Member of the Council </w:t>
      </w:r>
      <w:r w:rsidR="009F0A0B">
        <w:t xml:space="preserve">  </w:t>
      </w:r>
      <w:r>
        <w:t>Chairman said is there suitable date</w:t>
      </w:r>
    </w:p>
    <w:p w14:paraId="3C7295FF" w14:textId="58AEB5A2" w:rsidR="00BA1888" w:rsidRDefault="00BA1888" w:rsidP="00297E41">
      <w:pPr>
        <w:spacing w:after="0"/>
        <w:ind w:left="1560"/>
      </w:pPr>
      <w:r>
        <w:t xml:space="preserve">or </w:t>
      </w:r>
      <w:r w:rsidR="007774C7">
        <w:t>A</w:t>
      </w:r>
      <w:r>
        <w:t xml:space="preserve">ll </w:t>
      </w:r>
      <w:r w:rsidR="007774C7">
        <w:t>S</w:t>
      </w:r>
      <w:r>
        <w:t xml:space="preserve">ouls </w:t>
      </w:r>
      <w:r w:rsidR="007774C7">
        <w:t>D</w:t>
      </w:r>
      <w:r>
        <w:t>ay in November or could we use the Festival</w:t>
      </w:r>
    </w:p>
    <w:p w14:paraId="14D0437E" w14:textId="56859C3D" w:rsidR="00BA1888" w:rsidRDefault="00BA1888" w:rsidP="00297E41">
      <w:pPr>
        <w:spacing w:after="0"/>
        <w:ind w:left="1560"/>
      </w:pPr>
      <w:r>
        <w:t>Mass to serve this p</w:t>
      </w:r>
      <w:r w:rsidR="002A7A39">
        <w:t>u</w:t>
      </w:r>
      <w:r>
        <w:t>rpose (L</w:t>
      </w:r>
      <w:r w:rsidR="0061460B">
        <w:t>IF Ma</w:t>
      </w:r>
      <w:r>
        <w:t>ss agreed)</w:t>
      </w:r>
    </w:p>
    <w:p w14:paraId="211BD40D" w14:textId="5824EB45" w:rsidR="00BA1888" w:rsidRDefault="00BA1888" w:rsidP="00297E41">
      <w:pPr>
        <w:spacing w:after="0"/>
        <w:ind w:left="1560"/>
      </w:pPr>
      <w:r>
        <w:tab/>
      </w:r>
      <w:r>
        <w:tab/>
      </w:r>
      <w:r>
        <w:tab/>
        <w:t>Meeting closed 10 40 PM</w:t>
      </w:r>
    </w:p>
    <w:p w14:paraId="1B629202" w14:textId="2F880555" w:rsidR="00BA1888" w:rsidRDefault="00BA1888" w:rsidP="00297E41">
      <w:pPr>
        <w:spacing w:after="0"/>
        <w:ind w:left="1560"/>
      </w:pPr>
    </w:p>
    <w:p w14:paraId="104166F9" w14:textId="455F63C6" w:rsidR="00BA1888" w:rsidRDefault="00BA1888" w:rsidP="00297E41">
      <w:pPr>
        <w:spacing w:after="0"/>
        <w:ind w:left="1560"/>
      </w:pPr>
      <w:r>
        <w:tab/>
      </w:r>
      <w:r>
        <w:tab/>
      </w:r>
      <w:r>
        <w:tab/>
      </w:r>
      <w:r>
        <w:tab/>
        <w:t xml:space="preserve">Signed </w:t>
      </w:r>
      <w:r>
        <w:tab/>
      </w:r>
      <w:r>
        <w:tab/>
        <w:t>S Troy</w:t>
      </w:r>
    </w:p>
    <w:p w14:paraId="77838DC6" w14:textId="38A9BAF5" w:rsidR="00BA1888" w:rsidRDefault="00BA1888" w:rsidP="00297E41">
      <w:pPr>
        <w:spacing w:after="0"/>
        <w:ind w:left="1560"/>
      </w:pPr>
      <w:r>
        <w:t>Recorded 5/3/87</w:t>
      </w:r>
      <w:r>
        <w:tab/>
      </w:r>
      <w:r>
        <w:tab/>
        <w:t>9.</w:t>
      </w:r>
      <w:r w:rsidR="00CF1BBC">
        <w:t xml:space="preserve"> </w:t>
      </w:r>
      <w:r>
        <w:t>4.</w:t>
      </w:r>
      <w:r w:rsidR="00CF1BBC">
        <w:t xml:space="preserve"> </w:t>
      </w:r>
      <w:r>
        <w:t>87</w:t>
      </w:r>
    </w:p>
    <w:p w14:paraId="09634297" w14:textId="77777777" w:rsidR="00BA1888" w:rsidRDefault="00BA1888" w:rsidP="00297E41">
      <w:pPr>
        <w:spacing w:after="0"/>
        <w:ind w:left="1560"/>
      </w:pPr>
    </w:p>
    <w:p w14:paraId="31509C24" w14:textId="77777777" w:rsidR="00BA1888" w:rsidRDefault="00BA1888" w:rsidP="00212EB5">
      <w:pPr>
        <w:spacing w:after="0"/>
      </w:pPr>
    </w:p>
    <w:p w14:paraId="5713C336" w14:textId="77777777" w:rsidR="00AD3DF0" w:rsidRPr="001661FD" w:rsidRDefault="00AD3DF0" w:rsidP="00212EB5">
      <w:pPr>
        <w:spacing w:after="0"/>
      </w:pPr>
    </w:p>
    <w:p w14:paraId="751026C4" w14:textId="07AC2684" w:rsidR="001661FD" w:rsidRPr="001661FD" w:rsidRDefault="001661FD" w:rsidP="00212EB5">
      <w:pPr>
        <w:spacing w:after="0"/>
      </w:pPr>
    </w:p>
    <w:p w14:paraId="724E4C6C" w14:textId="77777777" w:rsidR="001661FD" w:rsidRPr="001661FD" w:rsidRDefault="001661FD" w:rsidP="00212EB5">
      <w:pPr>
        <w:spacing w:after="0"/>
      </w:pPr>
    </w:p>
    <w:p w14:paraId="6404A69D" w14:textId="77777777" w:rsidR="00053599" w:rsidRPr="001661FD" w:rsidRDefault="00053599" w:rsidP="00212EB5">
      <w:pPr>
        <w:spacing w:after="0"/>
      </w:pPr>
    </w:p>
    <w:p w14:paraId="7530C5E4" w14:textId="77777777" w:rsidR="00B42B28" w:rsidRPr="001661FD" w:rsidRDefault="00B42B28" w:rsidP="00212EB5">
      <w:pPr>
        <w:spacing w:after="0"/>
      </w:pPr>
    </w:p>
    <w:p w14:paraId="27976216" w14:textId="759AB3FD" w:rsidR="00C16C6F" w:rsidRPr="001661FD" w:rsidRDefault="00C16C6F" w:rsidP="00212EB5">
      <w:pPr>
        <w:spacing w:after="0"/>
      </w:pPr>
    </w:p>
    <w:p w14:paraId="4AF7F47C" w14:textId="77777777" w:rsidR="00C16C6F" w:rsidRPr="001661FD" w:rsidRDefault="00C16C6F" w:rsidP="00212EB5">
      <w:pPr>
        <w:spacing w:after="0"/>
      </w:pPr>
    </w:p>
    <w:sectPr w:rsidR="00C16C6F" w:rsidRPr="00166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C0CE" w14:textId="77777777" w:rsidR="007B3059" w:rsidRDefault="007B3059" w:rsidP="0087434B">
      <w:pPr>
        <w:spacing w:after="0" w:line="240" w:lineRule="auto"/>
      </w:pPr>
      <w:r>
        <w:separator/>
      </w:r>
    </w:p>
  </w:endnote>
  <w:endnote w:type="continuationSeparator" w:id="0">
    <w:p w14:paraId="18F806D2" w14:textId="77777777" w:rsidR="007B3059" w:rsidRDefault="007B3059" w:rsidP="0087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2DF5B" w14:textId="77777777" w:rsidR="007B3059" w:rsidRDefault="007B3059" w:rsidP="0087434B">
      <w:pPr>
        <w:spacing w:after="0" w:line="240" w:lineRule="auto"/>
      </w:pPr>
      <w:r>
        <w:separator/>
      </w:r>
    </w:p>
  </w:footnote>
  <w:footnote w:type="continuationSeparator" w:id="0">
    <w:p w14:paraId="1272046E" w14:textId="77777777" w:rsidR="007B3059" w:rsidRDefault="007B3059" w:rsidP="00874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B5"/>
    <w:rsid w:val="000113F2"/>
    <w:rsid w:val="000259CD"/>
    <w:rsid w:val="0004004C"/>
    <w:rsid w:val="00043637"/>
    <w:rsid w:val="000436B9"/>
    <w:rsid w:val="00053599"/>
    <w:rsid w:val="00070CB1"/>
    <w:rsid w:val="00125A59"/>
    <w:rsid w:val="00165CB5"/>
    <w:rsid w:val="001661FD"/>
    <w:rsid w:val="0018007D"/>
    <w:rsid w:val="001B7FE9"/>
    <w:rsid w:val="00201445"/>
    <w:rsid w:val="00212EB5"/>
    <w:rsid w:val="00284C21"/>
    <w:rsid w:val="00297E41"/>
    <w:rsid w:val="002A4865"/>
    <w:rsid w:val="002A7A39"/>
    <w:rsid w:val="002C18AF"/>
    <w:rsid w:val="002F260F"/>
    <w:rsid w:val="00320164"/>
    <w:rsid w:val="00326D34"/>
    <w:rsid w:val="003329C6"/>
    <w:rsid w:val="003D30AB"/>
    <w:rsid w:val="003F5E50"/>
    <w:rsid w:val="00404D53"/>
    <w:rsid w:val="00412029"/>
    <w:rsid w:val="0041553F"/>
    <w:rsid w:val="00417318"/>
    <w:rsid w:val="0042067A"/>
    <w:rsid w:val="004C098F"/>
    <w:rsid w:val="004C2474"/>
    <w:rsid w:val="00524AFB"/>
    <w:rsid w:val="005318CC"/>
    <w:rsid w:val="00556B9E"/>
    <w:rsid w:val="005A197C"/>
    <w:rsid w:val="0061460B"/>
    <w:rsid w:val="006A05A5"/>
    <w:rsid w:val="006B3851"/>
    <w:rsid w:val="00706BA4"/>
    <w:rsid w:val="00724520"/>
    <w:rsid w:val="0073111E"/>
    <w:rsid w:val="007774C7"/>
    <w:rsid w:val="00796E76"/>
    <w:rsid w:val="007B3059"/>
    <w:rsid w:val="00822A5E"/>
    <w:rsid w:val="0083798A"/>
    <w:rsid w:val="008528ED"/>
    <w:rsid w:val="00860C53"/>
    <w:rsid w:val="0087434B"/>
    <w:rsid w:val="008F2A25"/>
    <w:rsid w:val="009A375C"/>
    <w:rsid w:val="009F0A0B"/>
    <w:rsid w:val="00A0000D"/>
    <w:rsid w:val="00A44653"/>
    <w:rsid w:val="00A918F6"/>
    <w:rsid w:val="00AD3DF0"/>
    <w:rsid w:val="00B42B28"/>
    <w:rsid w:val="00B869BD"/>
    <w:rsid w:val="00BA1888"/>
    <w:rsid w:val="00BC1EE2"/>
    <w:rsid w:val="00C16C6F"/>
    <w:rsid w:val="00C77244"/>
    <w:rsid w:val="00C860A2"/>
    <w:rsid w:val="00CA31FB"/>
    <w:rsid w:val="00CB675C"/>
    <w:rsid w:val="00CF1BBC"/>
    <w:rsid w:val="00CF7416"/>
    <w:rsid w:val="00DB04CD"/>
    <w:rsid w:val="00DB27F9"/>
    <w:rsid w:val="00DF027A"/>
    <w:rsid w:val="00E57226"/>
    <w:rsid w:val="00E66804"/>
    <w:rsid w:val="00EF299B"/>
    <w:rsid w:val="00F4268D"/>
    <w:rsid w:val="00F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25324"/>
  <w15:chartTrackingRefBased/>
  <w15:docId w15:val="{A57DBDCB-3904-4095-96A9-91E941C1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E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4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4B"/>
  </w:style>
  <w:style w:type="paragraph" w:styleId="Footer">
    <w:name w:val="footer"/>
    <w:basedOn w:val="Normal"/>
    <w:link w:val="FooterChar"/>
    <w:uiPriority w:val="99"/>
    <w:unhideWhenUsed/>
    <w:rsid w:val="0087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57</cp:revision>
  <dcterms:created xsi:type="dcterms:W3CDTF">2020-11-13T10:55:00Z</dcterms:created>
  <dcterms:modified xsi:type="dcterms:W3CDTF">2020-12-01T08:19:00Z</dcterms:modified>
</cp:coreProperties>
</file>