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5FF36" w14:textId="420AC589" w:rsidR="00C800A2" w:rsidRPr="00C800A2" w:rsidRDefault="00C800A2" w:rsidP="00C800A2">
      <w:pPr>
        <w:spacing w:after="0"/>
        <w:rPr>
          <w:b/>
          <w:bCs/>
          <w:sz w:val="28"/>
          <w:szCs w:val="28"/>
        </w:rPr>
      </w:pPr>
      <w:r w:rsidRPr="00C800A2">
        <w:rPr>
          <w:b/>
          <w:bCs/>
          <w:sz w:val="28"/>
          <w:szCs w:val="28"/>
        </w:rPr>
        <w:t>Item: AIB.ICA.Z.2.a.9.1987.pdf</w:t>
      </w:r>
    </w:p>
    <w:p w14:paraId="6FBFA75B" w14:textId="78A69190" w:rsidR="00C800A2" w:rsidRDefault="00C800A2" w:rsidP="00C800A2">
      <w:pPr>
        <w:spacing w:after="0"/>
        <w:rPr>
          <w:b/>
          <w:bCs/>
          <w:sz w:val="28"/>
          <w:szCs w:val="28"/>
        </w:rPr>
      </w:pPr>
      <w:r w:rsidRPr="00C800A2">
        <w:rPr>
          <w:b/>
          <w:bCs/>
          <w:sz w:val="28"/>
          <w:szCs w:val="28"/>
        </w:rPr>
        <w:t>Transcript</w:t>
      </w:r>
    </w:p>
    <w:p w14:paraId="292B2EA2" w14:textId="30E3442A" w:rsidR="00D86BC3" w:rsidRDefault="00D86BC3" w:rsidP="003A0152">
      <w:pPr>
        <w:spacing w:after="0"/>
        <w:ind w:left="1418"/>
      </w:pPr>
    </w:p>
    <w:p w14:paraId="19BAC9D0" w14:textId="77777777" w:rsidR="00624F5F" w:rsidRPr="001D3036" w:rsidRDefault="00624F5F" w:rsidP="003A0152">
      <w:pPr>
        <w:spacing w:after="0"/>
        <w:ind w:left="1418"/>
      </w:pPr>
    </w:p>
    <w:p w14:paraId="5C56E6F2" w14:textId="3932F62D" w:rsidR="00D86BC3" w:rsidRPr="001D3036" w:rsidRDefault="00D86BC3" w:rsidP="003A0152">
      <w:pPr>
        <w:spacing w:after="0"/>
        <w:ind w:left="1418"/>
      </w:pPr>
      <w:r w:rsidRPr="001D3036">
        <w:t>Recorded 12/2/87</w:t>
      </w:r>
      <w:r w:rsidRPr="001D3036">
        <w:tab/>
      </w:r>
      <w:r w:rsidRPr="001D3036">
        <w:tab/>
      </w:r>
      <w:r w:rsidRPr="001D3036">
        <w:tab/>
      </w:r>
      <w:r w:rsidRPr="001D3036">
        <w:tab/>
      </w:r>
      <w:r w:rsidR="00D92F1E">
        <w:rPr>
          <w:u w:val="single"/>
        </w:rPr>
        <w:t>Parade</w:t>
      </w:r>
      <w:r w:rsidRPr="001D3036">
        <w:rPr>
          <w:u w:val="single"/>
        </w:rPr>
        <w:t xml:space="preserve"> Meeting </w:t>
      </w:r>
      <w:r w:rsidRPr="001D3036">
        <w:t>2/3/87</w:t>
      </w:r>
    </w:p>
    <w:p w14:paraId="455E77FB" w14:textId="542DBDB6" w:rsidR="00D86BC3" w:rsidRPr="001D3036" w:rsidRDefault="00D86BC3" w:rsidP="003A0152">
      <w:pPr>
        <w:spacing w:after="0"/>
        <w:ind w:left="1418"/>
      </w:pPr>
    </w:p>
    <w:p w14:paraId="79D3CDAC" w14:textId="6234BFF8" w:rsidR="00D86BC3" w:rsidRPr="001D3036" w:rsidRDefault="00D86BC3" w:rsidP="003A0152">
      <w:pPr>
        <w:spacing w:after="0"/>
        <w:ind w:left="1418"/>
      </w:pPr>
      <w:r w:rsidRPr="001D3036">
        <w:t>12/2/87</w:t>
      </w:r>
      <w:r w:rsidRPr="001D3036">
        <w:tab/>
      </w:r>
      <w:r w:rsidRPr="001D3036">
        <w:tab/>
      </w:r>
      <w:r w:rsidRPr="001D3036">
        <w:tab/>
        <w:t>Executive Meeting</w:t>
      </w:r>
    </w:p>
    <w:p w14:paraId="7785146B" w14:textId="66A00509" w:rsidR="00A52343" w:rsidRPr="001D3036" w:rsidRDefault="00D86BC3" w:rsidP="003A0152">
      <w:pPr>
        <w:spacing w:after="0"/>
        <w:ind w:left="1418"/>
      </w:pPr>
      <w:r w:rsidRPr="001D3036">
        <w:t>John Armstrong  Kitty G</w:t>
      </w:r>
      <w:r w:rsidR="00A52343" w:rsidRPr="001D3036">
        <w:t>ree</w:t>
      </w:r>
      <w:r w:rsidR="00D92F1E">
        <w:t>ve</w:t>
      </w:r>
      <w:r w:rsidR="00A52343" w:rsidRPr="001D3036">
        <w:t xml:space="preserve">s  Jim </w:t>
      </w:r>
      <w:proofErr w:type="spellStart"/>
      <w:r w:rsidR="00A52343" w:rsidRPr="001D3036">
        <w:t>Commane</w:t>
      </w:r>
      <w:proofErr w:type="spellEnd"/>
      <w:r w:rsidR="00A52343" w:rsidRPr="001D3036">
        <w:t xml:space="preserve">  Bill </w:t>
      </w:r>
      <w:proofErr w:type="spellStart"/>
      <w:r w:rsidR="00A52343" w:rsidRPr="001D3036">
        <w:t>Aulsbury</w:t>
      </w:r>
      <w:proofErr w:type="spellEnd"/>
    </w:p>
    <w:p w14:paraId="7B1B44A8" w14:textId="2ED185FB" w:rsidR="00A52343" w:rsidRPr="001D3036" w:rsidRDefault="00D92F1E" w:rsidP="003A0152">
      <w:pPr>
        <w:spacing w:after="0"/>
        <w:ind w:left="1418"/>
      </w:pPr>
      <w:r>
        <w:t>Hugh</w:t>
      </w:r>
      <w:r w:rsidR="00A52343" w:rsidRPr="001D3036">
        <w:t xml:space="preserve"> McCormack</w:t>
      </w:r>
    </w:p>
    <w:p w14:paraId="3344DA19" w14:textId="510158E3" w:rsidR="00A52343" w:rsidRPr="001D3036" w:rsidRDefault="00D92F1E" w:rsidP="003A0152">
      <w:pPr>
        <w:spacing w:after="0"/>
        <w:ind w:left="1418"/>
      </w:pPr>
      <w:r>
        <w:t>Present</w:t>
      </w:r>
      <w:r w:rsidR="00A52343" w:rsidRPr="001D3036">
        <w:t xml:space="preserve"> E Nolan  B Show  Tom Man</w:t>
      </w:r>
      <w:r>
        <w:t>g</w:t>
      </w:r>
      <w:r w:rsidR="00A52343" w:rsidRPr="001D3036">
        <w:t>an   J Connolly  M Sills  M McCormack</w:t>
      </w:r>
    </w:p>
    <w:p w14:paraId="50C7DF6E" w14:textId="44E5BF43" w:rsidR="00A52343" w:rsidRPr="001D3036" w:rsidRDefault="00A52343" w:rsidP="003A0152">
      <w:pPr>
        <w:spacing w:after="0"/>
        <w:ind w:left="1418"/>
      </w:pPr>
      <w:r w:rsidRPr="001D3036">
        <w:t>John</w:t>
      </w:r>
      <w:r w:rsidR="00961E68" w:rsidRPr="001D3036">
        <w:t xml:space="preserve"> </w:t>
      </w:r>
      <w:r w:rsidR="001C794D">
        <w:t>Flaherty</w:t>
      </w:r>
      <w:r w:rsidR="00961E68" w:rsidRPr="001D3036">
        <w:t xml:space="preserve">  Gerry </w:t>
      </w:r>
      <w:proofErr w:type="spellStart"/>
      <w:r w:rsidR="00961E68" w:rsidRPr="001D3036">
        <w:t>OFlynn</w:t>
      </w:r>
      <w:proofErr w:type="spellEnd"/>
      <w:r w:rsidR="00961E68" w:rsidRPr="001D3036">
        <w:t xml:space="preserve">  Mrs Allen  Chairman</w:t>
      </w:r>
    </w:p>
    <w:p w14:paraId="4FDAEC25" w14:textId="1CA23331" w:rsidR="00961E68" w:rsidRPr="001D3036" w:rsidRDefault="00961E68" w:rsidP="003A0152">
      <w:pPr>
        <w:spacing w:after="0"/>
        <w:ind w:left="1418"/>
      </w:pPr>
    </w:p>
    <w:p w14:paraId="159299EC" w14:textId="1DAAAFC2" w:rsidR="00961E68" w:rsidRPr="001D3036" w:rsidRDefault="00961E68" w:rsidP="003A0152">
      <w:pPr>
        <w:spacing w:after="0"/>
        <w:ind w:left="1418"/>
      </w:pPr>
      <w:r w:rsidRPr="001D3036">
        <w:t>Important to have a</w:t>
      </w:r>
      <w:r w:rsidR="001C794D">
        <w:t xml:space="preserve"> Secretary</w:t>
      </w:r>
      <w:r w:rsidRPr="001D3036">
        <w:t xml:space="preserve">.  There is letters to be </w:t>
      </w:r>
    </w:p>
    <w:p w14:paraId="6BD9DC19" w14:textId="43EBD82E" w:rsidR="00961E68" w:rsidRPr="001D3036" w:rsidRDefault="00961E68" w:rsidP="003A0152">
      <w:pPr>
        <w:spacing w:after="0"/>
        <w:ind w:left="1418"/>
      </w:pPr>
      <w:r w:rsidRPr="001D3036">
        <w:t xml:space="preserve">written regarding Annual Dinner and Parade Bill </w:t>
      </w:r>
      <w:proofErr w:type="spellStart"/>
      <w:r w:rsidRPr="001D3036">
        <w:t>Aulsbury</w:t>
      </w:r>
      <w:proofErr w:type="spellEnd"/>
      <w:r w:rsidRPr="001D3036">
        <w:t xml:space="preserve"> </w:t>
      </w:r>
    </w:p>
    <w:p w14:paraId="49D13BB8" w14:textId="74E02594" w:rsidR="00961E68" w:rsidRPr="001D3036" w:rsidRDefault="001C794D" w:rsidP="003A0152">
      <w:pPr>
        <w:spacing w:after="0"/>
        <w:ind w:left="1418"/>
      </w:pPr>
      <w:r>
        <w:t>We</w:t>
      </w:r>
      <w:r w:rsidR="00961E68" w:rsidRPr="001D3036">
        <w:t xml:space="preserve"> must sen</w:t>
      </w:r>
      <w:r w:rsidR="00BE48CE">
        <w:t>d</w:t>
      </w:r>
      <w:r w:rsidR="00961E68" w:rsidRPr="001D3036">
        <w:t xml:space="preserve"> this out  it is very important to have a</w:t>
      </w:r>
    </w:p>
    <w:p w14:paraId="756C7568" w14:textId="075FCB0C" w:rsidR="00961E68" w:rsidRPr="001D3036" w:rsidRDefault="00961E68" w:rsidP="003A0152">
      <w:pPr>
        <w:spacing w:after="0"/>
        <w:ind w:left="1418"/>
      </w:pPr>
      <w:r w:rsidRPr="001D3036">
        <w:t>Secretary pr</w:t>
      </w:r>
      <w:r w:rsidR="00BE48CE">
        <w:t>esent</w:t>
      </w:r>
    </w:p>
    <w:p w14:paraId="0D6C4982" w14:textId="4E21C118" w:rsidR="00961E68" w:rsidRPr="001D3036" w:rsidRDefault="00961E68" w:rsidP="003A0152">
      <w:pPr>
        <w:spacing w:after="0"/>
        <w:ind w:left="1418"/>
      </w:pPr>
      <w:r w:rsidRPr="001D3036">
        <w:t xml:space="preserve">Council minutes proposed by M Sills  </w:t>
      </w:r>
      <w:r w:rsidR="0090348A">
        <w:t>seconded</w:t>
      </w:r>
      <w:r w:rsidRPr="001D3036">
        <w:t xml:space="preserve"> by John </w:t>
      </w:r>
      <w:r w:rsidR="0090348A">
        <w:t>Flaherty</w:t>
      </w:r>
    </w:p>
    <w:p w14:paraId="77B12C92" w14:textId="7E93A62F" w:rsidR="00961E68" w:rsidRPr="001D3036" w:rsidRDefault="00961E68" w:rsidP="003A0152">
      <w:pPr>
        <w:spacing w:after="0"/>
        <w:ind w:left="1418"/>
      </w:pPr>
      <w:r w:rsidRPr="001D3036">
        <w:t xml:space="preserve">Matters arising </w:t>
      </w:r>
      <w:r w:rsidR="001C2893">
        <w:t xml:space="preserve">not </w:t>
      </w:r>
      <w:r w:rsidR="001C2893" w:rsidRPr="001C2893">
        <w:t>current on</w:t>
      </w:r>
      <w:r w:rsidRPr="001D3036">
        <w:t xml:space="preserve"> </w:t>
      </w:r>
      <w:r w:rsidR="001C2893">
        <w:t>the</w:t>
      </w:r>
      <w:r w:rsidRPr="001D3036">
        <w:t xml:space="preserve"> </w:t>
      </w:r>
      <w:r w:rsidR="00867A0A">
        <w:t>agend</w:t>
      </w:r>
      <w:r w:rsidR="001C2893">
        <w:t>a.</w:t>
      </w:r>
    </w:p>
    <w:p w14:paraId="2AE74299" w14:textId="1908DA7C" w:rsidR="00961E68" w:rsidRPr="001D3036" w:rsidRDefault="00961E68" w:rsidP="003A0152">
      <w:pPr>
        <w:spacing w:after="0"/>
        <w:ind w:left="1418"/>
      </w:pPr>
      <w:r w:rsidRPr="001D3036">
        <w:t>Tom McAssey Eric No</w:t>
      </w:r>
      <w:r w:rsidR="00B17A9B">
        <w:t>l</w:t>
      </w:r>
      <w:r w:rsidR="001451B8" w:rsidRPr="001D3036">
        <w:t>an this must sell tickets and not any</w:t>
      </w:r>
    </w:p>
    <w:p w14:paraId="67A01BCE" w14:textId="054CE1F5" w:rsidR="001451B8" w:rsidRPr="001D3036" w:rsidRDefault="001451B8" w:rsidP="003A0152">
      <w:pPr>
        <w:spacing w:after="0"/>
        <w:ind w:left="1418"/>
      </w:pPr>
      <w:r w:rsidRPr="001D3036">
        <w:t>Money</w:t>
      </w:r>
    </w:p>
    <w:p w14:paraId="00E5577C" w14:textId="420C47DF" w:rsidR="001451B8" w:rsidRPr="001D3036" w:rsidRDefault="001451B8" w:rsidP="003A0152">
      <w:pPr>
        <w:spacing w:after="0"/>
        <w:ind w:left="1418"/>
      </w:pPr>
      <w:r w:rsidRPr="001D3036">
        <w:t xml:space="preserve">John </w:t>
      </w:r>
      <w:r w:rsidR="00B17A9B">
        <w:t xml:space="preserve">Flaherty </w:t>
      </w:r>
      <w:r w:rsidRPr="001D3036">
        <w:t>view the shorte</w:t>
      </w:r>
      <w:r w:rsidR="00B17A9B">
        <w:t>ned</w:t>
      </w:r>
      <w:r w:rsidRPr="001D3036">
        <w:t xml:space="preserve"> p</w:t>
      </w:r>
      <w:r w:rsidR="00B17A9B">
        <w:t>rog</w:t>
      </w:r>
      <w:r w:rsidR="00E3731A">
        <w:t xml:space="preserve">.. </w:t>
      </w:r>
      <w:r w:rsidRPr="001D3036">
        <w:t>Friday night may</w:t>
      </w:r>
    </w:p>
    <w:p w14:paraId="6F536A6B" w14:textId="6C2E11B9" w:rsidR="001451B8" w:rsidRPr="001D3036" w:rsidRDefault="001451B8" w:rsidP="003A0152">
      <w:pPr>
        <w:spacing w:after="0"/>
        <w:ind w:left="1418"/>
      </w:pPr>
      <w:r w:rsidRPr="001D3036">
        <w:t>would be suitable.</w:t>
      </w:r>
      <w:r w:rsidR="00E3731A">
        <w:t>.</w:t>
      </w:r>
      <w:r w:rsidRPr="001D3036">
        <w:t xml:space="preserve"> At next </w:t>
      </w:r>
      <w:r w:rsidR="00DD583C">
        <w:t>M</w:t>
      </w:r>
      <w:r w:rsidRPr="001D3036">
        <w:t xml:space="preserve">arch meeting </w:t>
      </w:r>
    </w:p>
    <w:p w14:paraId="49D21398" w14:textId="0A9A8FCD" w:rsidR="001451B8" w:rsidRPr="001D3036" w:rsidRDefault="001451B8" w:rsidP="003A0152">
      <w:pPr>
        <w:spacing w:after="0"/>
        <w:ind w:left="1418"/>
      </w:pPr>
      <w:r w:rsidRPr="001D3036">
        <w:t xml:space="preserve">Ref made </w:t>
      </w:r>
      <w:r w:rsidR="004320D5">
        <w:t>Hackney</w:t>
      </w:r>
      <w:r w:rsidR="00E3731A">
        <w:t>.</w:t>
      </w:r>
      <w:r w:rsidR="005F487F" w:rsidRPr="001D3036">
        <w:t xml:space="preserve"> </w:t>
      </w:r>
      <w:r w:rsidR="00E3731A">
        <w:t>L</w:t>
      </w:r>
      <w:r w:rsidR="005F487F" w:rsidRPr="001D3036">
        <w:t xml:space="preserve">etter from </w:t>
      </w:r>
      <w:r w:rsidR="00E62E4B">
        <w:t>Hackne</w:t>
      </w:r>
      <w:r w:rsidR="004320D5" w:rsidRPr="001D3036">
        <w:t>y</w:t>
      </w:r>
      <w:r w:rsidR="005F487F" w:rsidRPr="001D3036">
        <w:t>. We are not able</w:t>
      </w:r>
    </w:p>
    <w:p w14:paraId="0240FBD2" w14:textId="12461735" w:rsidR="005F487F" w:rsidRPr="001D3036" w:rsidRDefault="005F487F" w:rsidP="003A0152">
      <w:pPr>
        <w:spacing w:after="0"/>
        <w:ind w:left="1418"/>
      </w:pPr>
      <w:r w:rsidRPr="001D3036">
        <w:t xml:space="preserve">to do anything at this moment. Sister Joan </w:t>
      </w:r>
      <w:r w:rsidR="00E62E4B">
        <w:t>Hackn</w:t>
      </w:r>
      <w:r w:rsidR="004320D5">
        <w:t>e</w:t>
      </w:r>
      <w:r w:rsidRPr="001D3036">
        <w:t xml:space="preserve">y </w:t>
      </w:r>
    </w:p>
    <w:p w14:paraId="6F29DDDE" w14:textId="419C2AC5" w:rsidR="005F487F" w:rsidRPr="001D3036" w:rsidRDefault="00E62E4B" w:rsidP="003A0152">
      <w:pPr>
        <w:spacing w:after="0"/>
        <w:ind w:left="1418"/>
      </w:pPr>
      <w:r>
        <w:t>H</w:t>
      </w:r>
      <w:r w:rsidR="004320D5">
        <w:t>os</w:t>
      </w:r>
      <w:r w:rsidR="005F487F" w:rsidRPr="001D3036">
        <w:t xml:space="preserve">pice a sum could be made available Rev </w:t>
      </w:r>
      <w:proofErr w:type="spellStart"/>
      <w:r w:rsidR="005F487F" w:rsidRPr="001D3036">
        <w:t>Murher</w:t>
      </w:r>
      <w:proofErr w:type="spellEnd"/>
    </w:p>
    <w:p w14:paraId="1E5A07D1" w14:textId="7F03359F" w:rsidR="005F487F" w:rsidRPr="001D3036" w:rsidRDefault="005F487F" w:rsidP="003A0152">
      <w:pPr>
        <w:spacing w:after="0"/>
        <w:ind w:left="1418"/>
      </w:pPr>
      <w:r w:rsidRPr="001D3036">
        <w:t>has been in touched writing Ref Line</w:t>
      </w:r>
      <w:r w:rsidR="004320D5">
        <w:t>n</w:t>
      </w:r>
      <w:r w:rsidRPr="001D3036">
        <w:t xml:space="preserve"> to h</w:t>
      </w:r>
      <w:r w:rsidR="004320D5">
        <w:t>e</w:t>
      </w:r>
      <w:r w:rsidRPr="001D3036">
        <w:t>l</w:t>
      </w:r>
      <w:r w:rsidR="004320D5">
        <w:t>p</w:t>
      </w:r>
      <w:r w:rsidRPr="001D3036">
        <w:t xml:space="preserve"> old people</w:t>
      </w:r>
    </w:p>
    <w:p w14:paraId="1C7386F1" w14:textId="6489E645" w:rsidR="008F3320" w:rsidRPr="001D3036" w:rsidRDefault="00E3731A" w:rsidP="003A0152">
      <w:pPr>
        <w:spacing w:after="0"/>
        <w:ind w:left="1418"/>
      </w:pPr>
      <w:r>
        <w:t>w</w:t>
      </w:r>
      <w:r w:rsidR="00417AAA">
        <w:t>ho</w:t>
      </w:r>
      <w:r w:rsidR="00A84151" w:rsidRPr="001D3036">
        <w:t xml:space="preserve"> cannot be </w:t>
      </w:r>
      <w:r w:rsidR="00417AAA">
        <w:t>c</w:t>
      </w:r>
      <w:r w:rsidR="00A84151" w:rsidRPr="001D3036">
        <w:t>limb the s</w:t>
      </w:r>
      <w:r w:rsidR="008F3320" w:rsidRPr="001D3036">
        <w:t>tai</w:t>
      </w:r>
      <w:r w:rsidR="00A84151" w:rsidRPr="001D3036">
        <w:t>rs</w:t>
      </w:r>
      <w:r w:rsidR="00417AAA">
        <w:t xml:space="preserve">. </w:t>
      </w:r>
      <w:r w:rsidR="00A84151" w:rsidRPr="001D3036">
        <w:t xml:space="preserve"> </w:t>
      </w:r>
      <w:r w:rsidR="00417AAA">
        <w:t>A</w:t>
      </w:r>
      <w:r w:rsidR="00A84151" w:rsidRPr="001D3036">
        <w:t>ll</w:t>
      </w:r>
      <w:r w:rsidR="00417AAA">
        <w:t xml:space="preserve"> nominations</w:t>
      </w:r>
      <w:r w:rsidR="008F3320" w:rsidRPr="001D3036">
        <w:t xml:space="preserve"> of religion </w:t>
      </w:r>
      <w:r w:rsidR="00417AAA">
        <w:t>can</w:t>
      </w:r>
    </w:p>
    <w:p w14:paraId="3CEF757C" w14:textId="57F8AB50" w:rsidR="008F3320" w:rsidRPr="001D3036" w:rsidRDefault="008F3320" w:rsidP="003A0152">
      <w:pPr>
        <w:spacing w:after="0"/>
        <w:ind w:left="1418"/>
      </w:pPr>
      <w:r w:rsidRPr="001D3036">
        <w:t xml:space="preserve">use it. </w:t>
      </w:r>
      <w:r w:rsidRPr="001D3036">
        <w:tab/>
        <w:t>2,500 paid to H</w:t>
      </w:r>
      <w:r w:rsidR="00E62E4B">
        <w:t>ackne</w:t>
      </w:r>
      <w:r w:rsidRPr="001D3036">
        <w:t xml:space="preserve">y Hospice </w:t>
      </w:r>
    </w:p>
    <w:p w14:paraId="34E6668E" w14:textId="5A4FA732" w:rsidR="008F3320" w:rsidRPr="001D3036" w:rsidRDefault="008F3320" w:rsidP="003A0152">
      <w:pPr>
        <w:spacing w:after="0"/>
        <w:ind w:left="1418"/>
      </w:pPr>
      <w:r w:rsidRPr="001D3036">
        <w:t>Correspondence from a letter Tom McAssey</w:t>
      </w:r>
      <w:r w:rsidR="00235E31">
        <w:t>.</w:t>
      </w:r>
      <w:r w:rsidRPr="001D3036">
        <w:t xml:space="preserve"> </w:t>
      </w:r>
      <w:r w:rsidR="00235E31">
        <w:t>L</w:t>
      </w:r>
      <w:r w:rsidR="009F4E69">
        <w:t>et</w:t>
      </w:r>
      <w:r w:rsidRPr="001D3036">
        <w:t>ter</w:t>
      </w:r>
    </w:p>
    <w:p w14:paraId="7930C877" w14:textId="36562149" w:rsidR="008F3320" w:rsidRPr="001D3036" w:rsidRDefault="008F3320" w:rsidP="003A0152">
      <w:pPr>
        <w:spacing w:after="0"/>
        <w:ind w:left="1418"/>
      </w:pPr>
      <w:r w:rsidRPr="001D3036">
        <w:t xml:space="preserve">Croydon Camogie reply and give Prize London </w:t>
      </w:r>
      <w:r w:rsidR="006800C5">
        <w:t>Choir</w:t>
      </w:r>
    </w:p>
    <w:p w14:paraId="7C508811" w14:textId="22A8BEB6" w:rsidR="008F3320" w:rsidRPr="001D3036" w:rsidRDefault="008F3320" w:rsidP="003A0152">
      <w:pPr>
        <w:spacing w:after="0"/>
        <w:ind w:left="1418"/>
      </w:pPr>
      <w:r w:rsidRPr="001D3036">
        <w:t xml:space="preserve">Ref </w:t>
      </w:r>
      <w:r w:rsidR="006800C5">
        <w:t>donation</w:t>
      </w:r>
      <w:r w:rsidRPr="001D3036">
        <w:t xml:space="preserve"> for St Patricks Day</w:t>
      </w:r>
      <w:r w:rsidR="00270DCF">
        <w:t xml:space="preserve"> pay</w:t>
      </w:r>
      <w:r w:rsidRPr="001D3036">
        <w:t xml:space="preserve"> </w:t>
      </w:r>
      <w:r w:rsidR="006800C5">
        <w:t>t</w:t>
      </w:r>
      <w:r w:rsidRPr="001D3036">
        <w:t xml:space="preserve">owards </w:t>
      </w:r>
    </w:p>
    <w:p w14:paraId="7439767E" w14:textId="5B83BE7A" w:rsidR="008F3320" w:rsidRPr="001D3036" w:rsidRDefault="008F3320" w:rsidP="003A0152">
      <w:pPr>
        <w:spacing w:after="0"/>
        <w:ind w:left="1418"/>
      </w:pPr>
    </w:p>
    <w:p w14:paraId="682F2E27" w14:textId="4CAF3528" w:rsidR="008F3320" w:rsidRPr="001D3036" w:rsidRDefault="008F3320" w:rsidP="003A0152">
      <w:pPr>
        <w:spacing w:after="0"/>
        <w:ind w:left="1418"/>
      </w:pPr>
      <w:r w:rsidRPr="001D3036">
        <w:t xml:space="preserve">LCAA Minor </w:t>
      </w:r>
      <w:r w:rsidR="00F1008B">
        <w:t>board</w:t>
      </w:r>
      <w:r w:rsidR="00A4269B" w:rsidRPr="001D3036">
        <w:t xml:space="preserve"> </w:t>
      </w:r>
      <w:proofErr w:type="spellStart"/>
      <w:r w:rsidR="00235E31">
        <w:t>sponcer</w:t>
      </w:r>
      <w:proofErr w:type="spellEnd"/>
      <w:r w:rsidR="00A4269B" w:rsidRPr="001D3036">
        <w:t xml:space="preserve"> a player </w:t>
      </w:r>
      <w:r w:rsidR="00235E31">
        <w:t>R</w:t>
      </w:r>
      <w:r w:rsidR="00A4269B" w:rsidRPr="001D3036">
        <w:t xml:space="preserve">e </w:t>
      </w:r>
      <w:r w:rsidR="00F1008B">
        <w:t>New Yor</w:t>
      </w:r>
      <w:r w:rsidR="00A4269B" w:rsidRPr="001D3036">
        <w:t xml:space="preserve">k trip  </w:t>
      </w:r>
    </w:p>
    <w:p w14:paraId="4985BB04" w14:textId="6893AEBC" w:rsidR="00A4269B" w:rsidRPr="001D3036" w:rsidRDefault="00A4269B" w:rsidP="003A0152">
      <w:pPr>
        <w:spacing w:after="0"/>
        <w:ind w:left="1418"/>
      </w:pPr>
      <w:r w:rsidRPr="001D3036">
        <w:t>c</w:t>
      </w:r>
      <w:r w:rsidR="00F1008B">
        <w:t>ard</w:t>
      </w:r>
      <w:r w:rsidRPr="001D3036">
        <w:t xml:space="preserve"> to be returned before 27</w:t>
      </w:r>
      <w:r w:rsidRPr="001D3036">
        <w:rPr>
          <w:vertAlign w:val="superscript"/>
        </w:rPr>
        <w:t>th</w:t>
      </w:r>
      <w:r w:rsidRPr="001D3036">
        <w:t xml:space="preserve"> March</w:t>
      </w:r>
    </w:p>
    <w:p w14:paraId="682D7822" w14:textId="21C2690C" w:rsidR="00A4269B" w:rsidRPr="001D3036" w:rsidRDefault="007E5415" w:rsidP="003A0152">
      <w:pPr>
        <w:spacing w:after="0"/>
        <w:ind w:left="1418"/>
      </w:pPr>
      <w:r>
        <w:t>L</w:t>
      </w:r>
      <w:r w:rsidR="00A4269B" w:rsidRPr="001D3036">
        <w:t>etter from Sister E</w:t>
      </w:r>
      <w:r w:rsidR="00F1008B">
        <w:t>ast End</w:t>
      </w:r>
      <w:r w:rsidR="00A4269B" w:rsidRPr="001D3036">
        <w:t xml:space="preserve"> Ref </w:t>
      </w:r>
      <w:r w:rsidR="00F1008B">
        <w:t>donation</w:t>
      </w:r>
      <w:r w:rsidR="00103DE1">
        <w:t>s</w:t>
      </w:r>
      <w:r w:rsidR="00A4269B" w:rsidRPr="001D3036">
        <w:t xml:space="preserve"> at Christmas</w:t>
      </w:r>
    </w:p>
    <w:p w14:paraId="69422BFD" w14:textId="4852BAED" w:rsidR="00103DE1" w:rsidRDefault="00A4269B" w:rsidP="003A0152">
      <w:pPr>
        <w:spacing w:after="0"/>
        <w:ind w:left="1418"/>
      </w:pPr>
      <w:r w:rsidRPr="001D3036">
        <w:t xml:space="preserve">the Quiz Fees paid A/Fees </w:t>
      </w:r>
      <w:r w:rsidR="00E130C1" w:rsidRPr="001D3036">
        <w:t>£760</w:t>
      </w:r>
      <w:r w:rsidR="002C2868">
        <w:t>.</w:t>
      </w:r>
      <w:r w:rsidR="00E130C1" w:rsidRPr="001D3036">
        <w:t xml:space="preserve">00. GL </w:t>
      </w:r>
      <w:r w:rsidR="00103DE1">
        <w:t>Choir</w:t>
      </w:r>
      <w:r w:rsidR="00E130C1" w:rsidRPr="001D3036">
        <w:t xml:space="preserve"> St Patricks</w:t>
      </w:r>
    </w:p>
    <w:p w14:paraId="267B1068" w14:textId="5C0BCF4B" w:rsidR="00E130C1" w:rsidRPr="001D3036" w:rsidRDefault="00103DE1" w:rsidP="003A0152">
      <w:pPr>
        <w:spacing w:after="0"/>
        <w:ind w:left="1418"/>
      </w:pPr>
      <w:r>
        <w:t>Day</w:t>
      </w:r>
      <w:r w:rsidR="00E130C1" w:rsidRPr="001D3036">
        <w:t xml:space="preserve"> funds £50</w:t>
      </w:r>
      <w:r w:rsidR="002C2868">
        <w:t>.</w:t>
      </w:r>
      <w:r w:rsidR="00E130C1" w:rsidRPr="001D3036">
        <w:t xml:space="preserve">00. To </w:t>
      </w:r>
      <w:r w:rsidR="00CC52B6">
        <w:t>Choir</w:t>
      </w:r>
      <w:r w:rsidR="00E130C1" w:rsidRPr="001D3036">
        <w:t>. Invite for St. Patrick</w:t>
      </w:r>
      <w:r w:rsidR="00CC52B6">
        <w:t>’</w:t>
      </w:r>
      <w:r w:rsidR="00E130C1" w:rsidRPr="001D3036">
        <w:t>s Mass.</w:t>
      </w:r>
    </w:p>
    <w:p w14:paraId="4A186151" w14:textId="2CF84DB7" w:rsidR="00E130C1" w:rsidRPr="001D3036" w:rsidRDefault="00E130C1" w:rsidP="003A0152">
      <w:pPr>
        <w:spacing w:after="0"/>
        <w:ind w:left="1418"/>
      </w:pPr>
      <w:r w:rsidRPr="001D3036">
        <w:t xml:space="preserve">GIAA Cards up to everybody to buy </w:t>
      </w:r>
      <w:r w:rsidR="005C5775">
        <w:t>a card</w:t>
      </w:r>
      <w:r w:rsidRPr="001D3036">
        <w:t>.  In his own</w:t>
      </w:r>
    </w:p>
    <w:p w14:paraId="6EA8EC65" w14:textId="03A54BD9" w:rsidR="00E130C1" w:rsidRPr="001D3036" w:rsidRDefault="00CD07F1" w:rsidP="003A0152">
      <w:pPr>
        <w:spacing w:after="0"/>
        <w:ind w:left="1418"/>
      </w:pPr>
      <w:r>
        <w:t>w</w:t>
      </w:r>
      <w:r w:rsidR="005C5775">
        <w:t>r</w:t>
      </w:r>
      <w:r w:rsidR="00E130C1" w:rsidRPr="001D3036">
        <w:t>ight fund raising meeting on Sunday</w:t>
      </w:r>
      <w:r w:rsidR="002C70C2">
        <w:t>.</w:t>
      </w:r>
      <w:r w:rsidR="00E130C1" w:rsidRPr="001D3036">
        <w:t xml:space="preserve"> </w:t>
      </w:r>
      <w:r w:rsidR="002C70C2">
        <w:t>T</w:t>
      </w:r>
      <w:r w:rsidR="00E130C1" w:rsidRPr="001D3036">
        <w:t xml:space="preserve">he welfare advisory </w:t>
      </w:r>
    </w:p>
    <w:p w14:paraId="47859687" w14:textId="1AE5E8C7" w:rsidR="00E130C1" w:rsidRPr="001D3036" w:rsidRDefault="00E130C1" w:rsidP="003A0152">
      <w:pPr>
        <w:spacing w:after="0"/>
        <w:ind w:left="1418"/>
      </w:pPr>
      <w:r w:rsidRPr="001D3036">
        <w:t xml:space="preserve">Committee has resigned in block.  Chairman </w:t>
      </w:r>
      <w:r w:rsidR="00960273">
        <w:t>s</w:t>
      </w:r>
      <w:r w:rsidRPr="001D3036">
        <w:t xml:space="preserve">aid </w:t>
      </w:r>
      <w:r w:rsidR="00960273">
        <w:t>he was</w:t>
      </w:r>
    </w:p>
    <w:p w14:paraId="2B2074EC" w14:textId="0919F91A" w:rsidR="00E130C1" w:rsidRPr="001D3036" w:rsidRDefault="002C70C2" w:rsidP="003A0152">
      <w:pPr>
        <w:spacing w:after="0"/>
        <w:ind w:left="1418"/>
      </w:pPr>
      <w:r>
        <w:t>a</w:t>
      </w:r>
      <w:r w:rsidR="00E130C1" w:rsidRPr="001D3036">
        <w:t xml:space="preserve"> member some time </w:t>
      </w:r>
      <w:r w:rsidR="001D3036" w:rsidRPr="001D3036">
        <w:t>could not agree on the running of Centre</w:t>
      </w:r>
    </w:p>
    <w:p w14:paraId="7678EDF7" w14:textId="003A65D3" w:rsidR="001D3036" w:rsidRPr="001D3036" w:rsidRDefault="001D3036" w:rsidP="003A0152">
      <w:pPr>
        <w:spacing w:after="0"/>
        <w:ind w:left="1418"/>
      </w:pPr>
      <w:r w:rsidRPr="001D3036">
        <w:t xml:space="preserve">Chairman said we should take </w:t>
      </w:r>
      <w:proofErr w:type="spellStart"/>
      <w:r w:rsidR="002C70C2">
        <w:t>t</w:t>
      </w:r>
      <w:r w:rsidRPr="001D3036">
        <w:t>o</w:t>
      </w:r>
      <w:proofErr w:type="spellEnd"/>
      <w:r w:rsidRPr="001D3036">
        <w:t xml:space="preserve"> much head until we have</w:t>
      </w:r>
    </w:p>
    <w:p w14:paraId="70F1F849" w14:textId="095B2276" w:rsidR="001D3036" w:rsidRDefault="001D3036" w:rsidP="003A0152">
      <w:pPr>
        <w:spacing w:after="0"/>
        <w:ind w:left="1418"/>
      </w:pPr>
      <w:r w:rsidRPr="001D3036">
        <w:t>heard the other side</w:t>
      </w:r>
      <w:r w:rsidR="006917DC">
        <w:t>.</w:t>
      </w:r>
      <w:r w:rsidRPr="001D3036">
        <w:t xml:space="preserve"> </w:t>
      </w:r>
      <w:r w:rsidR="006917DC" w:rsidRPr="001D3036">
        <w:t>Y</w:t>
      </w:r>
      <w:r w:rsidRPr="001D3036">
        <w:t>outh</w:t>
      </w:r>
      <w:r w:rsidR="006917DC">
        <w:t>,</w:t>
      </w:r>
      <w:r w:rsidRPr="001D3036">
        <w:t xml:space="preserve"> a team will take part in the</w:t>
      </w:r>
    </w:p>
    <w:p w14:paraId="33ED8506" w14:textId="7D6D49C9" w:rsidR="001D3036" w:rsidRDefault="002C70C2" w:rsidP="003A0152">
      <w:pPr>
        <w:spacing w:after="0"/>
        <w:ind w:left="1418"/>
      </w:pPr>
      <w:r>
        <w:t>B</w:t>
      </w:r>
      <w:r w:rsidR="006917DC">
        <w:t>ow</w:t>
      </w:r>
      <w:r w:rsidR="001D3036">
        <w:t xml:space="preserve">ling </w:t>
      </w:r>
      <w:proofErr w:type="spellStart"/>
      <w:r>
        <w:t>C</w:t>
      </w:r>
      <w:r w:rsidR="001D3036">
        <w:t>omp</w:t>
      </w:r>
      <w:r w:rsidR="006917DC">
        <w:t>et</w:t>
      </w:r>
      <w:proofErr w:type="spellEnd"/>
      <w:r w:rsidR="006917DC">
        <w:t>.</w:t>
      </w:r>
      <w:r w:rsidR="001D3036">
        <w:t xml:space="preserve"> B/I on Saturday</w:t>
      </w:r>
    </w:p>
    <w:p w14:paraId="5105C5C8" w14:textId="0692F480" w:rsidR="001D3036" w:rsidRDefault="0075104D" w:rsidP="003A0152">
      <w:pPr>
        <w:spacing w:after="0"/>
        <w:ind w:left="1418"/>
      </w:pPr>
      <w:r>
        <w:t>P</w:t>
      </w:r>
      <w:r w:rsidR="006917DC">
        <w:t>arade</w:t>
      </w:r>
      <w:r>
        <w:t xml:space="preserve"> 2/3/</w:t>
      </w:r>
      <w:r w:rsidR="006917DC">
        <w:t>8</w:t>
      </w:r>
      <w:r>
        <w:t xml:space="preserve">0 meeting  Agnes </w:t>
      </w:r>
      <w:proofErr w:type="spellStart"/>
      <w:r>
        <w:t>OC</w:t>
      </w:r>
      <w:r w:rsidR="006917DC">
        <w:t>onnor</w:t>
      </w:r>
      <w:proofErr w:type="spellEnd"/>
      <w:r>
        <w:t xml:space="preserve"> £ 100-00 </w:t>
      </w:r>
      <w:proofErr w:type="spellStart"/>
      <w:r>
        <w:t>S</w:t>
      </w:r>
      <w:r w:rsidR="00C809DA">
        <w:t>ponser</w:t>
      </w:r>
      <w:proofErr w:type="spellEnd"/>
    </w:p>
    <w:p w14:paraId="28D806AC" w14:textId="4EBA8C1F" w:rsidR="00200EB9" w:rsidRDefault="0075104D" w:rsidP="003A0152">
      <w:pPr>
        <w:spacing w:after="0"/>
        <w:ind w:left="1418"/>
      </w:pPr>
      <w:r>
        <w:t>£100 Aid Camden Journal Miss Burns information</w:t>
      </w:r>
      <w:r w:rsidR="00200EB9">
        <w:t xml:space="preserve"> </w:t>
      </w:r>
    </w:p>
    <w:p w14:paraId="4669D0E9" w14:textId="77777777" w:rsidR="00200EB9" w:rsidRDefault="00200EB9" w:rsidP="003A0152">
      <w:pPr>
        <w:ind w:left="1418"/>
      </w:pPr>
      <w:r>
        <w:br w:type="page"/>
      </w:r>
    </w:p>
    <w:p w14:paraId="7712A8C0" w14:textId="77777777" w:rsidR="0075104D" w:rsidRPr="001D3036" w:rsidRDefault="0075104D" w:rsidP="003A0152">
      <w:pPr>
        <w:spacing w:after="0"/>
        <w:ind w:left="1418"/>
      </w:pPr>
    </w:p>
    <w:p w14:paraId="620A8B37" w14:textId="5E565992" w:rsidR="00E130C1" w:rsidRPr="005E7716" w:rsidRDefault="005E7716" w:rsidP="003A0152">
      <w:pPr>
        <w:spacing w:after="0"/>
        <w:ind w:left="1418"/>
      </w:pPr>
      <w:r w:rsidRPr="005E7716">
        <w:tab/>
      </w:r>
      <w:r w:rsidRPr="005E7716">
        <w:tab/>
      </w:r>
      <w:r w:rsidRPr="005E7716">
        <w:tab/>
        <w:t>Recorded 12/2/87</w:t>
      </w:r>
    </w:p>
    <w:p w14:paraId="7EB3F39D" w14:textId="31B72A8E" w:rsidR="005E7716" w:rsidRPr="005E7716" w:rsidRDefault="005E7716" w:rsidP="003A0152">
      <w:pPr>
        <w:spacing w:after="0"/>
        <w:ind w:left="1418"/>
      </w:pPr>
      <w:r w:rsidRPr="005E7716">
        <w:tab/>
      </w:r>
      <w:r w:rsidRPr="005E7716">
        <w:tab/>
      </w:r>
      <w:r w:rsidRPr="005E7716">
        <w:tab/>
        <w:t>Read 5/3/87</w:t>
      </w:r>
      <w:r w:rsidRPr="005E7716">
        <w:tab/>
      </w:r>
      <w:r w:rsidRPr="005E7716">
        <w:tab/>
        <w:t>CICA meeting 17/2/87</w:t>
      </w:r>
    </w:p>
    <w:p w14:paraId="23858091" w14:textId="53A1F33F" w:rsidR="005E7716" w:rsidRPr="005E7716" w:rsidRDefault="005E7716" w:rsidP="003A0152">
      <w:pPr>
        <w:spacing w:after="0"/>
        <w:ind w:left="1418"/>
      </w:pPr>
    </w:p>
    <w:p w14:paraId="06FD970D" w14:textId="62543E04" w:rsidR="005E7716" w:rsidRDefault="005E7716" w:rsidP="003A0152">
      <w:pPr>
        <w:spacing w:after="0"/>
        <w:ind w:left="1418"/>
      </w:pPr>
      <w:r w:rsidRPr="005E7716">
        <w:t>18/2/87</w:t>
      </w:r>
      <w:r w:rsidRPr="005E7716">
        <w:tab/>
        <w:t>Brent Council 2PM Festival 23/2/87</w:t>
      </w:r>
    </w:p>
    <w:p w14:paraId="54DC0C79" w14:textId="18D762D0" w:rsidR="005E7716" w:rsidRDefault="005E7716" w:rsidP="003A0152">
      <w:pPr>
        <w:spacing w:after="0"/>
        <w:ind w:left="1418"/>
      </w:pPr>
    </w:p>
    <w:p w14:paraId="0B45A725" w14:textId="6C00938B" w:rsidR="005E7716" w:rsidRDefault="005E7716" w:rsidP="003A0152">
      <w:pPr>
        <w:spacing w:after="0"/>
        <w:ind w:left="1418"/>
      </w:pPr>
      <w:r>
        <w:t>Chairman: said regarding Festival request on f</w:t>
      </w:r>
      <w:r w:rsidR="00BE3C3E">
        <w:t>igures</w:t>
      </w:r>
    </w:p>
    <w:p w14:paraId="4843B9F3" w14:textId="4E343236" w:rsidR="005E7716" w:rsidRDefault="005E7716" w:rsidP="003A0152">
      <w:pPr>
        <w:spacing w:after="0"/>
        <w:ind w:left="1418"/>
      </w:pPr>
      <w:r>
        <w:t xml:space="preserve">for the Counties. 8 30PM </w:t>
      </w:r>
      <w:r>
        <w:tab/>
        <w:t>23/3/87 meeting at</w:t>
      </w:r>
    </w:p>
    <w:p w14:paraId="4377318F" w14:textId="21393B3E" w:rsidR="005E7716" w:rsidRDefault="005E7716" w:rsidP="003A0152">
      <w:pPr>
        <w:spacing w:after="0"/>
        <w:ind w:left="1418"/>
      </w:pPr>
      <w:r>
        <w:t>7 30PM to</w:t>
      </w:r>
      <w:r w:rsidR="002B1227">
        <w:t xml:space="preserve"> cover</w:t>
      </w:r>
      <w:r>
        <w:t xml:space="preserve"> all f</w:t>
      </w:r>
      <w:r w:rsidR="002B1227">
        <w:t>igures</w:t>
      </w:r>
      <w:r w:rsidR="008E2478">
        <w:t xml:space="preserve"> from Festival all Coun</w:t>
      </w:r>
      <w:r w:rsidR="00AB4C52">
        <w:t>ties</w:t>
      </w:r>
    </w:p>
    <w:p w14:paraId="3BAFB8B5" w14:textId="758E7A1B" w:rsidR="008E2478" w:rsidRDefault="008E2478" w:rsidP="003A0152">
      <w:pPr>
        <w:spacing w:after="0"/>
        <w:ind w:left="1418"/>
      </w:pPr>
      <w:r>
        <w:t>will be informed at CICA.</w:t>
      </w:r>
    </w:p>
    <w:p w14:paraId="75EF522B" w14:textId="201E7078" w:rsidR="008E2478" w:rsidRDefault="008E2478" w:rsidP="003A0152">
      <w:pPr>
        <w:spacing w:after="0"/>
        <w:ind w:left="1418"/>
      </w:pPr>
      <w:r>
        <w:t xml:space="preserve">Tom </w:t>
      </w:r>
      <w:r w:rsidR="00AB4C52">
        <w:t>Mangan</w:t>
      </w:r>
      <w:r>
        <w:t xml:space="preserve"> inquired regarding medals for the runners</w:t>
      </w:r>
      <w:r w:rsidR="00747D24">
        <w:t xml:space="preserve"> up</w:t>
      </w:r>
      <w:r>
        <w:t xml:space="preserve"> </w:t>
      </w:r>
    </w:p>
    <w:p w14:paraId="509B16BD" w14:textId="6081065C" w:rsidR="008E2478" w:rsidRDefault="003179B7" w:rsidP="003A0152">
      <w:pPr>
        <w:spacing w:after="0"/>
        <w:ind w:left="1418"/>
      </w:pPr>
      <w:r>
        <w:t>i</w:t>
      </w:r>
      <w:r w:rsidR="008E2478">
        <w:t>n the football.</w:t>
      </w:r>
    </w:p>
    <w:p w14:paraId="73A3296A" w14:textId="4446310D" w:rsidR="008E2478" w:rsidRDefault="008E2478" w:rsidP="003A0152">
      <w:pPr>
        <w:spacing w:after="0"/>
        <w:ind w:left="1418"/>
      </w:pPr>
      <w:r>
        <w:t>Annual Dinner tickets price same as past year £14.00</w:t>
      </w:r>
    </w:p>
    <w:p w14:paraId="38FCFA93" w14:textId="394FF8B3" w:rsidR="008E2478" w:rsidRDefault="008E2478" w:rsidP="003A0152">
      <w:pPr>
        <w:spacing w:after="0"/>
        <w:ind w:left="1418"/>
      </w:pPr>
      <w:r>
        <w:t>Mrs Shaw to be in charge of sales tickets</w:t>
      </w:r>
    </w:p>
    <w:p w14:paraId="6CAED79A" w14:textId="0584FA87" w:rsidR="008E2478" w:rsidRDefault="008E2478" w:rsidP="003A0152">
      <w:pPr>
        <w:spacing w:after="0"/>
        <w:ind w:left="1418"/>
      </w:pPr>
      <w:r>
        <w:t xml:space="preserve">To </w:t>
      </w:r>
      <w:proofErr w:type="spellStart"/>
      <w:r>
        <w:t>given</w:t>
      </w:r>
      <w:proofErr w:type="spellEnd"/>
      <w:r>
        <w:t xml:space="preserve"> out on a pro</w:t>
      </w:r>
      <w:r w:rsidR="00B41384">
        <w:t xml:space="preserve"> </w:t>
      </w:r>
      <w:r w:rsidR="0099186D">
        <w:t>bono</w:t>
      </w:r>
      <w:r>
        <w:t xml:space="preserve"> basses</w:t>
      </w:r>
    </w:p>
    <w:p w14:paraId="4C04CC5C" w14:textId="524FD258" w:rsidR="008E2478" w:rsidRDefault="002C70C2" w:rsidP="003A0152">
      <w:pPr>
        <w:spacing w:after="0"/>
        <w:ind w:left="1418"/>
      </w:pPr>
      <w:r>
        <w:t>G</w:t>
      </w:r>
      <w:r w:rsidR="008E2478">
        <w:t xml:space="preserve">uest reply </w:t>
      </w:r>
      <w:r w:rsidR="00B41384">
        <w:t>for</w:t>
      </w:r>
      <w:r w:rsidR="008E2478">
        <w:t xml:space="preserve"> Phipps</w:t>
      </w:r>
      <w:r w:rsidR="00B41384">
        <w:t>. Aer L,</w:t>
      </w:r>
      <w:r w:rsidR="008E2478">
        <w:t xml:space="preserve"> B</w:t>
      </w:r>
      <w:r w:rsidR="00B41384">
        <w:t xml:space="preserve"> </w:t>
      </w:r>
      <w:r>
        <w:t>&amp;</w:t>
      </w:r>
      <w:r w:rsidR="00B41384">
        <w:t xml:space="preserve"> I,</w:t>
      </w:r>
      <w:r w:rsidR="008E2478">
        <w:t xml:space="preserve"> Ryan Air </w:t>
      </w:r>
    </w:p>
    <w:p w14:paraId="3DFA4B43" w14:textId="4B5C8563" w:rsidR="008E2478" w:rsidRDefault="008E2478" w:rsidP="003A0152">
      <w:pPr>
        <w:spacing w:after="0"/>
        <w:ind w:left="1418"/>
      </w:pPr>
      <w:r>
        <w:t xml:space="preserve">No Reply at present from Embassy </w:t>
      </w:r>
      <w:proofErr w:type="spellStart"/>
      <w:r>
        <w:t>Sealink</w:t>
      </w:r>
      <w:proofErr w:type="spellEnd"/>
      <w:r>
        <w:t xml:space="preserve"> been</w:t>
      </w:r>
    </w:p>
    <w:p w14:paraId="3775FA36" w14:textId="2D69ED05" w:rsidR="008E2478" w:rsidRDefault="008E2478" w:rsidP="003A0152">
      <w:pPr>
        <w:spacing w:after="0"/>
        <w:ind w:left="1418"/>
      </w:pPr>
      <w:r>
        <w:t>in</w:t>
      </w:r>
    </w:p>
    <w:p w14:paraId="53B69DAD" w14:textId="0264C598" w:rsidR="008E2478" w:rsidRDefault="008E2478" w:rsidP="003A0152">
      <w:pPr>
        <w:spacing w:after="0"/>
        <w:ind w:left="1418"/>
      </w:pPr>
      <w:r>
        <w:t>Annual Dinner M</w:t>
      </w:r>
      <w:r w:rsidR="00D9219F">
        <w:t xml:space="preserve">enu </w:t>
      </w:r>
      <w:r w:rsidR="00B97988">
        <w:t>R</w:t>
      </w:r>
      <w:r w:rsidR="00D9219F">
        <w:t>oast Sirloin Irish Beef</w:t>
      </w:r>
    </w:p>
    <w:p w14:paraId="437F258A" w14:textId="46BE66C8" w:rsidR="00D9219F" w:rsidRDefault="00D9219F" w:rsidP="003A0152">
      <w:pPr>
        <w:spacing w:after="0"/>
        <w:ind w:left="1418"/>
      </w:pPr>
      <w:r>
        <w:t>F/F</w:t>
      </w:r>
      <w:r w:rsidR="00B97988">
        <w:t xml:space="preserve"> Salad</w:t>
      </w:r>
      <w:r>
        <w:t xml:space="preserve"> &amp; Cream</w:t>
      </w:r>
    </w:p>
    <w:p w14:paraId="0ABCDF8F" w14:textId="4535EB08" w:rsidR="00D9219F" w:rsidRDefault="00D9219F" w:rsidP="003A0152">
      <w:pPr>
        <w:spacing w:after="0"/>
        <w:ind w:left="1418"/>
      </w:pPr>
      <w:r>
        <w:t xml:space="preserve">Toast Ireland G </w:t>
      </w:r>
      <w:proofErr w:type="spellStart"/>
      <w:r>
        <w:t>OFlynn</w:t>
      </w:r>
      <w:proofErr w:type="spellEnd"/>
      <w:r>
        <w:t xml:space="preserve"> </w:t>
      </w:r>
      <w:r w:rsidR="00C52161">
        <w:t>g</w:t>
      </w:r>
      <w:r>
        <w:t>uest Choir Hero Chairman</w:t>
      </w:r>
    </w:p>
    <w:p w14:paraId="74996F74" w14:textId="642FF728" w:rsidR="00D9219F" w:rsidRDefault="00A12033" w:rsidP="003A0152">
      <w:pPr>
        <w:spacing w:after="0"/>
        <w:ind w:left="1418"/>
      </w:pPr>
      <w:r>
        <w:t>MC</w:t>
      </w:r>
      <w:r w:rsidR="00D9219F">
        <w:t xml:space="preserve"> Mrs Shaw </w:t>
      </w:r>
      <w:r w:rsidR="00D9219F" w:rsidRPr="00D9219F">
        <w:t xml:space="preserve">Chief </w:t>
      </w:r>
      <w:r>
        <w:t>B</w:t>
      </w:r>
      <w:r w:rsidR="00D9219F" w:rsidRPr="00D9219F">
        <w:t>arker Aer Lingus</w:t>
      </w:r>
      <w:r w:rsidR="00D9219F">
        <w:t xml:space="preserve"> M</w:t>
      </w:r>
      <w:r>
        <w:t>enu Cards</w:t>
      </w:r>
    </w:p>
    <w:p w14:paraId="6688CF19" w14:textId="088B0F94" w:rsidR="008E2478" w:rsidRDefault="000D6EBA" w:rsidP="003A0152">
      <w:pPr>
        <w:spacing w:after="0"/>
        <w:ind w:left="1418"/>
      </w:pPr>
      <w:r>
        <w:t xml:space="preserve">Fr </w:t>
      </w:r>
      <w:r w:rsidRPr="000D6EBA">
        <w:t>Scully</w:t>
      </w:r>
      <w:r>
        <w:t xml:space="preserve"> </w:t>
      </w:r>
      <w:r w:rsidR="00662812">
        <w:t>grace</w:t>
      </w:r>
      <w:r>
        <w:t xml:space="preserve"> Bishop Chairman to </w:t>
      </w:r>
      <w:r w:rsidR="00662812">
        <w:t>speak</w:t>
      </w:r>
      <w:r>
        <w:t xml:space="preserve"> to Aer Lingus</w:t>
      </w:r>
    </w:p>
    <w:p w14:paraId="1A8D12D2" w14:textId="63A34AA0" w:rsidR="000D6EBA" w:rsidRDefault="000D6EBA" w:rsidP="003A0152">
      <w:pPr>
        <w:spacing w:after="0"/>
        <w:ind w:left="1418"/>
      </w:pPr>
      <w:r>
        <w:t>Menu card p</w:t>
      </w:r>
      <w:r w:rsidR="00DD0A6F">
        <w:t>lace</w:t>
      </w:r>
      <w:r>
        <w:t xml:space="preserve"> cards</w:t>
      </w:r>
      <w:r w:rsidR="00C56869">
        <w:t>.</w:t>
      </w:r>
      <w:r>
        <w:t xml:space="preserve"> </w:t>
      </w:r>
      <w:r w:rsidR="00C56869">
        <w:t>R</w:t>
      </w:r>
      <w:r>
        <w:t>earrange raffle pri</w:t>
      </w:r>
      <w:r w:rsidR="00DD0A6F">
        <w:t>z</w:t>
      </w:r>
      <w:r>
        <w:t>es</w:t>
      </w:r>
    </w:p>
    <w:p w14:paraId="6E596B8A" w14:textId="334D5E23" w:rsidR="000D6EBA" w:rsidRDefault="000D6EBA" w:rsidP="003A0152">
      <w:pPr>
        <w:spacing w:after="0"/>
        <w:ind w:left="1418"/>
      </w:pPr>
      <w:r>
        <w:t xml:space="preserve">Michal </w:t>
      </w:r>
      <w:proofErr w:type="spellStart"/>
      <w:r>
        <w:t>Dur</w:t>
      </w:r>
      <w:r w:rsidR="008A2871">
        <w:t>h</w:t>
      </w:r>
      <w:r>
        <w:t>an</w:t>
      </w:r>
      <w:proofErr w:type="spellEnd"/>
      <w:r>
        <w:t xml:space="preserve"> to be invited wine donated £350-00</w:t>
      </w:r>
    </w:p>
    <w:p w14:paraId="0BFEFA77" w14:textId="0896C3F6" w:rsidR="000D6EBA" w:rsidRDefault="000D6EBA" w:rsidP="003A0152">
      <w:pPr>
        <w:spacing w:after="0"/>
        <w:ind w:left="1418"/>
      </w:pPr>
      <w:r>
        <w:t>Two tickets Ryan Air finalise tr</w:t>
      </w:r>
      <w:r w:rsidR="008A2871">
        <w:t>avel</w:t>
      </w:r>
      <w:r>
        <w:t xml:space="preserve"> for John Glee</w:t>
      </w:r>
    </w:p>
    <w:p w14:paraId="0E418209" w14:textId="409DA415" w:rsidR="000D6EBA" w:rsidRDefault="00721D5C" w:rsidP="003A0152">
      <w:pPr>
        <w:spacing w:after="0"/>
        <w:ind w:left="1418"/>
      </w:pPr>
      <w:proofErr w:type="spellStart"/>
      <w:r>
        <w:t>Sealink</w:t>
      </w:r>
      <w:proofErr w:type="spellEnd"/>
      <w:r>
        <w:t xml:space="preserve"> tourist board (Banks) Eric Nolan</w:t>
      </w:r>
    </w:p>
    <w:p w14:paraId="7AAC7F62" w14:textId="3CD8F2B0" w:rsidR="00721D5C" w:rsidRDefault="00721D5C" w:rsidP="003A0152">
      <w:pPr>
        <w:spacing w:after="0"/>
        <w:ind w:left="1418"/>
      </w:pPr>
      <w:r>
        <w:t xml:space="preserve">St Patricks Banners flags. Table </w:t>
      </w:r>
      <w:r w:rsidR="004D4060">
        <w:t>plan</w:t>
      </w:r>
      <w:r>
        <w:t>. B Shaw M Sills</w:t>
      </w:r>
    </w:p>
    <w:p w14:paraId="1A05A468" w14:textId="48C98782" w:rsidR="00BE2BE4" w:rsidRDefault="00721D5C" w:rsidP="003A0152">
      <w:pPr>
        <w:spacing w:after="0"/>
        <w:ind w:left="1418"/>
      </w:pPr>
      <w:r>
        <w:t xml:space="preserve">Bill </w:t>
      </w:r>
      <w:proofErr w:type="spellStart"/>
      <w:r>
        <w:t>Au</w:t>
      </w:r>
      <w:r w:rsidR="00BE2BE4">
        <w:t>lsbury</w:t>
      </w:r>
      <w:proofErr w:type="spellEnd"/>
      <w:r w:rsidR="00BE2BE4">
        <w:t xml:space="preserve"> Gerry </w:t>
      </w:r>
      <w:proofErr w:type="spellStart"/>
      <w:r w:rsidR="00BE2BE4">
        <w:t>O</w:t>
      </w:r>
      <w:r w:rsidR="004D4060">
        <w:t>F</w:t>
      </w:r>
      <w:r w:rsidR="00BE2BE4">
        <w:t>lynn</w:t>
      </w:r>
      <w:proofErr w:type="spellEnd"/>
      <w:r w:rsidR="00BE2BE4">
        <w:t xml:space="preserve"> to entertain guest in</w:t>
      </w:r>
    </w:p>
    <w:p w14:paraId="2C574052" w14:textId="77777777" w:rsidR="00BE2BE4" w:rsidRDefault="00BE2BE4" w:rsidP="003A0152">
      <w:pPr>
        <w:spacing w:after="0"/>
        <w:ind w:left="1418"/>
      </w:pPr>
      <w:r>
        <w:t>room Mrs Allen, Mrs Shaw, Chairman, Mrs Darcey to</w:t>
      </w:r>
    </w:p>
    <w:p w14:paraId="2F95106B" w14:textId="175E5848" w:rsidR="00721D5C" w:rsidRDefault="00BE2BE4" w:rsidP="003A0152">
      <w:pPr>
        <w:spacing w:after="0"/>
        <w:ind w:left="1418"/>
      </w:pPr>
      <w:r>
        <w:t xml:space="preserve">attend to guest drinks at dinner and after dinner drinks </w:t>
      </w:r>
    </w:p>
    <w:p w14:paraId="196D708A" w14:textId="32B90B5B" w:rsidR="00BE2BE4" w:rsidRDefault="004D4060" w:rsidP="003A0152">
      <w:pPr>
        <w:spacing w:after="0"/>
        <w:ind w:left="1418"/>
      </w:pPr>
      <w:r>
        <w:t>Shamrock</w:t>
      </w:r>
      <w:r w:rsidR="00BE2BE4">
        <w:t xml:space="preserve"> from Air Lingus posters out fro</w:t>
      </w:r>
      <w:r w:rsidR="00463338">
        <w:t>nt</w:t>
      </w:r>
      <w:r w:rsidR="00BE2BE4">
        <w:t xml:space="preserve"> in this</w:t>
      </w:r>
    </w:p>
    <w:p w14:paraId="5AF4487E" w14:textId="18DDF7E9" w:rsidR="00BE2BE4" w:rsidRDefault="00BE2BE4" w:rsidP="003A0152">
      <w:pPr>
        <w:spacing w:after="0"/>
        <w:ind w:left="1418"/>
      </w:pPr>
      <w:r>
        <w:t>Irish Centre Mary Kenny to have tickets</w:t>
      </w:r>
    </w:p>
    <w:p w14:paraId="167C6F60" w14:textId="4F9BA7DB" w:rsidR="00BE2BE4" w:rsidRDefault="00BE2BE4" w:rsidP="003A0152">
      <w:pPr>
        <w:spacing w:after="0"/>
        <w:ind w:left="1418"/>
      </w:pPr>
      <w:r>
        <w:t xml:space="preserve">Posters to be signed. From all present. Two </w:t>
      </w:r>
      <w:r w:rsidR="00AD6753">
        <w:t>adverts</w:t>
      </w:r>
    </w:p>
    <w:p w14:paraId="4D65CABC" w14:textId="42E0E754" w:rsidR="00BE2BE4" w:rsidRDefault="00BE2BE4" w:rsidP="003A0152">
      <w:pPr>
        <w:spacing w:after="0"/>
        <w:ind w:left="1418"/>
      </w:pPr>
      <w:r w:rsidRPr="00BE2BE4">
        <w:t>Willesde</w:t>
      </w:r>
      <w:r>
        <w:t>n &amp; Brent</w:t>
      </w:r>
      <w:r w:rsidR="004D06DC">
        <w:t xml:space="preserve"> Wembley</w:t>
      </w:r>
      <w:r w:rsidR="00E737FD">
        <w:t xml:space="preserve">. </w:t>
      </w:r>
      <w:r w:rsidR="004D06DC">
        <w:t xml:space="preserve"> </w:t>
      </w:r>
      <w:r w:rsidR="00E737FD">
        <w:t>Louis</w:t>
      </w:r>
      <w:r w:rsidR="004D06DC">
        <w:t xml:space="preserve"> Burn 485. 3519</w:t>
      </w:r>
    </w:p>
    <w:p w14:paraId="18697BFA" w14:textId="40791CD0" w:rsidR="004D06DC" w:rsidRDefault="004D06DC" w:rsidP="003A0152">
      <w:pPr>
        <w:spacing w:after="0"/>
        <w:ind w:left="1418"/>
      </w:pPr>
      <w:r>
        <w:t>Camden Journal</w:t>
      </w:r>
      <w:r w:rsidR="00D10EF9">
        <w:t>. Piper? To be there Birmingham six</w:t>
      </w:r>
    </w:p>
    <w:p w14:paraId="015327BD" w14:textId="2A675468" w:rsidR="00F51EFE" w:rsidRDefault="00F51EFE" w:rsidP="003A0152">
      <w:pPr>
        <w:spacing w:after="0"/>
        <w:ind w:left="1418"/>
      </w:pPr>
      <w:r>
        <w:t>Campaign donation to above Mrs Allen £100.00 sent</w:t>
      </w:r>
    </w:p>
    <w:p w14:paraId="7466EDA6" w14:textId="34B893C6" w:rsidR="00D10EF9" w:rsidRDefault="00F51EFE" w:rsidP="003A0152">
      <w:pPr>
        <w:spacing w:after="0"/>
        <w:ind w:left="1418"/>
      </w:pPr>
      <w:r>
        <w:t>b</w:t>
      </w:r>
      <w:r w:rsidR="00D10EF9">
        <w:t>y Mr Sill &amp; . 4 mot</w:t>
      </w:r>
      <w:r w:rsidR="00650D13">
        <w:t>ions</w:t>
      </w:r>
      <w:r w:rsidR="00D10EF9">
        <w:t xml:space="preserve"> </w:t>
      </w:r>
      <w:r w:rsidR="00D10EF9" w:rsidRPr="00C56869">
        <w:rPr>
          <w:u w:val="single"/>
        </w:rPr>
        <w:t>AGM Presidents</w:t>
      </w:r>
      <w:r w:rsidR="00D10EF9">
        <w:t xml:space="preserve">  Irish Radio Program</w:t>
      </w:r>
    </w:p>
    <w:p w14:paraId="0FFC38AD" w14:textId="3F2CE3AA" w:rsidR="00D10EF9" w:rsidRDefault="008A6F32" w:rsidP="003A0152">
      <w:pPr>
        <w:spacing w:after="0"/>
        <w:ind w:left="1418"/>
      </w:pPr>
      <w:r>
        <w:t>later March need attentions. Mrs Allen</w:t>
      </w:r>
      <w:r w:rsidR="009C0072">
        <w:t>.</w:t>
      </w:r>
      <w:r>
        <w:t xml:space="preserve"> said she was</w:t>
      </w:r>
    </w:p>
    <w:p w14:paraId="435FF58B" w14:textId="7D320116" w:rsidR="008A6F32" w:rsidRDefault="008A6F32" w:rsidP="003A0152">
      <w:pPr>
        <w:spacing w:after="0"/>
        <w:ind w:left="1418"/>
      </w:pPr>
      <w:r>
        <w:t>very embarristed by the Chairman not informing her</w:t>
      </w:r>
    </w:p>
    <w:p w14:paraId="1A1E16FE" w14:textId="7313D8D7" w:rsidR="008A6F32" w:rsidRDefault="008A6F32" w:rsidP="003A0152">
      <w:pPr>
        <w:spacing w:after="0"/>
        <w:ind w:left="1418"/>
      </w:pPr>
      <w:r>
        <w:t>that. He was. Going. Forward. For. Chairman</w:t>
      </w:r>
      <w:r w:rsidR="009C0072">
        <w:t>.</w:t>
      </w:r>
      <w:r>
        <w:t xml:space="preserve"> she g</w:t>
      </w:r>
      <w:r w:rsidR="00C56869">
        <w:t>i</w:t>
      </w:r>
      <w:r>
        <w:t>ve</w:t>
      </w:r>
    </w:p>
    <w:p w14:paraId="5116D72F" w14:textId="555AE9DA" w:rsidR="008A6F32" w:rsidRDefault="008A6F32" w:rsidP="003A0152">
      <w:pPr>
        <w:spacing w:after="0"/>
        <w:ind w:left="1418"/>
      </w:pPr>
      <w:r>
        <w:t>no notion. Of going. Forward. Tom Mangan said he</w:t>
      </w:r>
    </w:p>
    <w:p w14:paraId="1BCA3919" w14:textId="2528FB0F" w:rsidR="008A6F32" w:rsidRDefault="008A6F32" w:rsidP="003A0152">
      <w:pPr>
        <w:spacing w:after="0"/>
        <w:ind w:left="1418"/>
      </w:pPr>
      <w:r>
        <w:t>should have left his. Chair. During election. But. Not at.</w:t>
      </w:r>
    </w:p>
    <w:p w14:paraId="30344238" w14:textId="3534B614" w:rsidR="008A6F32" w:rsidRDefault="008A6F32" w:rsidP="003A0152">
      <w:pPr>
        <w:spacing w:after="0"/>
        <w:ind w:left="1418"/>
      </w:pPr>
      <w:r>
        <w:t>A Council meeting. M. Sills. Said he would not go for the</w:t>
      </w:r>
    </w:p>
    <w:p w14:paraId="4239DDC7" w14:textId="73F5E708" w:rsidR="008A6F32" w:rsidRDefault="008A6F32" w:rsidP="003A0152">
      <w:pPr>
        <w:spacing w:after="0"/>
        <w:ind w:left="1418"/>
      </w:pPr>
      <w:r>
        <w:t>Chair Tom Mangan. Said he c</w:t>
      </w:r>
      <w:r w:rsidR="003B106D">
        <w:t>a</w:t>
      </w:r>
      <w:r w:rsidR="008D3CC9">
        <w:t>nvas</w:t>
      </w:r>
      <w:r w:rsidR="003B106D">
        <w:t xml:space="preserve"> for the youth.</w:t>
      </w:r>
    </w:p>
    <w:p w14:paraId="7FF78C39" w14:textId="56CB70A6" w:rsidR="003B106D" w:rsidRDefault="003B106D" w:rsidP="003A0152">
      <w:pPr>
        <w:spacing w:after="0"/>
        <w:ind w:left="1418"/>
      </w:pPr>
    </w:p>
    <w:p w14:paraId="55AD7994" w14:textId="5FCD0A56" w:rsidR="003B106D" w:rsidRDefault="003B106D" w:rsidP="003A0152">
      <w:pPr>
        <w:spacing w:after="0"/>
        <w:ind w:left="1418"/>
      </w:pPr>
      <w:r>
        <w:tab/>
      </w:r>
      <w:r>
        <w:tab/>
        <w:t>Meeting closed 10 55 PM</w:t>
      </w:r>
    </w:p>
    <w:sectPr w:rsidR="003B1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9B23E" w14:textId="77777777" w:rsidR="004520EA" w:rsidRDefault="004520EA" w:rsidP="00D92F1E">
      <w:pPr>
        <w:spacing w:after="0" w:line="240" w:lineRule="auto"/>
      </w:pPr>
      <w:r>
        <w:separator/>
      </w:r>
    </w:p>
  </w:endnote>
  <w:endnote w:type="continuationSeparator" w:id="0">
    <w:p w14:paraId="3B64A803" w14:textId="77777777" w:rsidR="004520EA" w:rsidRDefault="004520EA" w:rsidP="00D9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4E724" w14:textId="77777777" w:rsidR="004520EA" w:rsidRDefault="004520EA" w:rsidP="00D92F1E">
      <w:pPr>
        <w:spacing w:after="0" w:line="240" w:lineRule="auto"/>
      </w:pPr>
      <w:r>
        <w:separator/>
      </w:r>
    </w:p>
  </w:footnote>
  <w:footnote w:type="continuationSeparator" w:id="0">
    <w:p w14:paraId="53ED3CE6" w14:textId="77777777" w:rsidR="004520EA" w:rsidRDefault="004520EA" w:rsidP="00D92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A2"/>
    <w:rsid w:val="000D6EBA"/>
    <w:rsid w:val="00103DE1"/>
    <w:rsid w:val="001451B8"/>
    <w:rsid w:val="001C2893"/>
    <w:rsid w:val="001C794D"/>
    <w:rsid w:val="001D3036"/>
    <w:rsid w:val="00200EB9"/>
    <w:rsid w:val="00235E31"/>
    <w:rsid w:val="00270DCF"/>
    <w:rsid w:val="00292BE7"/>
    <w:rsid w:val="002B1227"/>
    <w:rsid w:val="002C2868"/>
    <w:rsid w:val="002C70C2"/>
    <w:rsid w:val="003179B7"/>
    <w:rsid w:val="003A0152"/>
    <w:rsid w:val="003B106D"/>
    <w:rsid w:val="003E04AB"/>
    <w:rsid w:val="00417AAA"/>
    <w:rsid w:val="004320D5"/>
    <w:rsid w:val="004520EA"/>
    <w:rsid w:val="00463338"/>
    <w:rsid w:val="004D06DC"/>
    <w:rsid w:val="004D4060"/>
    <w:rsid w:val="004E5B40"/>
    <w:rsid w:val="005C5775"/>
    <w:rsid w:val="005E7716"/>
    <w:rsid w:val="005F487F"/>
    <w:rsid w:val="00624F5F"/>
    <w:rsid w:val="00650D13"/>
    <w:rsid w:val="00662812"/>
    <w:rsid w:val="00677492"/>
    <w:rsid w:val="006800C5"/>
    <w:rsid w:val="006917DC"/>
    <w:rsid w:val="006A4AA5"/>
    <w:rsid w:val="00721D5C"/>
    <w:rsid w:val="0073111E"/>
    <w:rsid w:val="00747D24"/>
    <w:rsid w:val="0075104D"/>
    <w:rsid w:val="007E5415"/>
    <w:rsid w:val="00822A5E"/>
    <w:rsid w:val="00867A0A"/>
    <w:rsid w:val="00870AF2"/>
    <w:rsid w:val="00876E6F"/>
    <w:rsid w:val="008A2871"/>
    <w:rsid w:val="008A6F32"/>
    <w:rsid w:val="008D3CC9"/>
    <w:rsid w:val="008E2478"/>
    <w:rsid w:val="008F3320"/>
    <w:rsid w:val="0090348A"/>
    <w:rsid w:val="00960273"/>
    <w:rsid w:val="00961E68"/>
    <w:rsid w:val="0099186D"/>
    <w:rsid w:val="009C0072"/>
    <w:rsid w:val="009F4E69"/>
    <w:rsid w:val="00A12033"/>
    <w:rsid w:val="00A4269B"/>
    <w:rsid w:val="00A52343"/>
    <w:rsid w:val="00A84151"/>
    <w:rsid w:val="00AB4C52"/>
    <w:rsid w:val="00AD6753"/>
    <w:rsid w:val="00B17A9B"/>
    <w:rsid w:val="00B41384"/>
    <w:rsid w:val="00B97988"/>
    <w:rsid w:val="00BE2BE4"/>
    <w:rsid w:val="00BE3C3E"/>
    <w:rsid w:val="00BE48CE"/>
    <w:rsid w:val="00C52161"/>
    <w:rsid w:val="00C56869"/>
    <w:rsid w:val="00C800A2"/>
    <w:rsid w:val="00C809DA"/>
    <w:rsid w:val="00CC52B6"/>
    <w:rsid w:val="00CD07F1"/>
    <w:rsid w:val="00CF043D"/>
    <w:rsid w:val="00D10EF9"/>
    <w:rsid w:val="00D759BC"/>
    <w:rsid w:val="00D86BC3"/>
    <w:rsid w:val="00D91C25"/>
    <w:rsid w:val="00D9219F"/>
    <w:rsid w:val="00D92F1E"/>
    <w:rsid w:val="00DD0A6F"/>
    <w:rsid w:val="00DD583C"/>
    <w:rsid w:val="00E130C1"/>
    <w:rsid w:val="00E3731A"/>
    <w:rsid w:val="00E62E4B"/>
    <w:rsid w:val="00E737FD"/>
    <w:rsid w:val="00F1008B"/>
    <w:rsid w:val="00F5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C93A6"/>
  <w15:chartTrackingRefBased/>
  <w15:docId w15:val="{FC843A98-5FC7-4D15-BFAF-2DE76598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0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2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F1E"/>
  </w:style>
  <w:style w:type="paragraph" w:styleId="Footer">
    <w:name w:val="footer"/>
    <w:basedOn w:val="Normal"/>
    <w:link w:val="FooterChar"/>
    <w:uiPriority w:val="99"/>
    <w:unhideWhenUsed/>
    <w:rsid w:val="00D92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64</cp:revision>
  <dcterms:created xsi:type="dcterms:W3CDTF">2020-10-21T08:45:00Z</dcterms:created>
  <dcterms:modified xsi:type="dcterms:W3CDTF">2020-11-10T11:28:00Z</dcterms:modified>
</cp:coreProperties>
</file>