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172D" w14:textId="2E6021EB" w:rsidR="00D63B99" w:rsidRPr="00D63B99" w:rsidRDefault="00D63B99" w:rsidP="00D63B99">
      <w:pPr>
        <w:spacing w:after="0"/>
        <w:rPr>
          <w:b/>
          <w:bCs/>
          <w:sz w:val="28"/>
          <w:szCs w:val="28"/>
        </w:rPr>
      </w:pPr>
      <w:r w:rsidRPr="00D63B99">
        <w:rPr>
          <w:b/>
          <w:bCs/>
          <w:sz w:val="28"/>
          <w:szCs w:val="28"/>
        </w:rPr>
        <w:t>Item: AIB.ICA.Z.2.a.4.1987.pdf</w:t>
      </w:r>
    </w:p>
    <w:p w14:paraId="734433AD" w14:textId="4593E513" w:rsidR="00D63B99" w:rsidRDefault="00D63B99" w:rsidP="00D63B99">
      <w:pPr>
        <w:spacing w:after="0"/>
        <w:rPr>
          <w:sz w:val="28"/>
          <w:szCs w:val="28"/>
        </w:rPr>
      </w:pPr>
      <w:r w:rsidRPr="00D63B99">
        <w:rPr>
          <w:b/>
          <w:bCs/>
          <w:sz w:val="28"/>
          <w:szCs w:val="28"/>
        </w:rPr>
        <w:t>Transcript</w:t>
      </w:r>
      <w:r>
        <w:rPr>
          <w:b/>
          <w:bCs/>
          <w:sz w:val="28"/>
          <w:szCs w:val="28"/>
        </w:rPr>
        <w:t xml:space="preserve"> </w:t>
      </w:r>
    </w:p>
    <w:p w14:paraId="55C7DB93" w14:textId="6F3F6FCA" w:rsidR="00D01BAC" w:rsidRPr="000853B0" w:rsidRDefault="00D01BAC" w:rsidP="0011066F">
      <w:pPr>
        <w:spacing w:after="0"/>
        <w:ind w:left="1701"/>
      </w:pPr>
    </w:p>
    <w:p w14:paraId="6FB08CF8" w14:textId="3B38DD75" w:rsidR="00D01BAC" w:rsidRPr="00D4001D" w:rsidRDefault="00D01BAC" w:rsidP="0011066F">
      <w:pPr>
        <w:spacing w:after="0"/>
        <w:ind w:left="1701"/>
      </w:pPr>
      <w:r w:rsidRPr="00D4001D">
        <w:t>ST. PATRICK’S DA</w:t>
      </w:r>
      <w:r w:rsidR="007B1CA9">
        <w:t>Y P</w:t>
      </w:r>
      <w:r w:rsidRPr="00D4001D">
        <w:t>AR</w:t>
      </w:r>
      <w:r w:rsidR="007B1CA9">
        <w:t>A</w:t>
      </w:r>
      <w:r w:rsidRPr="00D4001D">
        <w:t>DE MEETING HELD ON 9</w:t>
      </w:r>
      <w:r w:rsidRPr="00D4001D">
        <w:rPr>
          <w:vertAlign w:val="superscript"/>
        </w:rPr>
        <w:t>TH</w:t>
      </w:r>
      <w:r w:rsidRPr="00D4001D">
        <w:t xml:space="preserve"> FEB 87</w:t>
      </w:r>
    </w:p>
    <w:p w14:paraId="5DC19CDA" w14:textId="67AB2E09" w:rsidR="00D01BAC" w:rsidRPr="00D4001D" w:rsidRDefault="00D01BAC" w:rsidP="0011066F">
      <w:pPr>
        <w:spacing w:after="0"/>
        <w:ind w:left="1701"/>
      </w:pPr>
    </w:p>
    <w:p w14:paraId="0AAEAD30" w14:textId="7B5D91DD" w:rsidR="00D01BAC" w:rsidRPr="00D4001D" w:rsidRDefault="00D01BAC" w:rsidP="0011066F">
      <w:pPr>
        <w:spacing w:after="0"/>
        <w:ind w:left="1701"/>
      </w:pPr>
      <w:r w:rsidRPr="00D4001D">
        <w:t>Cha</w:t>
      </w:r>
      <w:r w:rsidR="00E721DB">
        <w:t>i</w:t>
      </w:r>
      <w:r w:rsidRPr="00D4001D">
        <w:t>rman Mr S Troy and 10 other members were</w:t>
      </w:r>
    </w:p>
    <w:p w14:paraId="475973E7" w14:textId="3ADD4BB5" w:rsidR="00D01BAC" w:rsidRPr="00D4001D" w:rsidRDefault="002B3325" w:rsidP="0011066F">
      <w:pPr>
        <w:spacing w:after="0"/>
        <w:ind w:left="1701"/>
      </w:pPr>
      <w:r>
        <w:t>p</w:t>
      </w:r>
      <w:r w:rsidR="00D01BAC" w:rsidRPr="00D4001D">
        <w:t>resent.</w:t>
      </w:r>
    </w:p>
    <w:p w14:paraId="43845353" w14:textId="7056FD35" w:rsidR="00D01BAC" w:rsidRPr="00D4001D" w:rsidRDefault="00D01BAC" w:rsidP="0011066F">
      <w:pPr>
        <w:spacing w:after="0"/>
        <w:ind w:left="1701"/>
      </w:pPr>
      <w:r w:rsidRPr="00D4001D">
        <w:t>Chairman welcomed them for attending.</w:t>
      </w:r>
    </w:p>
    <w:p w14:paraId="543CD609" w14:textId="3CEBF3CE" w:rsidR="00D01BAC" w:rsidRPr="00D4001D" w:rsidRDefault="00D01BAC" w:rsidP="0011066F">
      <w:pPr>
        <w:spacing w:after="0"/>
        <w:ind w:left="1701"/>
      </w:pPr>
    </w:p>
    <w:p w14:paraId="0D57314B" w14:textId="77777777" w:rsidR="00D01BAC" w:rsidRPr="00D4001D" w:rsidRDefault="00D01BAC" w:rsidP="0011066F">
      <w:pPr>
        <w:spacing w:after="0"/>
        <w:ind w:left="1701"/>
      </w:pPr>
      <w:r w:rsidRPr="00D4001D">
        <w:t>Mrs Allen said she had a £100.00 in form A.I.B.</w:t>
      </w:r>
    </w:p>
    <w:p w14:paraId="4DC60403" w14:textId="32D8EBA1" w:rsidR="00D01BAC" w:rsidRPr="00D4001D" w:rsidRDefault="00D01BAC" w:rsidP="0011066F">
      <w:pPr>
        <w:spacing w:after="0"/>
        <w:ind w:left="1701"/>
      </w:pPr>
      <w:r w:rsidRPr="00D4001D">
        <w:t>She also said she was concerned about th</w:t>
      </w:r>
      <w:r w:rsidR="007B1CA9">
        <w:t>e</w:t>
      </w:r>
      <w:r w:rsidR="00156C5E">
        <w:t>re</w:t>
      </w:r>
      <w:r w:rsidRPr="00D4001D">
        <w:t xml:space="preserve"> float but</w:t>
      </w:r>
    </w:p>
    <w:p w14:paraId="230352C0" w14:textId="6442F2E4" w:rsidR="00D01BAC" w:rsidRPr="00D4001D" w:rsidRDefault="00D01BAC" w:rsidP="0011066F">
      <w:pPr>
        <w:spacing w:after="0"/>
        <w:ind w:left="1701"/>
      </w:pPr>
      <w:r w:rsidRPr="00D4001D">
        <w:t>had the right theme</w:t>
      </w:r>
      <w:r w:rsidR="00643B20">
        <w:t>.</w:t>
      </w:r>
      <w:r w:rsidRPr="00D4001D">
        <w:t xml:space="preserve"> </w:t>
      </w:r>
      <w:r w:rsidR="00643B20">
        <w:t>B</w:t>
      </w:r>
      <w:r w:rsidRPr="00D4001D">
        <w:t>ut no float arranged at present</w:t>
      </w:r>
      <w:r w:rsidR="001F4896">
        <w:t>.</w:t>
      </w:r>
    </w:p>
    <w:p w14:paraId="42F50C30" w14:textId="70A54F9F" w:rsidR="00D01BAC" w:rsidRPr="00D4001D" w:rsidRDefault="0026797E" w:rsidP="0011066F">
      <w:pPr>
        <w:spacing w:after="0"/>
        <w:ind w:left="1701"/>
      </w:pPr>
      <w:r w:rsidRPr="00D4001D">
        <w:t>Michia</w:t>
      </w:r>
      <w:r w:rsidR="001F4896">
        <w:t>l</w:t>
      </w:r>
      <w:r w:rsidRPr="00D4001D">
        <w:t xml:space="preserve"> </w:t>
      </w:r>
      <w:r w:rsidR="00D01BAC" w:rsidRPr="00D4001D">
        <w:t xml:space="preserve">Sills said that </w:t>
      </w:r>
      <w:r w:rsidRPr="00D4001D">
        <w:t>he was sure about the</w:t>
      </w:r>
      <w:r w:rsidR="00156C5E">
        <w:t>re</w:t>
      </w:r>
      <w:r w:rsidRPr="00D4001D">
        <w:t xml:space="preserve"> float as</w:t>
      </w:r>
    </w:p>
    <w:p w14:paraId="18DF7806" w14:textId="5BDFC444" w:rsidR="0026797E" w:rsidRPr="00D4001D" w:rsidRDefault="0026797E" w:rsidP="0011066F">
      <w:pPr>
        <w:spacing w:after="0"/>
        <w:ind w:left="1701"/>
      </w:pPr>
      <w:r w:rsidRPr="00D4001D">
        <w:t>Tim Co</w:t>
      </w:r>
      <w:r w:rsidR="0017615A">
        <w:t>mm</w:t>
      </w:r>
      <w:r w:rsidRPr="00D4001D">
        <w:t xml:space="preserve">ane was </w:t>
      </w:r>
      <w:r w:rsidR="007A31F3" w:rsidRPr="00D4001D">
        <w:t>arranging for one f</w:t>
      </w:r>
      <w:r w:rsidR="00E33728" w:rsidRPr="00D4001D">
        <w:t>ro</w:t>
      </w:r>
      <w:r w:rsidR="0017615A">
        <w:t>m a</w:t>
      </w:r>
      <w:r w:rsidR="00E33728" w:rsidRPr="00D4001D">
        <w:t xml:space="preserve"> plant company</w:t>
      </w:r>
      <w:r w:rsidR="002E0CF2">
        <w:t>.</w:t>
      </w:r>
    </w:p>
    <w:p w14:paraId="4434CF8B" w14:textId="77FA3876" w:rsidR="00E33728" w:rsidRPr="00D4001D" w:rsidRDefault="00E33728" w:rsidP="0011066F">
      <w:pPr>
        <w:spacing w:after="0"/>
        <w:ind w:left="1701"/>
      </w:pPr>
      <w:r w:rsidRPr="00D4001D">
        <w:t>Chairman said the arrangement with Fr Phipps. Regarding</w:t>
      </w:r>
    </w:p>
    <w:p w14:paraId="5554F4A3" w14:textId="08F1EDE6" w:rsidR="00E33728" w:rsidRPr="00D4001D" w:rsidRDefault="00E33728" w:rsidP="0011066F">
      <w:pPr>
        <w:spacing w:after="0"/>
        <w:ind w:left="1701"/>
      </w:pPr>
      <w:r w:rsidRPr="00D4001D">
        <w:t>the Mass in the Cathedral and that the Coleum Cille Choir</w:t>
      </w:r>
    </w:p>
    <w:p w14:paraId="6632C86F" w14:textId="74F1CDDA" w:rsidR="00E33728" w:rsidRPr="00D4001D" w:rsidRDefault="00E33728" w:rsidP="0011066F">
      <w:pPr>
        <w:spacing w:after="0"/>
        <w:ind w:left="1701"/>
      </w:pPr>
      <w:r w:rsidRPr="00D4001D">
        <w:t>would sing at this Mass was agreed. He said that the</w:t>
      </w:r>
    </w:p>
    <w:p w14:paraId="7B731363" w14:textId="42576F02" w:rsidR="00E33728" w:rsidRPr="00D4001D" w:rsidRDefault="00141600" w:rsidP="0011066F">
      <w:pPr>
        <w:spacing w:after="0"/>
        <w:ind w:left="1701"/>
      </w:pPr>
      <w:r>
        <w:t>B</w:t>
      </w:r>
      <w:r w:rsidR="00E33728" w:rsidRPr="00D4001D">
        <w:t>ishop Daly would not now be coming. He said he was</w:t>
      </w:r>
    </w:p>
    <w:p w14:paraId="26AADDAA" w14:textId="59814F83" w:rsidR="00E33728" w:rsidRPr="00D4001D" w:rsidRDefault="00E33728" w:rsidP="0011066F">
      <w:pPr>
        <w:spacing w:after="0"/>
        <w:ind w:left="1701"/>
      </w:pPr>
      <w:r w:rsidRPr="00D4001D">
        <w:t xml:space="preserve">sure he would know what Bishop would be attending </w:t>
      </w:r>
    </w:p>
    <w:p w14:paraId="50D42955" w14:textId="16EEEB95" w:rsidR="00E33728" w:rsidRPr="00D4001D" w:rsidRDefault="00E33728" w:rsidP="0011066F">
      <w:pPr>
        <w:spacing w:after="0"/>
        <w:ind w:left="1701"/>
      </w:pPr>
      <w:r w:rsidRPr="00D4001D">
        <w:t xml:space="preserve">within the . next . 24. </w:t>
      </w:r>
      <w:r w:rsidR="00842891" w:rsidRPr="00D4001D">
        <w:t>hours because he would</w:t>
      </w:r>
      <w:r w:rsidR="009C009B">
        <w:t xml:space="preserve"> like</w:t>
      </w:r>
      <w:r w:rsidR="00842891" w:rsidRPr="00D4001D">
        <w:t xml:space="preserve"> to</w:t>
      </w:r>
    </w:p>
    <w:p w14:paraId="1CB8C32C" w14:textId="4F459D87" w:rsidR="00842891" w:rsidRPr="00D4001D" w:rsidRDefault="00842891" w:rsidP="0011066F">
      <w:pPr>
        <w:spacing w:after="0"/>
        <w:ind w:left="1701"/>
      </w:pPr>
      <w:r w:rsidRPr="00D4001D">
        <w:t xml:space="preserve">have the . Bishop . name on the posters. That would be </w:t>
      </w:r>
    </w:p>
    <w:p w14:paraId="5E251D57" w14:textId="79FB9220" w:rsidR="00842891" w:rsidRPr="00D4001D" w:rsidRDefault="00842891" w:rsidP="0011066F">
      <w:pPr>
        <w:spacing w:after="0"/>
        <w:ind w:left="1701"/>
      </w:pPr>
      <w:r w:rsidRPr="00D4001D">
        <w:t>available to . advert</w:t>
      </w:r>
      <w:r w:rsidR="004207AA">
        <w:t>i</w:t>
      </w:r>
      <w:r w:rsidRPr="00D4001D">
        <w:t>s</w:t>
      </w:r>
      <w:r w:rsidR="004207AA">
        <w:t>e</w:t>
      </w:r>
      <w:r w:rsidRPr="00D4001D">
        <w:t xml:space="preserve"> . the  . parade . Mary. Allen. to.</w:t>
      </w:r>
    </w:p>
    <w:p w14:paraId="72734AC8" w14:textId="7E291068" w:rsidR="00842891" w:rsidRPr="00D4001D" w:rsidRDefault="00FA017E" w:rsidP="0011066F">
      <w:pPr>
        <w:spacing w:after="0"/>
        <w:ind w:left="1701"/>
      </w:pPr>
      <w:r>
        <w:t>contac</w:t>
      </w:r>
      <w:r w:rsidR="00842891" w:rsidRPr="00D4001D">
        <w:t>t printers</w:t>
      </w:r>
      <w:r w:rsidR="009D47D6">
        <w:t>.</w:t>
      </w:r>
    </w:p>
    <w:p w14:paraId="77CBA923" w14:textId="60139541" w:rsidR="00842891" w:rsidRPr="00D4001D" w:rsidRDefault="00842891" w:rsidP="0011066F">
      <w:pPr>
        <w:spacing w:after="0"/>
        <w:ind w:left="1701"/>
      </w:pPr>
      <w:r w:rsidRPr="00D4001D">
        <w:t>The Chairman said if we . could . get. Priest . from our</w:t>
      </w:r>
    </w:p>
    <w:p w14:paraId="6A51CFC1" w14:textId="18124851" w:rsidR="00842891" w:rsidRPr="00D4001D" w:rsidRDefault="00842891" w:rsidP="0011066F">
      <w:pPr>
        <w:spacing w:after="0"/>
        <w:ind w:left="1701"/>
      </w:pPr>
      <w:r w:rsidRPr="00D4001D">
        <w:t>own churches to celebrate Mass</w:t>
      </w:r>
      <w:r w:rsidR="005A732A">
        <w:t>.</w:t>
      </w:r>
      <w:r w:rsidRPr="00D4001D">
        <w:t xml:space="preserve"> </w:t>
      </w:r>
      <w:r w:rsidR="005A732A">
        <w:t>N</w:t>
      </w:r>
      <w:r w:rsidRPr="00D4001D">
        <w:t>ames mentioned were</w:t>
      </w:r>
    </w:p>
    <w:p w14:paraId="1243BEB1" w14:textId="61C36D4E" w:rsidR="00842891" w:rsidRPr="00D4001D" w:rsidRDefault="00842891" w:rsidP="0011066F">
      <w:pPr>
        <w:spacing w:after="0"/>
        <w:ind w:left="1701"/>
      </w:pPr>
      <w:r w:rsidRPr="00D4001D">
        <w:t>Fr Kelley</w:t>
      </w:r>
      <w:r w:rsidRPr="00D4001D">
        <w:sym w:font="Wingdings" w:char="F0FC"/>
      </w:r>
      <w:r w:rsidRPr="00D4001D">
        <w:t xml:space="preserve"> Fr Scully</w:t>
      </w:r>
      <w:r w:rsidRPr="00D4001D">
        <w:sym w:font="Wingdings" w:char="F0FC"/>
      </w:r>
      <w:r w:rsidRPr="00D4001D">
        <w:t xml:space="preserve"> Fr Fung</w:t>
      </w:r>
      <w:r w:rsidRPr="00D4001D">
        <w:sym w:font="Wingdings" w:char="F0FC"/>
      </w:r>
      <w:r w:rsidRPr="00D4001D">
        <w:t xml:space="preserve"> Fr Ryan</w:t>
      </w:r>
      <w:r w:rsidRPr="00D4001D">
        <w:sym w:font="Wingdings" w:char="F0FC"/>
      </w:r>
      <w:r w:rsidRPr="00D4001D">
        <w:t xml:space="preserve"> Fr Dill</w:t>
      </w:r>
      <w:r w:rsidR="00816334" w:rsidRPr="00D4001D">
        <w:t>on</w:t>
      </w:r>
      <w:r w:rsidR="00816334" w:rsidRPr="00D4001D">
        <w:sym w:font="Wingdings" w:char="F0FC"/>
      </w:r>
      <w:r w:rsidR="00816334" w:rsidRPr="00D4001D">
        <w:t xml:space="preserve"> Fr Coney</w:t>
      </w:r>
      <w:r w:rsidR="00816334" w:rsidRPr="00D4001D">
        <w:sym w:font="Wingdings" w:char="F0FC"/>
      </w:r>
    </w:p>
    <w:p w14:paraId="3CBDCAD4" w14:textId="7B1ABFA6" w:rsidR="00816334" w:rsidRPr="00D4001D" w:rsidRDefault="00816334" w:rsidP="0011066F">
      <w:pPr>
        <w:spacing w:after="0"/>
        <w:ind w:left="1701"/>
      </w:pPr>
      <w:r w:rsidRPr="00D4001D">
        <w:t>Fr Doody</w:t>
      </w:r>
      <w:r w:rsidRPr="00D4001D">
        <w:sym w:font="Wingdings" w:char="F0FC"/>
      </w:r>
      <w:r w:rsidRPr="00D4001D">
        <w:t xml:space="preserve"> Fr Gilmo</w:t>
      </w:r>
      <w:r w:rsidR="00E27251">
        <w:t>o</w:t>
      </w:r>
      <w:r w:rsidRPr="00D4001D">
        <w:t>r</w:t>
      </w:r>
      <w:r w:rsidRPr="00D4001D">
        <w:sym w:font="Wingdings" w:char="F0FC"/>
      </w:r>
      <w:r w:rsidRPr="00D4001D">
        <w:t xml:space="preserve"> Fr Moore</w:t>
      </w:r>
      <w:r w:rsidRPr="00D4001D">
        <w:sym w:font="Wingdings" w:char="F0FC"/>
      </w:r>
      <w:r w:rsidRPr="00D4001D">
        <w:t xml:space="preserve"> Fr Burn</w:t>
      </w:r>
      <w:r w:rsidRPr="00D4001D">
        <w:sym w:font="Wingdings" w:char="F0FC"/>
      </w:r>
      <w:r w:rsidRPr="00D4001D">
        <w:t xml:space="preserve"> Fr Docherty</w:t>
      </w:r>
      <w:r w:rsidRPr="00D4001D">
        <w:sym w:font="Wingdings" w:char="F0FC"/>
      </w:r>
      <w:r w:rsidRPr="00D4001D">
        <w:t xml:space="preserve"> Fr </w:t>
      </w:r>
      <w:r w:rsidR="003A57EC">
        <w:t>M</w:t>
      </w:r>
      <w:r w:rsidRPr="00D4001D">
        <w:t>awn</w:t>
      </w:r>
      <w:r w:rsidRPr="00D4001D">
        <w:sym w:font="Wingdings" w:char="F0FC"/>
      </w:r>
    </w:p>
    <w:p w14:paraId="2145402D" w14:textId="17CF9562" w:rsidR="00816334" w:rsidRPr="00D4001D" w:rsidRDefault="00816334" w:rsidP="0011066F">
      <w:pPr>
        <w:spacing w:after="0"/>
        <w:ind w:left="1701"/>
      </w:pPr>
      <w:r w:rsidRPr="00D4001D">
        <w:t>Fr ONeil</w:t>
      </w:r>
      <w:r w:rsidRPr="00D4001D">
        <w:sym w:font="Wingdings" w:char="F0FC"/>
      </w:r>
      <w:r w:rsidRPr="00D4001D">
        <w:t xml:space="preserve"> </w:t>
      </w:r>
      <w:r w:rsidR="00B222BD">
        <w:t>A</w:t>
      </w:r>
      <w:r w:rsidRPr="00D4001D">
        <w:t>l</w:t>
      </w:r>
      <w:r w:rsidR="00DB74E6">
        <w:t>l-</w:t>
      </w:r>
      <w:r w:rsidRPr="00D4001D">
        <w:t>so any servers that might be available if so</w:t>
      </w:r>
    </w:p>
    <w:p w14:paraId="2432D474" w14:textId="7666418F" w:rsidR="00816334" w:rsidRPr="00D4001D" w:rsidRDefault="00816334" w:rsidP="0011066F">
      <w:pPr>
        <w:spacing w:after="0"/>
        <w:ind w:left="1701"/>
      </w:pPr>
      <w:r w:rsidRPr="00D4001D">
        <w:t>would member let the Chairman know as soon as possible.</w:t>
      </w:r>
    </w:p>
    <w:p w14:paraId="4BEDF1AD" w14:textId="42E76759" w:rsidR="00816334" w:rsidRPr="00D4001D" w:rsidRDefault="00816334" w:rsidP="0011066F">
      <w:pPr>
        <w:spacing w:after="0"/>
        <w:ind w:left="1701"/>
      </w:pPr>
      <w:r w:rsidRPr="00D4001D">
        <w:t xml:space="preserve">The Embassy to be written to. </w:t>
      </w:r>
      <w:r w:rsidRPr="00D4001D">
        <w:tab/>
      </w:r>
      <w:r w:rsidRPr="00D4001D">
        <w:tab/>
        <w:t xml:space="preserve">Fr </w:t>
      </w:r>
      <w:r w:rsidR="00B222BD">
        <w:t>Li</w:t>
      </w:r>
      <w:r w:rsidR="00DF1736">
        <w:t>a</w:t>
      </w:r>
      <w:r w:rsidR="00B222BD">
        <w:t>m</w:t>
      </w:r>
      <w:r w:rsidRPr="00D4001D">
        <w:t xml:space="preserve"> Power M</w:t>
      </w:r>
      <w:r w:rsidR="00C76DFD">
        <w:t>cAllen</w:t>
      </w:r>
    </w:p>
    <w:p w14:paraId="59209732" w14:textId="15507EBB" w:rsidR="00816334" w:rsidRPr="00D4001D" w:rsidRDefault="00816334" w:rsidP="0011066F">
      <w:pPr>
        <w:spacing w:after="0"/>
        <w:ind w:left="1701"/>
      </w:pPr>
      <w:r w:rsidRPr="00D4001D">
        <w:t xml:space="preserve">Tom </w:t>
      </w:r>
      <w:r w:rsidR="007D3498">
        <w:t>Dack</w:t>
      </w:r>
      <w:r w:rsidRPr="00D4001D">
        <w:t xml:space="preserve"> said the police had be written to. And when they</w:t>
      </w:r>
    </w:p>
    <w:p w14:paraId="6D7E54B9" w14:textId="57D15947" w:rsidR="00816334" w:rsidRPr="00D4001D" w:rsidRDefault="00816334" w:rsidP="0011066F">
      <w:pPr>
        <w:spacing w:after="0"/>
        <w:ind w:left="1701"/>
      </w:pPr>
      <w:r w:rsidRPr="00D4001D">
        <w:t>reply a meeting will be arranged..</w:t>
      </w:r>
    </w:p>
    <w:p w14:paraId="155ADE66" w14:textId="637F6AB4" w:rsidR="00816334" w:rsidRPr="00D4001D" w:rsidRDefault="00D4001D" w:rsidP="0011066F">
      <w:pPr>
        <w:spacing w:after="0"/>
        <w:ind w:left="1701"/>
      </w:pPr>
      <w:r w:rsidRPr="00D4001D">
        <w:t>Chairman said Agnes OConnor pipe band will attend price</w:t>
      </w:r>
    </w:p>
    <w:p w14:paraId="38A5630E" w14:textId="1ABB5424" w:rsidR="00D4001D" w:rsidRPr="00D4001D" w:rsidRDefault="00D4001D" w:rsidP="0011066F">
      <w:pPr>
        <w:spacing w:after="0"/>
        <w:ind w:left="1701"/>
      </w:pPr>
      <w:r w:rsidRPr="00D4001D">
        <w:t>£200 paid in cash on the day</w:t>
      </w:r>
    </w:p>
    <w:p w14:paraId="1F97ACF8" w14:textId="6114098A" w:rsidR="00D4001D" w:rsidRDefault="00D4001D" w:rsidP="0011066F">
      <w:pPr>
        <w:spacing w:after="0"/>
        <w:ind w:left="1701"/>
      </w:pPr>
      <w:r w:rsidRPr="00D4001D">
        <w:t>He al</w:t>
      </w:r>
      <w:r w:rsidR="00EB03E5">
        <w:t>l</w:t>
      </w:r>
      <w:r w:rsidRPr="00D4001D">
        <w:t>so requested that we could get any dance</w:t>
      </w:r>
      <w:r w:rsidR="00DF1736">
        <w:t>r</w:t>
      </w:r>
      <w:r w:rsidRPr="00D4001D">
        <w:t xml:space="preserve">s or </w:t>
      </w:r>
    </w:p>
    <w:p w14:paraId="2D01722A" w14:textId="1983A299" w:rsidR="00D4001D" w:rsidRDefault="0000209C" w:rsidP="0011066F">
      <w:pPr>
        <w:spacing w:after="0"/>
        <w:ind w:left="1701"/>
      </w:pPr>
      <w:r>
        <w:t>musician</w:t>
      </w:r>
      <w:r w:rsidR="00D4001D" w:rsidRPr="00D4001D">
        <w:t>s</w:t>
      </w:r>
      <w:r w:rsidR="00D4001D">
        <w:t xml:space="preserve"> . band . football teams . anything that will add a bit</w:t>
      </w:r>
    </w:p>
    <w:p w14:paraId="06F1343A" w14:textId="009A0381" w:rsidR="00D4001D" w:rsidRDefault="00D4001D" w:rsidP="0011066F">
      <w:pPr>
        <w:spacing w:after="0"/>
        <w:ind w:left="1701"/>
      </w:pPr>
      <w:r>
        <w:t xml:space="preserve">of </w:t>
      </w:r>
      <w:r w:rsidR="00255671">
        <w:t>colour</w:t>
      </w:r>
      <w:r>
        <w:t>.  It was left to the members</w:t>
      </w:r>
      <w:r w:rsidR="00811081">
        <w:t xml:space="preserve"> t</w:t>
      </w:r>
      <w:r>
        <w:t>o: provide.. as. many.</w:t>
      </w:r>
    </w:p>
    <w:p w14:paraId="0A7AEED9" w14:textId="0DA65587" w:rsidR="00D4001D" w:rsidRDefault="00D4001D" w:rsidP="0011066F">
      <w:pPr>
        <w:spacing w:after="0"/>
        <w:ind w:left="1701"/>
      </w:pPr>
      <w:r>
        <w:t>as. possible..</w:t>
      </w:r>
    </w:p>
    <w:p w14:paraId="412BC63A" w14:textId="1E914306" w:rsidR="00D4001D" w:rsidRDefault="00D4001D" w:rsidP="0011066F">
      <w:pPr>
        <w:spacing w:after="0"/>
        <w:ind w:left="1701"/>
      </w:pPr>
      <w:r>
        <w:t xml:space="preserve">Newspapers to be informed in good time  about the </w:t>
      </w:r>
      <w:r w:rsidR="00811081">
        <w:t>P</w:t>
      </w:r>
      <w:r>
        <w:t>arade</w:t>
      </w:r>
    </w:p>
    <w:p w14:paraId="3D8C3DFC" w14:textId="7BE345CB" w:rsidR="00D4001D" w:rsidRDefault="00D4001D" w:rsidP="0011066F">
      <w:pPr>
        <w:spacing w:after="0"/>
        <w:ind w:left="1701"/>
      </w:pPr>
      <w:r>
        <w:t>Irish Post. Sunday</w:t>
      </w:r>
      <w:r w:rsidR="000853B0">
        <w:t xml:space="preserve"> </w:t>
      </w:r>
      <w:r w:rsidR="00820167">
        <w:t>W</w:t>
      </w:r>
      <w:r w:rsidR="000853B0">
        <w:t>orld. Irish Press. Sunday Press. Kilburn Times.</w:t>
      </w:r>
    </w:p>
    <w:p w14:paraId="72F964CA" w14:textId="4EA88B0D" w:rsidR="000853B0" w:rsidRDefault="000853B0" w:rsidP="0011066F">
      <w:pPr>
        <w:spacing w:after="0"/>
        <w:ind w:left="1701"/>
      </w:pPr>
      <w:r>
        <w:t>Camden Journal. or any Parish News Letter. Mrs Allen said</w:t>
      </w:r>
    </w:p>
    <w:p w14:paraId="32EB49FD" w14:textId="4C3DBED0" w:rsidR="000853B0" w:rsidRDefault="000853B0" w:rsidP="0011066F">
      <w:pPr>
        <w:spacing w:after="0"/>
        <w:ind w:left="1701"/>
      </w:pPr>
      <w:r>
        <w:t>she has some correspond</w:t>
      </w:r>
      <w:r w:rsidR="00916707">
        <w:t>ence</w:t>
      </w:r>
      <w:r>
        <w:t xml:space="preserve"> from </w:t>
      </w:r>
      <w:r>
        <w:tab/>
      </w:r>
      <w:r w:rsidR="000D60CA">
        <w:t xml:space="preserve">     </w:t>
      </w:r>
      <w:r>
        <w:t xml:space="preserve">Team who </w:t>
      </w:r>
      <w:r w:rsidR="00EB2CB0">
        <w:t>would</w:t>
      </w:r>
      <w:r>
        <w:t xml:space="preserve"> like to</w:t>
      </w:r>
    </w:p>
    <w:p w14:paraId="08C30FF7" w14:textId="49146503" w:rsidR="000853B0" w:rsidRDefault="000853B0" w:rsidP="0011066F">
      <w:pPr>
        <w:spacing w:after="0"/>
        <w:ind w:left="1701"/>
      </w:pPr>
      <w:r>
        <w:t>take part</w:t>
      </w:r>
    </w:p>
    <w:p w14:paraId="2E73F803" w14:textId="59BAE98E" w:rsidR="000853B0" w:rsidRDefault="000853B0" w:rsidP="0011066F">
      <w:pPr>
        <w:spacing w:after="0"/>
        <w:ind w:left="1701"/>
      </w:pPr>
      <w:r>
        <w:t>Chairman with regards to any costs in preparation for floats</w:t>
      </w:r>
    </w:p>
    <w:p w14:paraId="729EC141" w14:textId="1B3A61E1" w:rsidR="000853B0" w:rsidRDefault="000853B0" w:rsidP="0011066F">
      <w:pPr>
        <w:spacing w:after="0"/>
        <w:ind w:left="1701"/>
      </w:pPr>
      <w:r>
        <w:t>if would be wise to have an estimate. Some of cost would</w:t>
      </w:r>
    </w:p>
    <w:p w14:paraId="29C9B88D" w14:textId="527F41AB" w:rsidR="000853B0" w:rsidRDefault="000853B0" w:rsidP="0011066F">
      <w:pPr>
        <w:spacing w:after="0"/>
        <w:ind w:left="1701"/>
      </w:pPr>
      <w:r>
        <w:t>come out of our funds</w:t>
      </w:r>
    </w:p>
    <w:p w14:paraId="44AE06C2" w14:textId="77777777" w:rsidR="0011066F" w:rsidRDefault="0011066F" w:rsidP="000853B0">
      <w:pPr>
        <w:spacing w:after="0"/>
      </w:pPr>
    </w:p>
    <w:p w14:paraId="15EA8A64" w14:textId="77777777" w:rsidR="0011066F" w:rsidRDefault="0011066F" w:rsidP="000853B0">
      <w:pPr>
        <w:spacing w:after="0"/>
      </w:pPr>
    </w:p>
    <w:p w14:paraId="640B9432" w14:textId="77777777" w:rsidR="0011066F" w:rsidRDefault="0011066F" w:rsidP="000853B0">
      <w:pPr>
        <w:spacing w:after="0"/>
      </w:pPr>
    </w:p>
    <w:p w14:paraId="7D51D338" w14:textId="77777777" w:rsidR="0011066F" w:rsidRDefault="0011066F" w:rsidP="000853B0">
      <w:pPr>
        <w:spacing w:after="0"/>
      </w:pPr>
    </w:p>
    <w:p w14:paraId="59E74A0E" w14:textId="77777777" w:rsidR="0011066F" w:rsidRDefault="0011066F" w:rsidP="0011066F">
      <w:pPr>
        <w:spacing w:after="0"/>
        <w:ind w:left="1843"/>
      </w:pPr>
    </w:p>
    <w:p w14:paraId="3B5C3F5D" w14:textId="47210C72" w:rsidR="000853B0" w:rsidRDefault="000853B0" w:rsidP="0011066F">
      <w:pPr>
        <w:spacing w:after="0"/>
        <w:ind w:left="1843"/>
      </w:pPr>
      <w:r>
        <w:t>Chairman said if there any changes or any thing we could</w:t>
      </w:r>
    </w:p>
    <w:p w14:paraId="6634F64D" w14:textId="2A84DC52" w:rsidR="00902BF5" w:rsidRDefault="000853B0" w:rsidP="0011066F">
      <w:pPr>
        <w:spacing w:after="0"/>
        <w:ind w:left="1843"/>
      </w:pPr>
      <w:r>
        <w:t>help with p</w:t>
      </w:r>
      <w:r w:rsidR="00902BF5">
        <w:t xml:space="preserve">lease </w:t>
      </w:r>
      <w:r w:rsidR="00665F9A">
        <w:t>make contact</w:t>
      </w:r>
    </w:p>
    <w:p w14:paraId="78347478" w14:textId="77777777" w:rsidR="00902BF5" w:rsidRDefault="00902BF5" w:rsidP="0011066F">
      <w:pPr>
        <w:spacing w:after="0"/>
        <w:ind w:left="1843"/>
      </w:pPr>
    </w:p>
    <w:p w14:paraId="4FE973CB" w14:textId="76AD1393" w:rsidR="00902BF5" w:rsidRDefault="00902BF5" w:rsidP="0011066F">
      <w:pPr>
        <w:spacing w:after="0"/>
        <w:ind w:left="1843"/>
      </w:pPr>
      <w:r>
        <w:t>Apologies from Bill Au</w:t>
      </w:r>
      <w:r w:rsidR="00EB1479">
        <w:t>l</w:t>
      </w:r>
      <w:r>
        <w:t>sbury and Pat Heggerty</w:t>
      </w:r>
    </w:p>
    <w:p w14:paraId="4D5C905E" w14:textId="77777777" w:rsidR="00902BF5" w:rsidRDefault="00902BF5" w:rsidP="0011066F">
      <w:pPr>
        <w:spacing w:after="0"/>
        <w:ind w:left="1843"/>
      </w:pPr>
    </w:p>
    <w:p w14:paraId="113803E4" w14:textId="77777777" w:rsidR="00902BF5" w:rsidRDefault="00902BF5" w:rsidP="0011066F">
      <w:pPr>
        <w:spacing w:after="0"/>
        <w:ind w:left="1843"/>
      </w:pPr>
      <w:r>
        <w:t>Chairman thanked everybody for attending. Meeting closed</w:t>
      </w:r>
    </w:p>
    <w:p w14:paraId="2582EFB7" w14:textId="77777777" w:rsidR="00902BF5" w:rsidRDefault="00902BF5" w:rsidP="0011066F">
      <w:pPr>
        <w:spacing w:after="0"/>
        <w:ind w:left="1843"/>
      </w:pPr>
      <w:r>
        <w:t>At 9.45 pm</w:t>
      </w:r>
    </w:p>
    <w:p w14:paraId="5D1B0D1D" w14:textId="77777777" w:rsidR="00902BF5" w:rsidRDefault="00902BF5" w:rsidP="0011066F">
      <w:pPr>
        <w:spacing w:after="0"/>
        <w:ind w:left="1843"/>
      </w:pPr>
    </w:p>
    <w:p w14:paraId="6AFCAFC5" w14:textId="285C065E" w:rsidR="00902BF5" w:rsidRDefault="00902BF5" w:rsidP="0011066F">
      <w:pPr>
        <w:spacing w:after="0"/>
        <w:ind w:left="1843"/>
      </w:pPr>
      <w:r>
        <w:tab/>
      </w:r>
      <w:r>
        <w:tab/>
      </w:r>
      <w:r>
        <w:tab/>
      </w:r>
      <w:r>
        <w:tab/>
        <w:t>Signed</w:t>
      </w:r>
    </w:p>
    <w:p w14:paraId="6D6D1DAF" w14:textId="614F42FD" w:rsidR="00EB1479" w:rsidRDefault="00EB1479" w:rsidP="004D32B1">
      <w:pPr>
        <w:spacing w:after="0"/>
        <w:ind w:left="1843" w:firstLine="317"/>
      </w:pPr>
      <w:r>
        <w:t>John Connelly</w:t>
      </w:r>
    </w:p>
    <w:p w14:paraId="63ABE0A9" w14:textId="77777777" w:rsidR="00902BF5" w:rsidRDefault="00902BF5" w:rsidP="0011066F">
      <w:pPr>
        <w:spacing w:after="0"/>
        <w:ind w:left="1843"/>
      </w:pPr>
    </w:p>
    <w:p w14:paraId="60675103" w14:textId="0D9A329F" w:rsidR="00902BF5" w:rsidRDefault="00902BF5" w:rsidP="0011066F">
      <w:pPr>
        <w:spacing w:after="0"/>
        <w:ind w:left="1843"/>
      </w:pPr>
      <w:r>
        <w:t xml:space="preserve">Fr </w:t>
      </w:r>
      <w:r w:rsidRPr="001956AA">
        <w:rPr>
          <w:u w:val="single"/>
        </w:rPr>
        <w:t>Knownan.</w:t>
      </w:r>
      <w:r>
        <w:t xml:space="preserve">  Mary McCorm</w:t>
      </w:r>
      <w:r w:rsidR="00A5073B">
        <w:t>ac</w:t>
      </w:r>
      <w:r>
        <w:t>k</w:t>
      </w:r>
    </w:p>
    <w:p w14:paraId="4F288D74" w14:textId="61C77368" w:rsidR="00902BF5" w:rsidRDefault="00902BF5" w:rsidP="0011066F">
      <w:pPr>
        <w:spacing w:after="0"/>
        <w:ind w:left="1843"/>
      </w:pPr>
    </w:p>
    <w:p w14:paraId="3BA33592" w14:textId="7F4B053E" w:rsidR="00902BF5" w:rsidRDefault="00902BF5" w:rsidP="0011066F">
      <w:pPr>
        <w:spacing w:after="0"/>
        <w:ind w:left="1843"/>
      </w:pPr>
    </w:p>
    <w:p w14:paraId="7C15083E" w14:textId="4DEA21F1" w:rsidR="00902BF5" w:rsidRDefault="00902BF5" w:rsidP="0011066F">
      <w:pPr>
        <w:spacing w:after="0"/>
        <w:ind w:left="1843"/>
      </w:pPr>
    </w:p>
    <w:p w14:paraId="2A24F84A" w14:textId="693D43B4" w:rsidR="00902BF5" w:rsidRDefault="00902BF5" w:rsidP="0011066F">
      <w:pPr>
        <w:spacing w:after="0"/>
        <w:ind w:left="1843"/>
      </w:pPr>
      <w:r>
        <w:t>Retu</w:t>
      </w:r>
      <w:r w:rsidR="00295E7F">
        <w:t>rns by C.I.C.A</w:t>
      </w:r>
      <w:r w:rsidR="00C73C68">
        <w:t xml:space="preserve"> meeting 17 </w:t>
      </w:r>
      <w:r w:rsidR="00317DD7">
        <w:t>-</w:t>
      </w:r>
      <w:r w:rsidR="00C73C68">
        <w:t xml:space="preserve"> 2 </w:t>
      </w:r>
      <w:r w:rsidR="00E3197B">
        <w:t>–</w:t>
      </w:r>
      <w:r w:rsidR="00C73C68">
        <w:t xml:space="preserve"> 87</w:t>
      </w:r>
      <w:r w:rsidR="00E3197B">
        <w:t>.</w:t>
      </w:r>
      <w:r w:rsidR="00C73C68">
        <w:t xml:space="preserve"> Agnes OConnor band</w:t>
      </w:r>
    </w:p>
    <w:p w14:paraId="6C8F1A9B" w14:textId="139937E4" w:rsidR="00C73C68" w:rsidRDefault="00C73C68" w:rsidP="0011066F">
      <w:pPr>
        <w:spacing w:after="0"/>
        <w:ind w:left="1843"/>
      </w:pPr>
      <w:r>
        <w:t>the amount of people in the band</w:t>
      </w:r>
    </w:p>
    <w:p w14:paraId="7801DCAC" w14:textId="7A7BB12F" w:rsidR="00C73C68" w:rsidRDefault="00C73C68" w:rsidP="0011066F">
      <w:pPr>
        <w:spacing w:after="0"/>
        <w:ind w:left="1843"/>
      </w:pPr>
    </w:p>
    <w:p w14:paraId="76495E45" w14:textId="181DEB31" w:rsidR="00C73C68" w:rsidRDefault="00C73C68" w:rsidP="0011066F">
      <w:pPr>
        <w:spacing w:after="0"/>
        <w:ind w:left="1843"/>
      </w:pPr>
      <w:r>
        <w:t>Paddy Downing to approach the Thatch Band Ellien Keogh</w:t>
      </w:r>
    </w:p>
    <w:p w14:paraId="4ED475E4" w14:textId="227B86D3" w:rsidR="00C73C68" w:rsidRDefault="00C73C68" w:rsidP="0011066F">
      <w:pPr>
        <w:spacing w:after="0"/>
        <w:ind w:left="1843"/>
      </w:pPr>
      <w:r>
        <w:t>Ref Dancers</w:t>
      </w:r>
    </w:p>
    <w:p w14:paraId="77F0096B" w14:textId="2D04D0B2" w:rsidR="00C73C68" w:rsidRDefault="00C73C68" w:rsidP="0011066F">
      <w:pPr>
        <w:spacing w:after="0"/>
        <w:ind w:left="1843"/>
      </w:pPr>
      <w:r>
        <w:t>Bishops</w:t>
      </w:r>
    </w:p>
    <w:p w14:paraId="2CC718E7" w14:textId="4671E7CE" w:rsidR="00C73C68" w:rsidRDefault="00C73C68" w:rsidP="0011066F">
      <w:pPr>
        <w:spacing w:after="0"/>
        <w:ind w:left="1843"/>
      </w:pPr>
      <w:r>
        <w:t>Miss Burns Camden Journal requiring information regards</w:t>
      </w:r>
    </w:p>
    <w:p w14:paraId="1AD698BD" w14:textId="26BBE08E" w:rsidR="00C73C68" w:rsidRDefault="00C73C68" w:rsidP="0011066F">
      <w:pPr>
        <w:spacing w:after="0"/>
        <w:ind w:left="1843"/>
      </w:pPr>
      <w:r>
        <w:tab/>
        <w:t>17/2/87</w:t>
      </w:r>
    </w:p>
    <w:p w14:paraId="10A2615C" w14:textId="18909487" w:rsidR="00C73C68" w:rsidRDefault="00C73C68" w:rsidP="0011066F">
      <w:pPr>
        <w:spacing w:after="0"/>
        <w:ind w:left="1843"/>
      </w:pPr>
      <w:r>
        <w:t>Servers. 2 Clare 2 Cavan</w:t>
      </w:r>
      <w:r w:rsidR="006F459D">
        <w:t>..</w:t>
      </w:r>
      <w:r>
        <w:t xml:space="preserve"> We don’t know as yet what</w:t>
      </w:r>
    </w:p>
    <w:p w14:paraId="09A997AF" w14:textId="477C813F" w:rsidR="00C73C68" w:rsidRDefault="00C73C68" w:rsidP="0011066F">
      <w:pPr>
        <w:spacing w:after="0"/>
        <w:ind w:left="1843"/>
      </w:pPr>
      <w:r>
        <w:t>Bishop. Lewis Rankin. Float Giants Causeway. Painting</w:t>
      </w:r>
    </w:p>
    <w:p w14:paraId="0E773A50" w14:textId="2F192983" w:rsidR="00C73C68" w:rsidRDefault="00C73C68" w:rsidP="0011066F">
      <w:pPr>
        <w:spacing w:after="0"/>
        <w:ind w:left="1843"/>
      </w:pPr>
      <w:r>
        <w:t>Advertising. Posters. Churches and souvenir (shops)</w:t>
      </w:r>
    </w:p>
    <w:p w14:paraId="735A47D9" w14:textId="0DB63027" w:rsidR="00C73C68" w:rsidRDefault="00C73C68" w:rsidP="0011066F">
      <w:pPr>
        <w:spacing w:after="0"/>
        <w:ind w:left="1843"/>
      </w:pPr>
      <w:r>
        <w:t>WG. Churches Dollis Hill. Hay Lane Wembley. Mandy’s</w:t>
      </w:r>
    </w:p>
    <w:p w14:paraId="2161F7D3" w14:textId="29C7E3AE" w:rsidR="00C73C68" w:rsidRDefault="00C73C68" w:rsidP="0011066F">
      <w:pPr>
        <w:spacing w:after="0"/>
        <w:ind w:left="1843"/>
      </w:pPr>
      <w:r>
        <w:t>Shop. Willesd</w:t>
      </w:r>
      <w:r w:rsidR="00B46830">
        <w:t>e</w:t>
      </w:r>
      <w:r>
        <w:t xml:space="preserve">n. </w:t>
      </w:r>
      <w:r w:rsidR="00B46830">
        <w:t>Newspapers. Youth Banners</w:t>
      </w:r>
    </w:p>
    <w:p w14:paraId="77B55BC3" w14:textId="77FB312A" w:rsidR="00E33728" w:rsidRPr="00D4001D" w:rsidRDefault="00E33728" w:rsidP="0011066F">
      <w:pPr>
        <w:spacing w:after="0"/>
        <w:ind w:left="1843"/>
      </w:pPr>
    </w:p>
    <w:sectPr w:rsidR="00E33728" w:rsidRPr="00D40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51587" w14:textId="77777777" w:rsidR="007D109F" w:rsidRDefault="007D109F" w:rsidP="00E721DB">
      <w:pPr>
        <w:spacing w:after="0" w:line="240" w:lineRule="auto"/>
      </w:pPr>
      <w:r>
        <w:separator/>
      </w:r>
    </w:p>
  </w:endnote>
  <w:endnote w:type="continuationSeparator" w:id="0">
    <w:p w14:paraId="0D5955D2" w14:textId="77777777" w:rsidR="007D109F" w:rsidRDefault="007D109F" w:rsidP="00E7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514BA" w14:textId="77777777" w:rsidR="007D109F" w:rsidRDefault="007D109F" w:rsidP="00E721DB">
      <w:pPr>
        <w:spacing w:after="0" w:line="240" w:lineRule="auto"/>
      </w:pPr>
      <w:r>
        <w:separator/>
      </w:r>
    </w:p>
  </w:footnote>
  <w:footnote w:type="continuationSeparator" w:id="0">
    <w:p w14:paraId="231CA483" w14:textId="77777777" w:rsidR="007D109F" w:rsidRDefault="007D109F" w:rsidP="00E72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99"/>
    <w:rsid w:val="0000209C"/>
    <w:rsid w:val="00030852"/>
    <w:rsid w:val="000853B0"/>
    <w:rsid w:val="000D60CA"/>
    <w:rsid w:val="0011066F"/>
    <w:rsid w:val="00141600"/>
    <w:rsid w:val="00156C5E"/>
    <w:rsid w:val="0017615A"/>
    <w:rsid w:val="001956AA"/>
    <w:rsid w:val="001F4896"/>
    <w:rsid w:val="00255671"/>
    <w:rsid w:val="0026797E"/>
    <w:rsid w:val="00295E7F"/>
    <w:rsid w:val="002B3325"/>
    <w:rsid w:val="002C2395"/>
    <w:rsid w:val="002E0CF2"/>
    <w:rsid w:val="00317DD7"/>
    <w:rsid w:val="003A57EC"/>
    <w:rsid w:val="004207AA"/>
    <w:rsid w:val="00466392"/>
    <w:rsid w:val="004D072F"/>
    <w:rsid w:val="004D32B1"/>
    <w:rsid w:val="00525584"/>
    <w:rsid w:val="005A732A"/>
    <w:rsid w:val="00643B20"/>
    <w:rsid w:val="00665F9A"/>
    <w:rsid w:val="006F459D"/>
    <w:rsid w:val="0073111E"/>
    <w:rsid w:val="007A31F3"/>
    <w:rsid w:val="007B1CA9"/>
    <w:rsid w:val="007D109F"/>
    <w:rsid w:val="007D3498"/>
    <w:rsid w:val="00811081"/>
    <w:rsid w:val="00816334"/>
    <w:rsid w:val="00820167"/>
    <w:rsid w:val="00822A5E"/>
    <w:rsid w:val="00842891"/>
    <w:rsid w:val="00902BF5"/>
    <w:rsid w:val="00916707"/>
    <w:rsid w:val="009C009B"/>
    <w:rsid w:val="009D47D6"/>
    <w:rsid w:val="00A30C45"/>
    <w:rsid w:val="00A5073B"/>
    <w:rsid w:val="00B222BD"/>
    <w:rsid w:val="00B46830"/>
    <w:rsid w:val="00C35C5E"/>
    <w:rsid w:val="00C73C68"/>
    <w:rsid w:val="00C76DFD"/>
    <w:rsid w:val="00CE7D6B"/>
    <w:rsid w:val="00D01BAC"/>
    <w:rsid w:val="00D4001D"/>
    <w:rsid w:val="00D63B99"/>
    <w:rsid w:val="00DB327C"/>
    <w:rsid w:val="00DB74E6"/>
    <w:rsid w:val="00DC7CD6"/>
    <w:rsid w:val="00DF1736"/>
    <w:rsid w:val="00E27251"/>
    <w:rsid w:val="00E3197B"/>
    <w:rsid w:val="00E33728"/>
    <w:rsid w:val="00E721DB"/>
    <w:rsid w:val="00EB03E5"/>
    <w:rsid w:val="00EB1479"/>
    <w:rsid w:val="00EB2CB0"/>
    <w:rsid w:val="00F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01B0A"/>
  <w15:chartTrackingRefBased/>
  <w15:docId w15:val="{B6548EC9-081D-4A24-8CE3-98937C2F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B99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3C68"/>
  </w:style>
  <w:style w:type="character" w:customStyle="1" w:styleId="DateChar">
    <w:name w:val="Date Char"/>
    <w:basedOn w:val="DefaultParagraphFont"/>
    <w:link w:val="Date"/>
    <w:uiPriority w:val="99"/>
    <w:semiHidden/>
    <w:rsid w:val="00C73C68"/>
  </w:style>
  <w:style w:type="paragraph" w:styleId="Header">
    <w:name w:val="header"/>
    <w:basedOn w:val="Normal"/>
    <w:link w:val="HeaderChar"/>
    <w:uiPriority w:val="99"/>
    <w:unhideWhenUsed/>
    <w:rsid w:val="00E72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DB"/>
  </w:style>
  <w:style w:type="paragraph" w:styleId="Footer">
    <w:name w:val="footer"/>
    <w:basedOn w:val="Normal"/>
    <w:link w:val="FooterChar"/>
    <w:uiPriority w:val="99"/>
    <w:unhideWhenUsed/>
    <w:rsid w:val="00E72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49</cp:revision>
  <dcterms:created xsi:type="dcterms:W3CDTF">2020-10-09T08:41:00Z</dcterms:created>
  <dcterms:modified xsi:type="dcterms:W3CDTF">2020-11-03T08:53:00Z</dcterms:modified>
</cp:coreProperties>
</file>