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E066" w14:textId="0FEF717B" w:rsidR="00044E36" w:rsidRPr="00044E36" w:rsidRDefault="00044E36" w:rsidP="00044E36">
      <w:pPr>
        <w:spacing w:after="0"/>
        <w:rPr>
          <w:b/>
          <w:bCs/>
          <w:sz w:val="28"/>
          <w:szCs w:val="28"/>
        </w:rPr>
      </w:pPr>
      <w:r w:rsidRPr="00044E36">
        <w:rPr>
          <w:b/>
          <w:bCs/>
          <w:sz w:val="28"/>
          <w:szCs w:val="28"/>
        </w:rPr>
        <w:t>Item: AIB.ICA.Z.2.a.3.1986.pdf</w:t>
      </w:r>
    </w:p>
    <w:p w14:paraId="719CC355" w14:textId="24BABC3E" w:rsidR="00044E36" w:rsidRDefault="00044E36" w:rsidP="00044E3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Transcript </w:t>
      </w:r>
    </w:p>
    <w:p w14:paraId="2AD468A5" w14:textId="38887042" w:rsidR="00044E36" w:rsidRDefault="00044E36" w:rsidP="004F5F1A">
      <w:pPr>
        <w:spacing w:after="0"/>
        <w:ind w:left="1843"/>
        <w:rPr>
          <w:sz w:val="28"/>
          <w:szCs w:val="28"/>
        </w:rPr>
      </w:pPr>
    </w:p>
    <w:p w14:paraId="65475D2E" w14:textId="7DCE994E" w:rsidR="004F5F1A" w:rsidRDefault="004F5F1A" w:rsidP="004F5F1A">
      <w:pPr>
        <w:spacing w:after="0"/>
        <w:ind w:left="1843"/>
        <w:rPr>
          <w:sz w:val="28"/>
          <w:szCs w:val="28"/>
        </w:rPr>
      </w:pPr>
    </w:p>
    <w:p w14:paraId="79DC3F3E" w14:textId="77777777" w:rsidR="004F5F1A" w:rsidRDefault="004F5F1A" w:rsidP="004F5F1A">
      <w:pPr>
        <w:spacing w:after="0"/>
        <w:ind w:left="1843"/>
        <w:rPr>
          <w:sz w:val="28"/>
          <w:szCs w:val="28"/>
        </w:rPr>
      </w:pPr>
    </w:p>
    <w:p w14:paraId="15A3D428" w14:textId="10F9F9EE" w:rsidR="00044E36" w:rsidRPr="00EF1C94" w:rsidRDefault="00044E36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Minutes of an Executive Meeting</w:t>
      </w:r>
    </w:p>
    <w:p w14:paraId="60F5E345" w14:textId="1F415321" w:rsidR="00044E36" w:rsidRPr="00EF1C94" w:rsidRDefault="00044E36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held on Thursday December 11</w:t>
      </w:r>
      <w:r w:rsidRPr="00EF1C94">
        <w:rPr>
          <w:sz w:val="24"/>
          <w:szCs w:val="24"/>
          <w:vertAlign w:val="superscript"/>
        </w:rPr>
        <w:t>th</w:t>
      </w:r>
      <w:r w:rsidRPr="00EF1C94">
        <w:rPr>
          <w:sz w:val="24"/>
          <w:szCs w:val="24"/>
        </w:rPr>
        <w:t xml:space="preserve"> 1986</w:t>
      </w:r>
    </w:p>
    <w:p w14:paraId="281EDE60" w14:textId="4345C3FE" w:rsidR="00044E36" w:rsidRPr="00EF1C94" w:rsidRDefault="00044E36" w:rsidP="004F5F1A">
      <w:pPr>
        <w:spacing w:after="0"/>
        <w:ind w:left="1843"/>
        <w:rPr>
          <w:sz w:val="24"/>
          <w:szCs w:val="24"/>
        </w:rPr>
      </w:pPr>
    </w:p>
    <w:p w14:paraId="667CCD2D" w14:textId="635F94AC" w:rsidR="00044E36" w:rsidRPr="00EF1C94" w:rsidRDefault="00044E36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The meeting opened under the Chairmanship of</w:t>
      </w:r>
    </w:p>
    <w:p w14:paraId="64D77AA6" w14:textId="34DDA284" w:rsidR="00044E36" w:rsidRPr="00EF1C94" w:rsidRDefault="00044E36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Mr S Troy.</w:t>
      </w:r>
    </w:p>
    <w:p w14:paraId="35B07A4B" w14:textId="7A58A8F3" w:rsidR="00044E36" w:rsidRPr="00EF1C94" w:rsidRDefault="00044E36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Apologies for absence were received on</w:t>
      </w:r>
    </w:p>
    <w:p w14:paraId="36565C27" w14:textId="0D95F050" w:rsidR="00044E36" w:rsidRPr="00EF1C94" w:rsidRDefault="00044E36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 xml:space="preserve">Behalf of Mr J Connolly, Mr E </w:t>
      </w:r>
      <w:r w:rsidR="00CA0708">
        <w:rPr>
          <w:sz w:val="24"/>
          <w:szCs w:val="24"/>
        </w:rPr>
        <w:t>Nolan,</w:t>
      </w:r>
    </w:p>
    <w:p w14:paraId="73C1E25F" w14:textId="002EFAD7" w:rsidR="00044E36" w:rsidRPr="00EF1C94" w:rsidRDefault="00044E36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Mr J Davis, Mr G O’Flynn, Mr P. J. Duffy</w:t>
      </w:r>
    </w:p>
    <w:p w14:paraId="2559B8F0" w14:textId="5F6C915B" w:rsidR="00044E36" w:rsidRPr="00EF1C94" w:rsidRDefault="00044E36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and Mr T Ma</w:t>
      </w:r>
      <w:r w:rsidR="005C5F69" w:rsidRPr="00EF1C94">
        <w:rPr>
          <w:sz w:val="24"/>
          <w:szCs w:val="24"/>
        </w:rPr>
        <w:t>n</w:t>
      </w:r>
      <w:r w:rsidRPr="00EF1C94">
        <w:rPr>
          <w:sz w:val="24"/>
          <w:szCs w:val="24"/>
        </w:rPr>
        <w:t>gan.</w:t>
      </w:r>
    </w:p>
    <w:p w14:paraId="68F5737D" w14:textId="32F64B09" w:rsidR="00044E36" w:rsidRPr="00EF1C94" w:rsidRDefault="00044E36" w:rsidP="004F5F1A">
      <w:pPr>
        <w:spacing w:after="0"/>
        <w:ind w:left="1843"/>
        <w:rPr>
          <w:sz w:val="24"/>
          <w:szCs w:val="24"/>
        </w:rPr>
      </w:pPr>
    </w:p>
    <w:p w14:paraId="2DA96C57" w14:textId="7D1550AA" w:rsidR="00BF0151" w:rsidRPr="00EF1C94" w:rsidRDefault="00BF0151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Those present.</w:t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  <w:t xml:space="preserve">Mr </w:t>
      </w:r>
      <w:r w:rsidR="00DB73C2">
        <w:rPr>
          <w:sz w:val="24"/>
          <w:szCs w:val="24"/>
        </w:rPr>
        <w:t>S</w:t>
      </w:r>
      <w:r w:rsidRPr="00EF1C94">
        <w:rPr>
          <w:sz w:val="24"/>
          <w:szCs w:val="24"/>
        </w:rPr>
        <w:t>. Troy</w:t>
      </w:r>
      <w:r w:rsidRPr="00EF1C94">
        <w:rPr>
          <w:sz w:val="24"/>
          <w:szCs w:val="24"/>
        </w:rPr>
        <w:tab/>
      </w:r>
      <w:r w:rsidR="00CA682E">
        <w:rPr>
          <w:sz w:val="24"/>
          <w:szCs w:val="24"/>
        </w:rPr>
        <w:t xml:space="preserve"> </w:t>
      </w:r>
      <w:r w:rsidRPr="00EF1C94">
        <w:rPr>
          <w:sz w:val="24"/>
          <w:szCs w:val="24"/>
        </w:rPr>
        <w:t>Chairman</w:t>
      </w:r>
    </w:p>
    <w:p w14:paraId="3818ED99" w14:textId="679C75F4" w:rsidR="00BF0151" w:rsidRPr="00EF1C94" w:rsidRDefault="00BF0151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  <w:t>Mr M. Sills</w:t>
      </w:r>
      <w:r w:rsidRPr="00EF1C94">
        <w:rPr>
          <w:sz w:val="24"/>
          <w:szCs w:val="24"/>
        </w:rPr>
        <w:tab/>
      </w:r>
      <w:r w:rsidR="00CA682E">
        <w:rPr>
          <w:sz w:val="24"/>
          <w:szCs w:val="24"/>
        </w:rPr>
        <w:t xml:space="preserve"> </w:t>
      </w:r>
      <w:r w:rsidRPr="00EF1C94">
        <w:rPr>
          <w:sz w:val="24"/>
          <w:szCs w:val="24"/>
        </w:rPr>
        <w:t>V/ Chairman</w:t>
      </w:r>
    </w:p>
    <w:p w14:paraId="4F133BA5" w14:textId="78660687" w:rsidR="00BF0151" w:rsidRPr="00EF1C94" w:rsidRDefault="00BF0151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  <w:t>Mrs M. Allen</w:t>
      </w:r>
      <w:r w:rsidRPr="00EF1C94">
        <w:rPr>
          <w:sz w:val="24"/>
          <w:szCs w:val="24"/>
        </w:rPr>
        <w:tab/>
      </w:r>
      <w:r w:rsidR="00CA682E">
        <w:rPr>
          <w:sz w:val="24"/>
          <w:szCs w:val="24"/>
        </w:rPr>
        <w:t xml:space="preserve"> </w:t>
      </w:r>
      <w:r w:rsidRPr="00EF1C94">
        <w:rPr>
          <w:sz w:val="24"/>
          <w:szCs w:val="24"/>
        </w:rPr>
        <w:t>Secretary</w:t>
      </w:r>
    </w:p>
    <w:p w14:paraId="39697060" w14:textId="5123E625" w:rsidR="00BF0151" w:rsidRPr="00EF1C94" w:rsidRDefault="00BF0151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  <w:t>Mrs B Shaw</w:t>
      </w:r>
      <w:r w:rsidRPr="00EF1C94">
        <w:rPr>
          <w:sz w:val="24"/>
          <w:szCs w:val="24"/>
        </w:rPr>
        <w:tab/>
      </w:r>
      <w:r w:rsidR="00CA682E">
        <w:rPr>
          <w:sz w:val="24"/>
          <w:szCs w:val="24"/>
        </w:rPr>
        <w:t xml:space="preserve"> </w:t>
      </w:r>
      <w:r w:rsidRPr="00EF1C94">
        <w:rPr>
          <w:sz w:val="24"/>
          <w:szCs w:val="24"/>
        </w:rPr>
        <w:t>Treasurer</w:t>
      </w:r>
    </w:p>
    <w:p w14:paraId="3186AFE1" w14:textId="69410915" w:rsidR="00BF0151" w:rsidRPr="00EF1C94" w:rsidRDefault="00BF0151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  <w:t>Mr B Auls</w:t>
      </w:r>
      <w:r w:rsidR="00145645">
        <w:rPr>
          <w:sz w:val="24"/>
          <w:szCs w:val="24"/>
        </w:rPr>
        <w:t>b</w:t>
      </w:r>
      <w:r w:rsidRPr="00EF1C94">
        <w:rPr>
          <w:sz w:val="24"/>
          <w:szCs w:val="24"/>
        </w:rPr>
        <w:t xml:space="preserve">erry. </w:t>
      </w:r>
      <w:r w:rsidR="00CA682E">
        <w:rPr>
          <w:sz w:val="24"/>
          <w:szCs w:val="24"/>
        </w:rPr>
        <w:t xml:space="preserve"> </w:t>
      </w:r>
      <w:r w:rsidRPr="00EF1C94">
        <w:rPr>
          <w:sz w:val="24"/>
          <w:szCs w:val="24"/>
        </w:rPr>
        <w:t>Mr T.M. Assley</w:t>
      </w:r>
    </w:p>
    <w:p w14:paraId="7240DACF" w14:textId="2DEAA310" w:rsidR="00BF0151" w:rsidRPr="00EF1C94" w:rsidRDefault="00BF0151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  <w:t>Mr J. Fla</w:t>
      </w:r>
      <w:r w:rsidR="00145645">
        <w:rPr>
          <w:sz w:val="24"/>
          <w:szCs w:val="24"/>
        </w:rPr>
        <w:t>h</w:t>
      </w:r>
      <w:r w:rsidRPr="00EF1C94">
        <w:rPr>
          <w:sz w:val="24"/>
          <w:szCs w:val="24"/>
        </w:rPr>
        <w:t>erty</w:t>
      </w:r>
    </w:p>
    <w:p w14:paraId="532C8131" w14:textId="03C42012" w:rsidR="00BF0151" w:rsidRPr="00EF1C94" w:rsidRDefault="00BF0151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  <w:t>Mrs N. Bonney &amp;</w:t>
      </w:r>
    </w:p>
    <w:p w14:paraId="160F0305" w14:textId="34DB721C" w:rsidR="00BF0151" w:rsidRPr="00EF1C94" w:rsidRDefault="00BF0151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</w:r>
      <w:r w:rsidRPr="00EF1C94">
        <w:rPr>
          <w:sz w:val="24"/>
          <w:szCs w:val="24"/>
        </w:rPr>
        <w:tab/>
        <w:t>Mrs M. McCor</w:t>
      </w:r>
      <w:r w:rsidR="00145645">
        <w:rPr>
          <w:sz w:val="24"/>
          <w:szCs w:val="24"/>
        </w:rPr>
        <w:t>ma</w:t>
      </w:r>
      <w:r w:rsidRPr="00EF1C94">
        <w:rPr>
          <w:sz w:val="24"/>
          <w:szCs w:val="24"/>
        </w:rPr>
        <w:t>ck</w:t>
      </w:r>
    </w:p>
    <w:p w14:paraId="5B05EE22" w14:textId="0D8D74A2" w:rsidR="00BF0151" w:rsidRPr="00EF1C94" w:rsidRDefault="00BF0151" w:rsidP="004F5F1A">
      <w:pPr>
        <w:spacing w:after="0"/>
        <w:ind w:left="1843"/>
        <w:rPr>
          <w:sz w:val="24"/>
          <w:szCs w:val="24"/>
        </w:rPr>
      </w:pPr>
    </w:p>
    <w:p w14:paraId="06C01C02" w14:textId="607CC6A9" w:rsidR="00BF0151" w:rsidRPr="00EF1C94" w:rsidRDefault="00BF0151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Mrs Mary Allen read the minutes of the</w:t>
      </w:r>
    </w:p>
    <w:p w14:paraId="2DDE21FB" w14:textId="70FBA7CD" w:rsidR="00BF0151" w:rsidRPr="00EF1C94" w:rsidRDefault="00BF0151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 xml:space="preserve">previous Council meeting. </w:t>
      </w:r>
    </w:p>
    <w:p w14:paraId="0161494E" w14:textId="45662255" w:rsidR="00BF0151" w:rsidRPr="00EF1C94" w:rsidRDefault="00BF0151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Owing to the absence of the Asst/Secretary</w:t>
      </w:r>
    </w:p>
    <w:p w14:paraId="7A3FFD3A" w14:textId="236499F7" w:rsidR="00BF0151" w:rsidRPr="00EF1C94" w:rsidRDefault="00EF1C94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no Exec minutes were available</w:t>
      </w:r>
    </w:p>
    <w:p w14:paraId="27688527" w14:textId="65736049" w:rsidR="00EF1C94" w:rsidRPr="00EF1C94" w:rsidRDefault="00EF1C94" w:rsidP="004F5F1A">
      <w:pPr>
        <w:spacing w:after="0"/>
        <w:ind w:left="1843"/>
        <w:rPr>
          <w:sz w:val="24"/>
          <w:szCs w:val="24"/>
        </w:rPr>
      </w:pPr>
    </w:p>
    <w:p w14:paraId="1641BC45" w14:textId="2F7C0E5E" w:rsidR="00EF1C94" w:rsidRPr="00EF1C94" w:rsidRDefault="00EF1C94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Matters arising Mrs Allen was asked to</w:t>
      </w:r>
    </w:p>
    <w:p w14:paraId="453FF76A" w14:textId="2FA7757C" w:rsidR="00EF1C94" w:rsidRPr="00EF1C94" w:rsidRDefault="00C47894" w:rsidP="004F5F1A">
      <w:pPr>
        <w:spacing w:after="0"/>
        <w:ind w:left="1843"/>
        <w:rPr>
          <w:sz w:val="24"/>
          <w:szCs w:val="24"/>
        </w:rPr>
      </w:pPr>
      <w:r>
        <w:rPr>
          <w:sz w:val="24"/>
          <w:szCs w:val="24"/>
        </w:rPr>
        <w:t>c</w:t>
      </w:r>
      <w:r w:rsidR="00EF1C94" w:rsidRPr="00EF1C94">
        <w:rPr>
          <w:sz w:val="24"/>
          <w:szCs w:val="24"/>
        </w:rPr>
        <w:t>orrect her minutes to read Mr Clive Soley</w:t>
      </w:r>
    </w:p>
    <w:p w14:paraId="56E39089" w14:textId="229B67A3" w:rsidR="00EF1C94" w:rsidRPr="00EF1C94" w:rsidRDefault="00EF1C94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Shadow Foreign Minister.</w:t>
      </w:r>
    </w:p>
    <w:p w14:paraId="7A8030D5" w14:textId="48BD2FF2" w:rsidR="00EF1C94" w:rsidRPr="00EF1C94" w:rsidRDefault="00EF1C94" w:rsidP="004F5F1A">
      <w:pPr>
        <w:spacing w:after="0"/>
        <w:ind w:left="1843"/>
        <w:rPr>
          <w:sz w:val="24"/>
          <w:szCs w:val="24"/>
        </w:rPr>
      </w:pPr>
    </w:p>
    <w:p w14:paraId="1CE542F7" w14:textId="4E997D8F" w:rsidR="00EF1C94" w:rsidRPr="00EF1C94" w:rsidRDefault="00EF1C94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Correspondence from Fr Dillon O.M.I.</w:t>
      </w:r>
    </w:p>
    <w:p w14:paraId="7172B0C9" w14:textId="0ED19498" w:rsidR="00EF1C94" w:rsidRPr="00EF1C94" w:rsidRDefault="00EF1C94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Fr J. Kiely Hammersmith, Sister Collette,</w:t>
      </w:r>
    </w:p>
    <w:p w14:paraId="566D6CC4" w14:textId="662B89FD" w:rsidR="00EF1C94" w:rsidRPr="00EF1C94" w:rsidRDefault="00EF1C94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C</w:t>
      </w:r>
      <w:r w:rsidR="00C47894">
        <w:rPr>
          <w:sz w:val="24"/>
          <w:szCs w:val="24"/>
        </w:rPr>
        <w:t>onvent of Mercy</w:t>
      </w:r>
      <w:r w:rsidRPr="00EF1C94">
        <w:rPr>
          <w:sz w:val="24"/>
          <w:szCs w:val="24"/>
        </w:rPr>
        <w:t>, and Sister A</w:t>
      </w:r>
      <w:r w:rsidR="00C47894">
        <w:rPr>
          <w:sz w:val="24"/>
          <w:szCs w:val="24"/>
        </w:rPr>
        <w:t>v</w:t>
      </w:r>
      <w:r w:rsidRPr="00EF1C94">
        <w:rPr>
          <w:sz w:val="24"/>
          <w:szCs w:val="24"/>
        </w:rPr>
        <w:t>a</w:t>
      </w:r>
      <w:r w:rsidR="00C47894">
        <w:rPr>
          <w:sz w:val="24"/>
          <w:szCs w:val="24"/>
        </w:rPr>
        <w:t>nine</w:t>
      </w:r>
    </w:p>
    <w:p w14:paraId="150D59A1" w14:textId="713203ED" w:rsidR="00044E36" w:rsidRDefault="00EF1C94" w:rsidP="004F5F1A">
      <w:pPr>
        <w:spacing w:after="0"/>
        <w:ind w:left="1843"/>
        <w:rPr>
          <w:sz w:val="24"/>
          <w:szCs w:val="24"/>
        </w:rPr>
      </w:pPr>
      <w:r w:rsidRPr="00EF1C94">
        <w:rPr>
          <w:sz w:val="24"/>
          <w:szCs w:val="24"/>
        </w:rPr>
        <w:t>Missionaries of Charity.</w:t>
      </w:r>
    </w:p>
    <w:p w14:paraId="26CD7EE7" w14:textId="64EA13D1" w:rsidR="00EF1C94" w:rsidRDefault="00EF1C94" w:rsidP="004F5F1A">
      <w:pPr>
        <w:spacing w:after="0"/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The Irish Centre had </w:t>
      </w:r>
      <w:r w:rsidR="00A42348">
        <w:rPr>
          <w:sz w:val="24"/>
          <w:szCs w:val="24"/>
        </w:rPr>
        <w:t xml:space="preserve">written </w:t>
      </w:r>
      <w:r>
        <w:rPr>
          <w:sz w:val="24"/>
          <w:szCs w:val="24"/>
        </w:rPr>
        <w:t>to inform</w:t>
      </w:r>
    </w:p>
    <w:p w14:paraId="2B1B5178" w14:textId="530FACAA" w:rsidR="00EF1C94" w:rsidRPr="00EF1C94" w:rsidRDefault="00EF1C94" w:rsidP="004F5F1A">
      <w:pPr>
        <w:spacing w:after="0"/>
        <w:ind w:left="1843"/>
        <w:rPr>
          <w:sz w:val="24"/>
          <w:szCs w:val="24"/>
        </w:rPr>
      </w:pPr>
      <w:r>
        <w:rPr>
          <w:sz w:val="24"/>
          <w:szCs w:val="24"/>
        </w:rPr>
        <w:t>us of vacancies for Friday’s and Sat</w:t>
      </w:r>
      <w:r w:rsidR="00DB73C2">
        <w:rPr>
          <w:sz w:val="24"/>
          <w:szCs w:val="24"/>
        </w:rPr>
        <w:t>u</w:t>
      </w:r>
      <w:r>
        <w:rPr>
          <w:sz w:val="24"/>
          <w:szCs w:val="24"/>
        </w:rPr>
        <w:t>rday’s</w:t>
      </w:r>
    </w:p>
    <w:sectPr w:rsidR="00EF1C94" w:rsidRPr="00EF1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36"/>
    <w:rsid w:val="00044E36"/>
    <w:rsid w:val="000C3F0B"/>
    <w:rsid w:val="00145645"/>
    <w:rsid w:val="004F5F1A"/>
    <w:rsid w:val="005C5F69"/>
    <w:rsid w:val="0073111E"/>
    <w:rsid w:val="00822A5E"/>
    <w:rsid w:val="00A42348"/>
    <w:rsid w:val="00BF0151"/>
    <w:rsid w:val="00C47894"/>
    <w:rsid w:val="00CA0708"/>
    <w:rsid w:val="00CA682E"/>
    <w:rsid w:val="00DB73C2"/>
    <w:rsid w:val="00E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2B9D"/>
  <w15:chartTrackingRefBased/>
  <w15:docId w15:val="{C2D574F3-09B2-4B97-A103-8ABB97A7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10</cp:revision>
  <dcterms:created xsi:type="dcterms:W3CDTF">2020-10-07T13:47:00Z</dcterms:created>
  <dcterms:modified xsi:type="dcterms:W3CDTF">2020-10-20T10:04:00Z</dcterms:modified>
</cp:coreProperties>
</file>