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C71D" w14:textId="77777777" w:rsidR="007A5320" w:rsidRPr="00543C16" w:rsidRDefault="007A5320" w:rsidP="007A5320">
      <w:pPr>
        <w:rPr>
          <w:b/>
          <w:bCs/>
          <w:sz w:val="28"/>
          <w:szCs w:val="28"/>
        </w:rPr>
      </w:pPr>
      <w:r w:rsidRPr="00543C16">
        <w:rPr>
          <w:b/>
          <w:bCs/>
          <w:sz w:val="28"/>
          <w:szCs w:val="28"/>
        </w:rPr>
        <w:t>AIB.WP.3.71.1910.pdf</w:t>
      </w:r>
    </w:p>
    <w:p w14:paraId="21B37D9A" w14:textId="77777777" w:rsidR="004F317E" w:rsidRPr="00543C16" w:rsidRDefault="007A5320" w:rsidP="007A5320">
      <w:pPr>
        <w:rPr>
          <w:b/>
          <w:bCs/>
          <w:sz w:val="28"/>
          <w:szCs w:val="28"/>
        </w:rPr>
      </w:pPr>
      <w:r w:rsidRPr="00543C16">
        <w:rPr>
          <w:b/>
          <w:bCs/>
          <w:sz w:val="28"/>
          <w:szCs w:val="28"/>
        </w:rPr>
        <w:t>Transcript</w:t>
      </w:r>
      <w:bookmarkStart w:id="0" w:name="_GoBack"/>
      <w:bookmarkEnd w:id="0"/>
    </w:p>
    <w:p w14:paraId="7DE63D28" w14:textId="77777777" w:rsidR="002304C1" w:rsidRPr="002304C1" w:rsidRDefault="002304C1" w:rsidP="007A5320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Application number: </w:t>
      </w:r>
      <w:r w:rsidRPr="002304C1">
        <w:rPr>
          <w:b/>
          <w:bCs/>
        </w:rPr>
        <w:t>14162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709"/>
        <w:gridCol w:w="1276"/>
        <w:gridCol w:w="1381"/>
        <w:gridCol w:w="1454"/>
        <w:gridCol w:w="1701"/>
        <w:gridCol w:w="1417"/>
        <w:gridCol w:w="1701"/>
        <w:gridCol w:w="1337"/>
      </w:tblGrid>
      <w:tr w:rsidR="002304C1" w14:paraId="18A69F16" w14:textId="77777777" w:rsidTr="00FE6B7B">
        <w:tc>
          <w:tcPr>
            <w:tcW w:w="13948" w:type="dxa"/>
            <w:gridSpan w:val="11"/>
          </w:tcPr>
          <w:p w14:paraId="04C51AED" w14:textId="77777777" w:rsidR="002304C1" w:rsidRDefault="002304C1" w:rsidP="007A5320">
            <w:r>
              <w:t xml:space="preserve">                                                                                                REGISTRATION DISTRICT: </w:t>
            </w:r>
            <w:r w:rsidRPr="002304C1">
              <w:rPr>
                <w:b/>
                <w:bCs/>
              </w:rPr>
              <w:t>Islington</w:t>
            </w:r>
          </w:p>
        </w:tc>
      </w:tr>
      <w:tr w:rsidR="002304C1" w14:paraId="510C4F99" w14:textId="77777777" w:rsidTr="00FE6B7B">
        <w:tc>
          <w:tcPr>
            <w:tcW w:w="13948" w:type="dxa"/>
            <w:gridSpan w:val="11"/>
          </w:tcPr>
          <w:p w14:paraId="4B31D02E" w14:textId="77777777" w:rsidR="002304C1" w:rsidRPr="002304C1" w:rsidRDefault="002304C1" w:rsidP="007A5320">
            <w:pPr>
              <w:rPr>
                <w:b/>
                <w:bCs/>
              </w:rPr>
            </w:pPr>
            <w:r w:rsidRPr="002304C1">
              <w:rPr>
                <w:b/>
                <w:bCs/>
              </w:rPr>
              <w:t>1910</w:t>
            </w:r>
            <w:r>
              <w:rPr>
                <w:b/>
                <w:bCs/>
              </w:rPr>
              <w:t xml:space="preserve">                     </w:t>
            </w:r>
            <w:r w:rsidRPr="002304C1">
              <w:t xml:space="preserve">BIRTH in the </w:t>
            </w:r>
            <w:r>
              <w:t>S</w:t>
            </w:r>
            <w:r w:rsidRPr="002304C1">
              <w:t>ub-</w:t>
            </w:r>
            <w:r w:rsidR="00724E21">
              <w:t>D</w:t>
            </w:r>
            <w:r w:rsidRPr="002304C1">
              <w:t>istrict of</w:t>
            </w:r>
            <w:r w:rsidR="00724E21">
              <w:t xml:space="preserve">:           </w:t>
            </w:r>
            <w:r w:rsidR="00724E21" w:rsidRPr="00724E21">
              <w:rPr>
                <w:b/>
                <w:bCs/>
              </w:rPr>
              <w:t>Upper Holloway</w:t>
            </w:r>
            <w:r w:rsidR="00724E21">
              <w:rPr>
                <w:b/>
                <w:bCs/>
              </w:rPr>
              <w:t xml:space="preserve">         </w:t>
            </w:r>
            <w:r w:rsidR="00724E21" w:rsidRPr="00724E21">
              <w:t>in the County of</w:t>
            </w:r>
            <w:r w:rsidR="00724E21">
              <w:t xml:space="preserve">: </w:t>
            </w:r>
            <w:r w:rsidR="00724E21" w:rsidRPr="00724E21">
              <w:rPr>
                <w:b/>
                <w:bCs/>
              </w:rPr>
              <w:t>London</w:t>
            </w:r>
          </w:p>
        </w:tc>
      </w:tr>
      <w:tr w:rsidR="00FE6B7B" w14:paraId="14F3A514" w14:textId="77777777" w:rsidTr="00FC4EA5">
        <w:trPr>
          <w:trHeight w:val="760"/>
        </w:trPr>
        <w:tc>
          <w:tcPr>
            <w:tcW w:w="562" w:type="dxa"/>
          </w:tcPr>
          <w:p w14:paraId="60568715" w14:textId="77777777" w:rsidR="008D2A2F" w:rsidRPr="008D2A2F" w:rsidRDefault="008D2A2F" w:rsidP="007A5320">
            <w:r w:rsidRPr="008D2A2F">
              <w:t>no</w:t>
            </w:r>
          </w:p>
        </w:tc>
        <w:tc>
          <w:tcPr>
            <w:tcW w:w="1276" w:type="dxa"/>
          </w:tcPr>
          <w:p w14:paraId="72891D0C" w14:textId="77777777" w:rsidR="00A54362" w:rsidRPr="00A54362" w:rsidRDefault="00A54362" w:rsidP="007A5320">
            <w:r w:rsidRPr="00A54362">
              <w:t xml:space="preserve">When and </w:t>
            </w:r>
          </w:p>
          <w:p w14:paraId="112C4F32" w14:textId="77777777" w:rsidR="008D2A2F" w:rsidRPr="002304C1" w:rsidRDefault="00A54362" w:rsidP="007A5320">
            <w:pPr>
              <w:rPr>
                <w:b/>
                <w:bCs/>
              </w:rPr>
            </w:pPr>
            <w:r w:rsidRPr="00A54362">
              <w:t>where born</w:t>
            </w:r>
          </w:p>
        </w:tc>
        <w:tc>
          <w:tcPr>
            <w:tcW w:w="1134" w:type="dxa"/>
          </w:tcPr>
          <w:p w14:paraId="6BE6F220" w14:textId="77777777" w:rsidR="00A54362" w:rsidRDefault="00A54362" w:rsidP="007A5320">
            <w:r>
              <w:t>Name</w:t>
            </w:r>
          </w:p>
          <w:p w14:paraId="15E3A1F9" w14:textId="77777777" w:rsidR="00A54362" w:rsidRPr="00A54362" w:rsidRDefault="00A54362" w:rsidP="007A5320">
            <w:r>
              <w:t xml:space="preserve"> if any</w:t>
            </w:r>
          </w:p>
        </w:tc>
        <w:tc>
          <w:tcPr>
            <w:tcW w:w="709" w:type="dxa"/>
          </w:tcPr>
          <w:p w14:paraId="58C99A1C" w14:textId="77777777" w:rsidR="008D2A2F" w:rsidRPr="00A54362" w:rsidRDefault="00A54362" w:rsidP="007A5320">
            <w:r w:rsidRPr="00A54362">
              <w:t>sex</w:t>
            </w:r>
          </w:p>
        </w:tc>
        <w:tc>
          <w:tcPr>
            <w:tcW w:w="1276" w:type="dxa"/>
          </w:tcPr>
          <w:p w14:paraId="4929F70B" w14:textId="77777777" w:rsidR="00A54362" w:rsidRDefault="00A54362" w:rsidP="007A5320">
            <w:r>
              <w:t xml:space="preserve">Name and </w:t>
            </w:r>
          </w:p>
          <w:p w14:paraId="69F736C9" w14:textId="77777777" w:rsidR="008D2A2F" w:rsidRDefault="00A54362" w:rsidP="007A5320">
            <w:r>
              <w:t>surname</w:t>
            </w:r>
          </w:p>
          <w:p w14:paraId="4BFDBC66" w14:textId="77777777" w:rsidR="00A54362" w:rsidRPr="00A54362" w:rsidRDefault="00A54362" w:rsidP="007A5320">
            <w:r>
              <w:t>of father</w:t>
            </w:r>
          </w:p>
        </w:tc>
        <w:tc>
          <w:tcPr>
            <w:tcW w:w="1381" w:type="dxa"/>
          </w:tcPr>
          <w:p w14:paraId="603166CD" w14:textId="77777777" w:rsidR="00A54362" w:rsidRDefault="00A54362" w:rsidP="007A5320">
            <w:r>
              <w:t xml:space="preserve">Name and </w:t>
            </w:r>
          </w:p>
          <w:p w14:paraId="6241A6D4" w14:textId="77777777" w:rsidR="008D2A2F" w:rsidRDefault="00A54362" w:rsidP="007A5320">
            <w:r>
              <w:t>Maiden</w:t>
            </w:r>
          </w:p>
          <w:p w14:paraId="0BAA037D" w14:textId="77777777" w:rsidR="00A54362" w:rsidRDefault="00A54362" w:rsidP="007A5320">
            <w:r>
              <w:t xml:space="preserve">surname of </w:t>
            </w:r>
          </w:p>
          <w:p w14:paraId="1454782D" w14:textId="77777777" w:rsidR="00A54362" w:rsidRPr="00A54362" w:rsidRDefault="00A54362" w:rsidP="007A5320">
            <w:r>
              <w:t>Mother</w:t>
            </w:r>
          </w:p>
        </w:tc>
        <w:tc>
          <w:tcPr>
            <w:tcW w:w="1454" w:type="dxa"/>
          </w:tcPr>
          <w:p w14:paraId="07931ECF" w14:textId="77777777" w:rsidR="00A54362" w:rsidRDefault="00A54362" w:rsidP="007A5320">
            <w:r>
              <w:t xml:space="preserve">Rank of </w:t>
            </w:r>
          </w:p>
          <w:p w14:paraId="3211911D" w14:textId="77777777" w:rsidR="00A54362" w:rsidRDefault="00A54362" w:rsidP="007A5320">
            <w:r>
              <w:t xml:space="preserve">Profession </w:t>
            </w:r>
          </w:p>
          <w:p w14:paraId="66F8DBED" w14:textId="77777777" w:rsidR="008D2A2F" w:rsidRPr="00A54362" w:rsidRDefault="00A54362" w:rsidP="007A5320">
            <w:r>
              <w:t>of Father</w:t>
            </w:r>
          </w:p>
        </w:tc>
        <w:tc>
          <w:tcPr>
            <w:tcW w:w="1701" w:type="dxa"/>
          </w:tcPr>
          <w:p w14:paraId="7419FD7E" w14:textId="77777777" w:rsidR="008D2A2F" w:rsidRPr="00A54362" w:rsidRDefault="00FE6B7B" w:rsidP="007A5320">
            <w:r>
              <w:t>Signature, Description and Residence of Informant</w:t>
            </w:r>
          </w:p>
        </w:tc>
        <w:tc>
          <w:tcPr>
            <w:tcW w:w="1417" w:type="dxa"/>
          </w:tcPr>
          <w:p w14:paraId="241EC848" w14:textId="77777777" w:rsidR="008D2A2F" w:rsidRPr="00FE6B7B" w:rsidRDefault="00FE6B7B" w:rsidP="007A5320">
            <w:r>
              <w:t>When Registered</w:t>
            </w:r>
          </w:p>
        </w:tc>
        <w:tc>
          <w:tcPr>
            <w:tcW w:w="1701" w:type="dxa"/>
          </w:tcPr>
          <w:p w14:paraId="4BF62F39" w14:textId="77777777" w:rsidR="008D2A2F" w:rsidRPr="00FE6B7B" w:rsidRDefault="00FE6B7B" w:rsidP="007A5320">
            <w:r w:rsidRPr="00FE6B7B">
              <w:t>Signature of Regist</w:t>
            </w:r>
            <w:r>
              <w:t>r</w:t>
            </w:r>
            <w:r w:rsidRPr="00FE6B7B">
              <w:t>ar</w:t>
            </w:r>
          </w:p>
        </w:tc>
        <w:tc>
          <w:tcPr>
            <w:tcW w:w="1337" w:type="dxa"/>
          </w:tcPr>
          <w:p w14:paraId="3E7E78F8" w14:textId="77777777" w:rsidR="00FE6B7B" w:rsidRPr="00FE6B7B" w:rsidRDefault="00FE6B7B" w:rsidP="007A5320">
            <w:r w:rsidRPr="00FE6B7B">
              <w:t>Baptismal Name if added after Registration of Birth</w:t>
            </w:r>
          </w:p>
        </w:tc>
      </w:tr>
      <w:tr w:rsidR="00FE6B7B" w14:paraId="6B78DEDB" w14:textId="77777777" w:rsidTr="00FC4EA5">
        <w:tc>
          <w:tcPr>
            <w:tcW w:w="562" w:type="dxa"/>
          </w:tcPr>
          <w:p w14:paraId="6210A1B7" w14:textId="77777777" w:rsidR="008D2A2F" w:rsidRPr="002304C1" w:rsidRDefault="00FE6B7B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1276" w:type="dxa"/>
          </w:tcPr>
          <w:p w14:paraId="3318E530" w14:textId="77777777" w:rsidR="008D2A2F" w:rsidRDefault="00FE6B7B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Eighth June 1910</w:t>
            </w:r>
          </w:p>
          <w:p w14:paraId="5D1D3801" w14:textId="77777777" w:rsidR="00FE6B7B" w:rsidRDefault="00FE6B7B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22 Hornsey</w:t>
            </w:r>
          </w:p>
          <w:p w14:paraId="44FA68D6" w14:textId="77777777" w:rsidR="00FE6B7B" w:rsidRPr="002304C1" w:rsidRDefault="00FE6B7B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Lane</w:t>
            </w:r>
          </w:p>
        </w:tc>
        <w:tc>
          <w:tcPr>
            <w:tcW w:w="1134" w:type="dxa"/>
          </w:tcPr>
          <w:p w14:paraId="5594B7DA" w14:textId="77777777" w:rsidR="008D2A2F" w:rsidRDefault="00E636F4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Una</w:t>
            </w:r>
          </w:p>
          <w:p w14:paraId="455E056E" w14:textId="1A657085" w:rsidR="00E636F4" w:rsidRPr="002304C1" w:rsidRDefault="00C734B5" w:rsidP="007A53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Mari</w:t>
            </w:r>
            <w:r w:rsidR="0040761B">
              <w:rPr>
                <w:rFonts w:cstheme="minorHAnsi"/>
                <w:b/>
                <w:bCs/>
              </w:rPr>
              <w:t>é</w:t>
            </w:r>
            <w:proofErr w:type="spellEnd"/>
          </w:p>
        </w:tc>
        <w:tc>
          <w:tcPr>
            <w:tcW w:w="709" w:type="dxa"/>
          </w:tcPr>
          <w:p w14:paraId="430321A1" w14:textId="77777777" w:rsidR="008D2A2F" w:rsidRPr="002304C1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Girl</w:t>
            </w:r>
          </w:p>
        </w:tc>
        <w:tc>
          <w:tcPr>
            <w:tcW w:w="1276" w:type="dxa"/>
          </w:tcPr>
          <w:p w14:paraId="6A2E0111" w14:textId="77777777" w:rsidR="008D2A2F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Martin</w:t>
            </w:r>
          </w:p>
          <w:p w14:paraId="01EBD261" w14:textId="77777777" w:rsidR="00C734B5" w:rsidRPr="002304C1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Doyle</w:t>
            </w:r>
          </w:p>
        </w:tc>
        <w:tc>
          <w:tcPr>
            <w:tcW w:w="1381" w:type="dxa"/>
          </w:tcPr>
          <w:p w14:paraId="4EF2879D" w14:textId="77777777" w:rsidR="008D2A2F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Winifred</w:t>
            </w:r>
          </w:p>
          <w:p w14:paraId="49496A9A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Doyle</w:t>
            </w:r>
          </w:p>
          <w:p w14:paraId="208B7B40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formerly</w:t>
            </w:r>
          </w:p>
          <w:p w14:paraId="22040FE8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Patton</w:t>
            </w:r>
          </w:p>
          <w:p w14:paraId="10E2FFF7" w14:textId="77777777" w:rsidR="00C734B5" w:rsidRPr="002304C1" w:rsidRDefault="00C734B5" w:rsidP="007A5320">
            <w:pPr>
              <w:rPr>
                <w:b/>
                <w:bCs/>
              </w:rPr>
            </w:pPr>
          </w:p>
        </w:tc>
        <w:tc>
          <w:tcPr>
            <w:tcW w:w="1454" w:type="dxa"/>
          </w:tcPr>
          <w:p w14:paraId="6F82618C" w14:textId="77777777" w:rsidR="008D2A2F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Clerk in</w:t>
            </w:r>
          </w:p>
          <w:p w14:paraId="77E52840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Post-Master</w:t>
            </w:r>
          </w:p>
          <w:p w14:paraId="2D460AC6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General’s</w:t>
            </w:r>
          </w:p>
          <w:p w14:paraId="73181A94" w14:textId="77777777" w:rsidR="00C734B5" w:rsidRPr="002304C1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</w:p>
        </w:tc>
        <w:tc>
          <w:tcPr>
            <w:tcW w:w="1701" w:type="dxa"/>
          </w:tcPr>
          <w:p w14:paraId="7EC098FF" w14:textId="77777777" w:rsidR="008D2A2F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M. Doyle</w:t>
            </w:r>
          </w:p>
          <w:p w14:paraId="3DBA6AF1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Father</w:t>
            </w:r>
          </w:p>
          <w:p w14:paraId="33A58694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22 Hornsey</w:t>
            </w:r>
          </w:p>
          <w:p w14:paraId="7028AC3C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Lane</w:t>
            </w:r>
          </w:p>
          <w:p w14:paraId="63647D25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Islington</w:t>
            </w:r>
          </w:p>
          <w:p w14:paraId="2121DE51" w14:textId="77777777" w:rsidR="00C734B5" w:rsidRPr="002304C1" w:rsidRDefault="00C734B5" w:rsidP="007A532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B5A9627" w14:textId="77777777" w:rsidR="008D2A2F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Twenty </w:t>
            </w:r>
          </w:p>
          <w:p w14:paraId="4D3F3002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Seventh</w:t>
            </w:r>
          </w:p>
          <w:p w14:paraId="0C218E67" w14:textId="77777777" w:rsidR="00C734B5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  <w:p w14:paraId="7E60B871" w14:textId="77777777" w:rsidR="00C734B5" w:rsidRPr="002304C1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1910</w:t>
            </w:r>
          </w:p>
        </w:tc>
        <w:tc>
          <w:tcPr>
            <w:tcW w:w="1701" w:type="dxa"/>
          </w:tcPr>
          <w:p w14:paraId="5F90BBA3" w14:textId="77777777" w:rsidR="008D2A2F" w:rsidRPr="002304C1" w:rsidRDefault="00C734B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F </w:t>
            </w:r>
            <w:proofErr w:type="spellStart"/>
            <w:r w:rsidRPr="00C734B5">
              <w:rPr>
                <w:b/>
                <w:bCs/>
              </w:rPr>
              <w:t>Bodimeade</w:t>
            </w:r>
            <w:proofErr w:type="spellEnd"/>
          </w:p>
        </w:tc>
        <w:tc>
          <w:tcPr>
            <w:tcW w:w="1337" w:type="dxa"/>
          </w:tcPr>
          <w:p w14:paraId="4E7B4E54" w14:textId="77777777" w:rsidR="008D2A2F" w:rsidRPr="002304C1" w:rsidRDefault="00FC4EA5" w:rsidP="007A5320">
            <w:pPr>
              <w:rPr>
                <w:b/>
                <w:bCs/>
              </w:rPr>
            </w:pPr>
            <w:r>
              <w:rPr>
                <w:b/>
                <w:bCs/>
              </w:rPr>
              <w:t>_________</w:t>
            </w:r>
          </w:p>
        </w:tc>
      </w:tr>
    </w:tbl>
    <w:p w14:paraId="170A5872" w14:textId="77777777" w:rsidR="002304C1" w:rsidRDefault="00FC4EA5" w:rsidP="007A53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The 31</w:t>
      </w:r>
      <w:r w:rsidRPr="00FC4EA5">
        <w:rPr>
          <w:vertAlign w:val="superscript"/>
        </w:rPr>
        <w:t>st</w:t>
      </w:r>
      <w:r>
        <w:t xml:space="preserve"> day of July 1946</w:t>
      </w:r>
    </w:p>
    <w:sectPr w:rsidR="002304C1" w:rsidSect="00230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20"/>
    <w:rsid w:val="002304C1"/>
    <w:rsid w:val="0040761B"/>
    <w:rsid w:val="00543C16"/>
    <w:rsid w:val="00724E21"/>
    <w:rsid w:val="0073111E"/>
    <w:rsid w:val="007A5320"/>
    <w:rsid w:val="00822A5E"/>
    <w:rsid w:val="008D2A2F"/>
    <w:rsid w:val="00A54362"/>
    <w:rsid w:val="00C734B5"/>
    <w:rsid w:val="00E636F4"/>
    <w:rsid w:val="00FC4EA5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858E"/>
  <w15:chartTrackingRefBased/>
  <w15:docId w15:val="{1B5723D8-67E1-4BC5-B3D9-570A0E6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</cp:revision>
  <dcterms:created xsi:type="dcterms:W3CDTF">2020-04-02T11:02:00Z</dcterms:created>
  <dcterms:modified xsi:type="dcterms:W3CDTF">2020-04-07T09:37:00Z</dcterms:modified>
</cp:coreProperties>
</file>