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C465" w14:textId="4FC838C3" w:rsidR="004F317E" w:rsidRPr="00196AEC" w:rsidRDefault="008C21F1" w:rsidP="008C21F1">
      <w:pPr>
        <w:spacing w:after="0"/>
        <w:rPr>
          <w:b/>
          <w:bCs/>
          <w:sz w:val="28"/>
          <w:szCs w:val="28"/>
        </w:rPr>
      </w:pPr>
      <w:r w:rsidRPr="008C21F1">
        <w:rPr>
          <w:b/>
          <w:bCs/>
          <w:sz w:val="28"/>
          <w:szCs w:val="28"/>
        </w:rPr>
        <w:t>Item: AIB.ICA.WIC.2.167.1994.pdf</w:t>
      </w:r>
    </w:p>
    <w:p w14:paraId="098000EC" w14:textId="2405B61B" w:rsidR="008C21F1" w:rsidRDefault="008C21F1" w:rsidP="008C21F1">
      <w:pPr>
        <w:spacing w:after="0"/>
        <w:rPr>
          <w:sz w:val="28"/>
          <w:szCs w:val="28"/>
        </w:rPr>
      </w:pPr>
      <w:r w:rsidRPr="008C21F1">
        <w:rPr>
          <w:b/>
          <w:bCs/>
          <w:sz w:val="28"/>
          <w:szCs w:val="28"/>
        </w:rPr>
        <w:t>Transcript</w:t>
      </w:r>
    </w:p>
    <w:p w14:paraId="0A27F950" w14:textId="3A941AD3" w:rsidR="008C21F1" w:rsidRPr="00F71E81" w:rsidRDefault="008C21F1" w:rsidP="008C21F1">
      <w:pPr>
        <w:spacing w:after="0"/>
        <w:rPr>
          <w:sz w:val="24"/>
          <w:szCs w:val="24"/>
        </w:rPr>
      </w:pPr>
    </w:p>
    <w:p w14:paraId="5ED5E34C" w14:textId="4C3F9108" w:rsidR="008C21F1" w:rsidRPr="00F71E81" w:rsidRDefault="00E371B6" w:rsidP="00C83E1E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00C0" w:rsidRPr="00F71E81">
        <w:rPr>
          <w:sz w:val="28"/>
          <w:szCs w:val="28"/>
        </w:rPr>
        <w:t>London Wicklow Association</w:t>
      </w:r>
    </w:p>
    <w:p w14:paraId="7EFBF304" w14:textId="023DAC54" w:rsidR="00C800C0" w:rsidRPr="00F71E81" w:rsidRDefault="00E371B6" w:rsidP="00E371B6">
      <w:pPr>
        <w:spacing w:after="0"/>
        <w:ind w:left="1134" w:firstLine="30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0C0" w:rsidRPr="00F71E81">
        <w:rPr>
          <w:sz w:val="28"/>
          <w:szCs w:val="28"/>
        </w:rPr>
        <w:t>Minutes of meeting held on 13th April 1994</w:t>
      </w:r>
    </w:p>
    <w:p w14:paraId="3425F362" w14:textId="2EF6D384" w:rsidR="00C800C0" w:rsidRPr="00F71E81" w:rsidRDefault="00C800C0" w:rsidP="00C83E1E">
      <w:pPr>
        <w:spacing w:after="0"/>
        <w:ind w:left="1134"/>
        <w:rPr>
          <w:sz w:val="28"/>
          <w:szCs w:val="28"/>
        </w:rPr>
      </w:pPr>
    </w:p>
    <w:p w14:paraId="4E1D2B6B" w14:textId="3B9C9A40" w:rsidR="00C800C0" w:rsidRPr="00F71E81" w:rsidRDefault="00C800C0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Officers present: Chairman – L Price, Sec. M </w:t>
      </w:r>
      <w:proofErr w:type="spellStart"/>
      <w:r w:rsidRPr="00F71E81">
        <w:rPr>
          <w:sz w:val="28"/>
          <w:szCs w:val="28"/>
        </w:rPr>
        <w:t>S</w:t>
      </w:r>
      <w:r w:rsidR="00E7004F" w:rsidRPr="00F71E81">
        <w:rPr>
          <w:sz w:val="28"/>
          <w:szCs w:val="28"/>
        </w:rPr>
        <w:t>t</w:t>
      </w:r>
      <w:r w:rsidRPr="00F71E81">
        <w:rPr>
          <w:sz w:val="28"/>
          <w:szCs w:val="28"/>
        </w:rPr>
        <w:t>ynes</w:t>
      </w:r>
      <w:proofErr w:type="spellEnd"/>
      <w:r w:rsidRPr="00F71E81">
        <w:rPr>
          <w:sz w:val="28"/>
          <w:szCs w:val="28"/>
        </w:rPr>
        <w:t xml:space="preserve"> </w:t>
      </w:r>
    </w:p>
    <w:p w14:paraId="65680A02" w14:textId="640E2D99" w:rsidR="00C800C0" w:rsidRPr="00F71E81" w:rsidRDefault="00C800C0" w:rsidP="00C83E1E">
      <w:pPr>
        <w:spacing w:after="0"/>
        <w:ind w:left="1134"/>
        <w:rPr>
          <w:sz w:val="28"/>
          <w:szCs w:val="28"/>
        </w:rPr>
      </w:pPr>
      <w:proofErr w:type="spellStart"/>
      <w:r w:rsidRPr="00F71E81">
        <w:rPr>
          <w:sz w:val="28"/>
          <w:szCs w:val="28"/>
        </w:rPr>
        <w:t>Commt</w:t>
      </w:r>
      <w:proofErr w:type="spellEnd"/>
      <w:r w:rsidRPr="00F71E81">
        <w:rPr>
          <w:sz w:val="28"/>
          <w:szCs w:val="28"/>
        </w:rPr>
        <w:t xml:space="preserve"> members – K</w:t>
      </w:r>
      <w:r w:rsidR="0071709A" w:rsidRPr="00F71E81">
        <w:rPr>
          <w:sz w:val="28"/>
          <w:szCs w:val="28"/>
        </w:rPr>
        <w:t xml:space="preserve"> </w:t>
      </w:r>
      <w:r w:rsidRPr="00F71E81">
        <w:rPr>
          <w:sz w:val="28"/>
          <w:szCs w:val="28"/>
        </w:rPr>
        <w:t xml:space="preserve">Dunne, N Price &amp; T </w:t>
      </w:r>
      <w:proofErr w:type="spellStart"/>
      <w:r w:rsidRPr="00F71E81">
        <w:rPr>
          <w:sz w:val="28"/>
          <w:szCs w:val="28"/>
        </w:rPr>
        <w:t>McAsey</w:t>
      </w:r>
      <w:proofErr w:type="spellEnd"/>
      <w:r w:rsidRPr="00F71E81">
        <w:rPr>
          <w:sz w:val="28"/>
          <w:szCs w:val="28"/>
        </w:rPr>
        <w:t>.</w:t>
      </w:r>
    </w:p>
    <w:p w14:paraId="2A650119" w14:textId="7FE7D39A" w:rsidR="00C800C0" w:rsidRPr="00F71E81" w:rsidRDefault="00C800C0" w:rsidP="00C83E1E">
      <w:pPr>
        <w:spacing w:after="0"/>
        <w:ind w:left="1134"/>
        <w:rPr>
          <w:sz w:val="28"/>
          <w:szCs w:val="28"/>
        </w:rPr>
      </w:pPr>
    </w:p>
    <w:p w14:paraId="7BADABA2" w14:textId="3F5A3A86" w:rsidR="00C800C0" w:rsidRPr="00F71E81" w:rsidRDefault="00C800C0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Mins &amp; </w:t>
      </w:r>
      <w:r w:rsidR="003A0658" w:rsidRPr="00F71E81">
        <w:rPr>
          <w:sz w:val="28"/>
          <w:szCs w:val="28"/>
        </w:rPr>
        <w:t>M</w:t>
      </w:r>
      <w:r w:rsidRPr="00F71E81">
        <w:rPr>
          <w:sz w:val="28"/>
          <w:szCs w:val="28"/>
        </w:rPr>
        <w:t>atters: The minutes of the March me</w:t>
      </w:r>
      <w:r w:rsidR="00AD0BA1" w:rsidRPr="00F71E81">
        <w:rPr>
          <w:sz w:val="28"/>
          <w:szCs w:val="28"/>
        </w:rPr>
        <w:t>e</w:t>
      </w:r>
      <w:r w:rsidRPr="00F71E81">
        <w:rPr>
          <w:sz w:val="28"/>
          <w:szCs w:val="28"/>
        </w:rPr>
        <w:t xml:space="preserve">ting </w:t>
      </w:r>
    </w:p>
    <w:p w14:paraId="4B850E98" w14:textId="03B07A01" w:rsidR="00C800C0" w:rsidRPr="00F71E81" w:rsidRDefault="00153E86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r</w:t>
      </w:r>
      <w:r w:rsidR="00C800C0" w:rsidRPr="00F71E81">
        <w:rPr>
          <w:sz w:val="28"/>
          <w:szCs w:val="28"/>
        </w:rPr>
        <w:t xml:space="preserve">ead – there was no matters arising – </w:t>
      </w:r>
      <w:r w:rsidR="00C4759E" w:rsidRPr="00F71E81">
        <w:rPr>
          <w:sz w:val="28"/>
          <w:szCs w:val="28"/>
        </w:rPr>
        <w:t>m</w:t>
      </w:r>
      <w:r w:rsidR="00C800C0" w:rsidRPr="00F71E81">
        <w:rPr>
          <w:sz w:val="28"/>
          <w:szCs w:val="28"/>
        </w:rPr>
        <w:t>i</w:t>
      </w:r>
      <w:r w:rsidR="00C4759E" w:rsidRPr="00F71E81">
        <w:rPr>
          <w:sz w:val="28"/>
          <w:szCs w:val="28"/>
        </w:rPr>
        <w:t>n</w:t>
      </w:r>
      <w:r w:rsidR="00C800C0" w:rsidRPr="00F71E81">
        <w:rPr>
          <w:sz w:val="28"/>
          <w:szCs w:val="28"/>
        </w:rPr>
        <w:t xml:space="preserve">s </w:t>
      </w:r>
      <w:r w:rsidR="00C4759E" w:rsidRPr="00F71E81">
        <w:rPr>
          <w:sz w:val="28"/>
          <w:szCs w:val="28"/>
        </w:rPr>
        <w:t>s</w:t>
      </w:r>
      <w:r w:rsidR="00C800C0" w:rsidRPr="00F71E81">
        <w:rPr>
          <w:sz w:val="28"/>
          <w:szCs w:val="28"/>
        </w:rPr>
        <w:t xml:space="preserve">igned </w:t>
      </w:r>
    </w:p>
    <w:p w14:paraId="43DFC002" w14:textId="2C913B22" w:rsidR="00C800C0" w:rsidRPr="00F71E81" w:rsidRDefault="00153E86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a</w:t>
      </w:r>
      <w:r w:rsidR="00C800C0" w:rsidRPr="00F71E81">
        <w:rPr>
          <w:sz w:val="28"/>
          <w:szCs w:val="28"/>
        </w:rPr>
        <w:t xml:space="preserve">s true </w:t>
      </w:r>
      <w:r w:rsidR="00B31A0E" w:rsidRPr="00F71E81">
        <w:rPr>
          <w:sz w:val="28"/>
          <w:szCs w:val="28"/>
        </w:rPr>
        <w:t>busine</w:t>
      </w:r>
      <w:r w:rsidRPr="00F71E81">
        <w:rPr>
          <w:sz w:val="28"/>
          <w:szCs w:val="28"/>
        </w:rPr>
        <w:t>ss of March meeting.</w:t>
      </w:r>
    </w:p>
    <w:p w14:paraId="2AC51151" w14:textId="380649A7" w:rsidR="00C800C0" w:rsidRPr="00F71E81" w:rsidRDefault="00C800C0" w:rsidP="00C83E1E">
      <w:pPr>
        <w:spacing w:after="0"/>
        <w:ind w:left="1134"/>
        <w:rPr>
          <w:sz w:val="28"/>
          <w:szCs w:val="28"/>
        </w:rPr>
      </w:pPr>
    </w:p>
    <w:p w14:paraId="64445851" w14:textId="72D222CF" w:rsidR="00153E86" w:rsidRPr="00F71E81" w:rsidRDefault="00153E86" w:rsidP="00C83E1E">
      <w:pPr>
        <w:spacing w:after="0"/>
        <w:ind w:left="1134"/>
        <w:rPr>
          <w:sz w:val="28"/>
          <w:szCs w:val="28"/>
        </w:rPr>
      </w:pPr>
      <w:proofErr w:type="spellStart"/>
      <w:r w:rsidRPr="00F71E81">
        <w:rPr>
          <w:sz w:val="28"/>
          <w:szCs w:val="28"/>
        </w:rPr>
        <w:t>Corresp</w:t>
      </w:r>
      <w:proofErr w:type="spellEnd"/>
      <w:r w:rsidRPr="00F71E81">
        <w:rPr>
          <w:sz w:val="28"/>
          <w:szCs w:val="28"/>
        </w:rPr>
        <w:t xml:space="preserve"> &amp; Matters arising – Letter from Mr. N</w:t>
      </w:r>
    </w:p>
    <w:p w14:paraId="028E603B" w14:textId="45D5DF5F" w:rsidR="00153E86" w:rsidRPr="00F71E81" w:rsidRDefault="00153E86" w:rsidP="00C83E1E">
      <w:pPr>
        <w:spacing w:after="0"/>
        <w:ind w:left="1134"/>
        <w:rPr>
          <w:sz w:val="28"/>
          <w:szCs w:val="28"/>
          <w:u w:val="single"/>
        </w:rPr>
      </w:pPr>
      <w:r w:rsidRPr="00F71E81">
        <w:rPr>
          <w:sz w:val="28"/>
          <w:szCs w:val="28"/>
        </w:rPr>
        <w:t xml:space="preserve">Fitzpatrick not a nice one in fact quite </w:t>
      </w:r>
      <w:r w:rsidRPr="00F71E81">
        <w:rPr>
          <w:sz w:val="28"/>
          <w:szCs w:val="28"/>
          <w:u w:val="single"/>
        </w:rPr>
        <w:t xml:space="preserve">nasty </w:t>
      </w:r>
    </w:p>
    <w:p w14:paraId="38E723C5" w14:textId="1FBA3DE3" w:rsidR="00153E86" w:rsidRPr="00F71E81" w:rsidRDefault="00153E86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Sec. was quite upset by the contents of this </w:t>
      </w:r>
    </w:p>
    <w:p w14:paraId="46E4EB6E" w14:textId="62CD4178" w:rsidR="00153E86" w:rsidRPr="00F71E81" w:rsidRDefault="00153E86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letter &amp; declined to have any more contact with</w:t>
      </w:r>
    </w:p>
    <w:p w14:paraId="77558802" w14:textId="4D8852EE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this member. She went on to say that he should </w:t>
      </w:r>
    </w:p>
    <w:p w14:paraId="01E2556C" w14:textId="4CCE0D93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not represent the County with that sort of </w:t>
      </w:r>
    </w:p>
    <w:p w14:paraId="17EBA5EF" w14:textId="5E69FA34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attitude in mind.</w:t>
      </w:r>
    </w:p>
    <w:p w14:paraId="22B07B9A" w14:textId="5259D033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No further </w:t>
      </w:r>
      <w:proofErr w:type="spellStart"/>
      <w:r w:rsidRPr="00F71E81">
        <w:rPr>
          <w:sz w:val="28"/>
          <w:szCs w:val="28"/>
        </w:rPr>
        <w:t>corresp</w:t>
      </w:r>
      <w:proofErr w:type="spellEnd"/>
      <w:r w:rsidRPr="00F71E81">
        <w:rPr>
          <w:sz w:val="28"/>
          <w:szCs w:val="28"/>
        </w:rPr>
        <w:t>.</w:t>
      </w:r>
    </w:p>
    <w:p w14:paraId="5A950560" w14:textId="21FC0D57" w:rsidR="00BF1424" w:rsidRPr="00F71E81" w:rsidRDefault="00BF1424" w:rsidP="00C83E1E">
      <w:pPr>
        <w:spacing w:after="0"/>
        <w:ind w:left="1134"/>
        <w:rPr>
          <w:sz w:val="28"/>
          <w:szCs w:val="28"/>
        </w:rPr>
      </w:pPr>
    </w:p>
    <w:p w14:paraId="5D9897CC" w14:textId="69BECEE3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TREAS. Repo</w:t>
      </w:r>
      <w:r w:rsidR="008A4366" w:rsidRPr="00F71E81">
        <w:rPr>
          <w:sz w:val="28"/>
          <w:szCs w:val="28"/>
        </w:rPr>
        <w:t>r</w:t>
      </w:r>
      <w:r w:rsidRPr="00F71E81">
        <w:rPr>
          <w:sz w:val="28"/>
          <w:szCs w:val="28"/>
        </w:rPr>
        <w:t xml:space="preserve">t. The Treasurer was not present </w:t>
      </w:r>
    </w:p>
    <w:p w14:paraId="33952F53" w14:textId="1E57EA6F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at this meeting </w:t>
      </w:r>
      <w:r w:rsidR="00F32804" w:rsidRPr="00F71E81">
        <w:rPr>
          <w:sz w:val="28"/>
          <w:szCs w:val="28"/>
        </w:rPr>
        <w:t>- so</w:t>
      </w:r>
      <w:r w:rsidRPr="00F71E81">
        <w:rPr>
          <w:sz w:val="28"/>
          <w:szCs w:val="28"/>
        </w:rPr>
        <w:t xml:space="preserve"> no report to hand. Cheques</w:t>
      </w:r>
    </w:p>
    <w:p w14:paraId="46870321" w14:textId="2DA8E6CC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are urgently needed for the following – affil</w:t>
      </w:r>
      <w:r w:rsidR="00E75E53" w:rsidRPr="00F71E81">
        <w:rPr>
          <w:sz w:val="28"/>
          <w:szCs w:val="28"/>
        </w:rPr>
        <w:t>i</w:t>
      </w:r>
      <w:r w:rsidR="00965C20" w:rsidRPr="00F71E81">
        <w:rPr>
          <w:sz w:val="28"/>
          <w:szCs w:val="28"/>
        </w:rPr>
        <w:t>ate</w:t>
      </w:r>
    </w:p>
    <w:p w14:paraId="4C6356F4" w14:textId="0F95BDB3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fees, St Patrick’s Day Parade &amp; also the Sec. L Price</w:t>
      </w:r>
    </w:p>
    <w:p w14:paraId="7E9B289B" w14:textId="40C1537D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to make contact with TREAS.</w:t>
      </w:r>
    </w:p>
    <w:p w14:paraId="53ACB85A" w14:textId="24293BA6" w:rsidR="00BF1424" w:rsidRPr="00F71E81" w:rsidRDefault="00BF1424" w:rsidP="00C83E1E">
      <w:pPr>
        <w:spacing w:after="0"/>
        <w:ind w:left="1134"/>
        <w:rPr>
          <w:sz w:val="28"/>
          <w:szCs w:val="28"/>
        </w:rPr>
      </w:pPr>
    </w:p>
    <w:p w14:paraId="5CE218CF" w14:textId="5E45CD3A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Other Business: Nov 26</w:t>
      </w:r>
      <w:r w:rsidRPr="00F71E81">
        <w:rPr>
          <w:sz w:val="28"/>
          <w:szCs w:val="28"/>
          <w:vertAlign w:val="superscript"/>
        </w:rPr>
        <w:t>th</w:t>
      </w:r>
      <w:r w:rsidRPr="00F71E81">
        <w:rPr>
          <w:sz w:val="28"/>
          <w:szCs w:val="28"/>
        </w:rPr>
        <w:t xml:space="preserve"> has been booked for </w:t>
      </w:r>
    </w:p>
    <w:p w14:paraId="36DF0F39" w14:textId="2D5F6CC0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Dinner/Dance – no band has been booked.</w:t>
      </w:r>
    </w:p>
    <w:p w14:paraId="40DBBE38" w14:textId="0E56E676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LONDON IRISH FESTIVAL – </w:t>
      </w:r>
      <w:r w:rsidR="00986BCC" w:rsidRPr="00F71E81">
        <w:rPr>
          <w:sz w:val="28"/>
          <w:szCs w:val="28"/>
        </w:rPr>
        <w:t>it</w:t>
      </w:r>
      <w:r w:rsidRPr="00F71E81">
        <w:rPr>
          <w:sz w:val="28"/>
          <w:szCs w:val="28"/>
        </w:rPr>
        <w:t xml:space="preserve"> is proposed that we</w:t>
      </w:r>
    </w:p>
    <w:p w14:paraId="3E68CC96" w14:textId="3FFED061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should have a tent to promote the Association</w:t>
      </w:r>
    </w:p>
    <w:p w14:paraId="1BC09071" w14:textId="3E4BEF92" w:rsidR="00BF1424" w:rsidRPr="00F71E81" w:rsidRDefault="00BF1424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Wicklow </w:t>
      </w:r>
      <w:r w:rsidR="00060556" w:rsidRPr="00F71E81">
        <w:rPr>
          <w:sz w:val="28"/>
          <w:szCs w:val="28"/>
        </w:rPr>
        <w:t>A</w:t>
      </w:r>
      <w:r w:rsidRPr="00F71E81">
        <w:rPr>
          <w:sz w:val="28"/>
          <w:szCs w:val="28"/>
        </w:rPr>
        <w:t xml:space="preserve">ssoc. </w:t>
      </w:r>
      <w:r w:rsidR="00B82560">
        <w:rPr>
          <w:sz w:val="28"/>
          <w:szCs w:val="28"/>
        </w:rPr>
        <w:t>t</w:t>
      </w:r>
      <w:r w:rsidRPr="00F71E81">
        <w:rPr>
          <w:sz w:val="28"/>
          <w:szCs w:val="28"/>
        </w:rPr>
        <w:t xml:space="preserve">o </w:t>
      </w:r>
      <w:proofErr w:type="spellStart"/>
      <w:r w:rsidRPr="00F71E81">
        <w:rPr>
          <w:sz w:val="28"/>
          <w:szCs w:val="28"/>
        </w:rPr>
        <w:t>ma</w:t>
      </w:r>
      <w:r w:rsidR="00DC2356" w:rsidRPr="00F71E81">
        <w:rPr>
          <w:sz w:val="28"/>
          <w:szCs w:val="28"/>
        </w:rPr>
        <w:t>n</w:t>
      </w:r>
      <w:r w:rsidRPr="00F71E81">
        <w:rPr>
          <w:sz w:val="28"/>
          <w:szCs w:val="28"/>
        </w:rPr>
        <w:t>n</w:t>
      </w:r>
      <w:proofErr w:type="spellEnd"/>
      <w:r w:rsidRPr="00F71E81">
        <w:rPr>
          <w:sz w:val="28"/>
          <w:szCs w:val="28"/>
        </w:rPr>
        <w:t xml:space="preserve"> the car park again this year.</w:t>
      </w:r>
    </w:p>
    <w:p w14:paraId="40BA7C60" w14:textId="494A0BA3" w:rsidR="00BF1424" w:rsidRP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Bottle stand with Fishing Nett!!</w:t>
      </w:r>
    </w:p>
    <w:p w14:paraId="38AD3858" w14:textId="248C20E7" w:rsidR="008C2949" w:rsidRP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St. Patricks Day Parade – small crowd but very</w:t>
      </w:r>
    </w:p>
    <w:p w14:paraId="243781A0" w14:textId="386D778A" w:rsid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enjoyable. The Banquet was well attended &amp; very good</w:t>
      </w:r>
    </w:p>
    <w:p w14:paraId="5DAF84C5" w14:textId="77777777" w:rsidR="00F71E81" w:rsidRDefault="00F71E81" w:rsidP="00C83E1E">
      <w:pPr>
        <w:spacing w:after="0"/>
        <w:ind w:left="1134"/>
        <w:rPr>
          <w:sz w:val="28"/>
          <w:szCs w:val="28"/>
        </w:rPr>
      </w:pPr>
    </w:p>
    <w:p w14:paraId="630B8C62" w14:textId="77777777" w:rsidR="00F71E81" w:rsidRDefault="00F71E81" w:rsidP="00C83E1E">
      <w:pPr>
        <w:spacing w:after="0"/>
        <w:ind w:left="1134"/>
        <w:rPr>
          <w:sz w:val="28"/>
          <w:szCs w:val="28"/>
        </w:rPr>
      </w:pPr>
    </w:p>
    <w:p w14:paraId="7F834944" w14:textId="77777777" w:rsidR="00A45093" w:rsidRDefault="00A45093" w:rsidP="00C83E1E">
      <w:pPr>
        <w:spacing w:after="0"/>
        <w:ind w:left="1134"/>
        <w:rPr>
          <w:sz w:val="28"/>
          <w:szCs w:val="28"/>
        </w:rPr>
      </w:pPr>
    </w:p>
    <w:p w14:paraId="64B86268" w14:textId="77777777" w:rsidR="00A45093" w:rsidRDefault="00A45093" w:rsidP="00C83E1E">
      <w:pPr>
        <w:spacing w:after="0"/>
        <w:ind w:left="1134"/>
        <w:rPr>
          <w:sz w:val="28"/>
          <w:szCs w:val="28"/>
        </w:rPr>
      </w:pPr>
    </w:p>
    <w:p w14:paraId="03A6E12F" w14:textId="77777777" w:rsidR="00A45093" w:rsidRDefault="00A45093" w:rsidP="00C83E1E">
      <w:pPr>
        <w:spacing w:after="0"/>
        <w:ind w:left="1134"/>
        <w:rPr>
          <w:sz w:val="28"/>
          <w:szCs w:val="28"/>
        </w:rPr>
      </w:pPr>
    </w:p>
    <w:p w14:paraId="21D7B827" w14:textId="10A42187" w:rsidR="008C2949" w:rsidRP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The Sec. spoke about  the </w:t>
      </w:r>
      <w:r w:rsidR="00807438" w:rsidRPr="00F71E81">
        <w:rPr>
          <w:sz w:val="28"/>
          <w:szCs w:val="28"/>
        </w:rPr>
        <w:t>M</w:t>
      </w:r>
      <w:r w:rsidRPr="00F71E81">
        <w:rPr>
          <w:sz w:val="28"/>
          <w:szCs w:val="28"/>
        </w:rPr>
        <w:t>emorial Mass for the late</w:t>
      </w:r>
    </w:p>
    <w:p w14:paraId="2C4E66D4" w14:textId="35AE30C6" w:rsidR="008C2949" w:rsidRP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John Fitzpatrick – St Gabriel’s Church &amp; Fr Denis to </w:t>
      </w:r>
    </w:p>
    <w:p w14:paraId="7691E941" w14:textId="56EB0C3C" w:rsidR="008C2949" w:rsidRP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celebrate.  Sec. to look into the same.</w:t>
      </w:r>
    </w:p>
    <w:p w14:paraId="12413955" w14:textId="6B413C0E" w:rsidR="008C2949" w:rsidRPr="00F71E81" w:rsidRDefault="008C2949" w:rsidP="00C83E1E">
      <w:pPr>
        <w:spacing w:after="0"/>
        <w:ind w:left="1134"/>
        <w:rPr>
          <w:sz w:val="28"/>
          <w:szCs w:val="28"/>
        </w:rPr>
      </w:pPr>
    </w:p>
    <w:p w14:paraId="40A9DE8C" w14:textId="657A28BD" w:rsidR="008C2949" w:rsidRP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There being no further business the meeting</w:t>
      </w:r>
    </w:p>
    <w:p w14:paraId="2B553608" w14:textId="33D9911B" w:rsidR="008C2949" w:rsidRP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conclude at 22.30</w:t>
      </w:r>
      <w:r w:rsidR="00A62E1C">
        <w:rPr>
          <w:sz w:val="28"/>
          <w:szCs w:val="28"/>
        </w:rPr>
        <w:t xml:space="preserve"> </w:t>
      </w:r>
      <w:r w:rsidRPr="00F71E81">
        <w:rPr>
          <w:sz w:val="28"/>
          <w:szCs w:val="28"/>
        </w:rPr>
        <w:t>hrs.</w:t>
      </w:r>
    </w:p>
    <w:p w14:paraId="0C5DD1B7" w14:textId="77777777" w:rsidR="008C2949" w:rsidRP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>Next meeting 3rd May 1994.</w:t>
      </w:r>
    </w:p>
    <w:p w14:paraId="57E44730" w14:textId="77777777" w:rsidR="008C2949" w:rsidRPr="00F71E81" w:rsidRDefault="008C2949" w:rsidP="00C83E1E">
      <w:pPr>
        <w:spacing w:after="0"/>
        <w:ind w:left="1134"/>
        <w:rPr>
          <w:sz w:val="28"/>
          <w:szCs w:val="28"/>
        </w:rPr>
      </w:pPr>
    </w:p>
    <w:p w14:paraId="665B0515" w14:textId="6DDF8611" w:rsidR="008C2949" w:rsidRP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ab/>
      </w:r>
      <w:r w:rsidRPr="00F71E81">
        <w:rPr>
          <w:sz w:val="28"/>
          <w:szCs w:val="28"/>
        </w:rPr>
        <w:tab/>
        <w:t xml:space="preserve">Chairman </w:t>
      </w:r>
      <w:r w:rsidR="00D97F8E" w:rsidRPr="00F71E81">
        <w:rPr>
          <w:sz w:val="28"/>
          <w:szCs w:val="28"/>
        </w:rPr>
        <w:t>Lil</w:t>
      </w:r>
      <w:r w:rsidRPr="00F71E81">
        <w:rPr>
          <w:sz w:val="28"/>
          <w:szCs w:val="28"/>
        </w:rPr>
        <w:t xml:space="preserve"> Price</w:t>
      </w:r>
    </w:p>
    <w:p w14:paraId="368B48A0" w14:textId="77777777" w:rsidR="008C2949" w:rsidRP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ab/>
      </w:r>
      <w:r w:rsidRPr="00F71E81">
        <w:rPr>
          <w:sz w:val="28"/>
          <w:szCs w:val="28"/>
        </w:rPr>
        <w:tab/>
      </w:r>
      <w:r w:rsidRPr="00F71E81">
        <w:rPr>
          <w:sz w:val="28"/>
          <w:szCs w:val="28"/>
        </w:rPr>
        <w:tab/>
        <w:t>Date. 7th June 1994</w:t>
      </w:r>
    </w:p>
    <w:p w14:paraId="1A79CDE7" w14:textId="635E5FBA" w:rsidR="008C2949" w:rsidRPr="00F71E81" w:rsidRDefault="008C2949" w:rsidP="00C83E1E">
      <w:pPr>
        <w:spacing w:after="0"/>
        <w:ind w:left="1134"/>
        <w:rPr>
          <w:sz w:val="28"/>
          <w:szCs w:val="28"/>
        </w:rPr>
      </w:pPr>
      <w:r w:rsidRPr="00F71E81">
        <w:rPr>
          <w:sz w:val="28"/>
          <w:szCs w:val="28"/>
        </w:rPr>
        <w:t xml:space="preserve"> </w:t>
      </w:r>
    </w:p>
    <w:p w14:paraId="416DE374" w14:textId="77777777" w:rsidR="00BF1424" w:rsidRPr="00F71E81" w:rsidRDefault="00BF1424" w:rsidP="008C21F1">
      <w:pPr>
        <w:spacing w:after="0"/>
        <w:rPr>
          <w:sz w:val="28"/>
          <w:szCs w:val="28"/>
        </w:rPr>
      </w:pPr>
    </w:p>
    <w:p w14:paraId="26909BCA" w14:textId="77777777" w:rsidR="00153E86" w:rsidRPr="00F71E81" w:rsidRDefault="00153E86" w:rsidP="008C21F1">
      <w:pPr>
        <w:spacing w:after="0"/>
        <w:rPr>
          <w:sz w:val="28"/>
          <w:szCs w:val="28"/>
        </w:rPr>
      </w:pPr>
    </w:p>
    <w:sectPr w:rsidR="00153E86" w:rsidRPr="00F71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1"/>
    <w:rsid w:val="00060556"/>
    <w:rsid w:val="00153E86"/>
    <w:rsid w:val="00196AEC"/>
    <w:rsid w:val="003A0658"/>
    <w:rsid w:val="0071709A"/>
    <w:rsid w:val="0073111E"/>
    <w:rsid w:val="00797E97"/>
    <w:rsid w:val="00807438"/>
    <w:rsid w:val="00822A5E"/>
    <w:rsid w:val="008A4366"/>
    <w:rsid w:val="008C21F1"/>
    <w:rsid w:val="008C2949"/>
    <w:rsid w:val="00965C20"/>
    <w:rsid w:val="00986BCC"/>
    <w:rsid w:val="00A45093"/>
    <w:rsid w:val="00A62E1C"/>
    <w:rsid w:val="00AD0BA1"/>
    <w:rsid w:val="00B31A0E"/>
    <w:rsid w:val="00B82560"/>
    <w:rsid w:val="00BB7F79"/>
    <w:rsid w:val="00BF1424"/>
    <w:rsid w:val="00C4759E"/>
    <w:rsid w:val="00C800C0"/>
    <w:rsid w:val="00C83E1E"/>
    <w:rsid w:val="00D97F8E"/>
    <w:rsid w:val="00DC2356"/>
    <w:rsid w:val="00E371B6"/>
    <w:rsid w:val="00E53398"/>
    <w:rsid w:val="00E7004F"/>
    <w:rsid w:val="00E75E53"/>
    <w:rsid w:val="00F32804"/>
    <w:rsid w:val="00F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3560"/>
  <w15:chartTrackingRefBased/>
  <w15:docId w15:val="{61B890F4-B46F-4769-BF21-68831D9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28</cp:revision>
  <dcterms:created xsi:type="dcterms:W3CDTF">2020-12-10T13:46:00Z</dcterms:created>
  <dcterms:modified xsi:type="dcterms:W3CDTF">2021-01-12T09:25:00Z</dcterms:modified>
</cp:coreProperties>
</file>